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320" w:firstLineChars="10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2</w:t>
      </w:r>
      <w:bookmarkStart w:id="0" w:name="_GoBack"/>
      <w:bookmarkEnd w:id="0"/>
    </w:p>
    <w:p>
      <w:pPr>
        <w:ind w:firstLine="320" w:firstLineChars="10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东莞市</w:t>
      </w:r>
      <w:r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  <w:t>2026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年高新技术企业认定申报进度安排表（二次）</w: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tbl>
      <w:tblPr>
        <w:tblStyle w:val="2"/>
        <w:tblpPr w:leftFromText="180" w:rightFromText="180" w:vertAnchor="text" w:horzAnchor="page" w:tblpXSpec="center" w:tblpY="87"/>
        <w:tblOverlap w:val="never"/>
        <w:tblW w:w="1347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551"/>
        <w:gridCol w:w="3025"/>
        <w:gridCol w:w="3139"/>
        <w:gridCol w:w="276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10" w:hRule="atLeast"/>
          <w:jc w:val="center"/>
        </w:trPr>
        <w:tc>
          <w:tcPr>
            <w:tcW w:w="4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ordWrap w:val="0"/>
              <w:jc w:val="both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3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12065</wp:posOffset>
                      </wp:positionV>
                      <wp:extent cx="2890520" cy="826135"/>
                      <wp:effectExtent l="1270" t="4445" r="3810" b="7620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782320" y="2435225"/>
                                <a:ext cx="1774825" cy="791845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0.1pt;margin-top:0.95pt;height:65.05pt;width:227.6pt;z-index:251659264;mso-width-relative:page;mso-height-relative:page;" filled="f" stroked="t" coordsize="21600,21600" o:gfxdata="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WAAAAZHJzL1BLAQIUABQAAAAI&#10;AIdO4kCWqTrR1AAAAAYBAAAPAAAAAAAAAAEAIAAAADgAAABkcnMvZG93bnJldi54bWxQSwECFAAU&#10;AAAACACHTuJA2FfxF98BAACBAwAADgAAAAAAAAABACAAAAA5AQAAZHJzL2Uyb0RvYy54bWxQSwUG&#10;AAAAAAYABgBZAQAAigUAAAAA&#10;">
                      <v:fill on="f" focussize="0,0"/>
                      <v:stroke weight="0.5pt" color="#000000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 xml:space="preserve">             批次  </w:t>
            </w:r>
          </w:p>
          <w:p>
            <w:pPr>
              <w:ind w:firstLine="320" w:firstLineChars="100"/>
              <w:jc w:val="left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事项</w:t>
            </w: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第一批</w:t>
            </w:r>
          </w:p>
        </w:tc>
        <w:tc>
          <w:tcPr>
            <w:tcW w:w="3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第二批</w:t>
            </w:r>
          </w:p>
        </w:tc>
        <w:tc>
          <w:tcPr>
            <w:tcW w:w="2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第三批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4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 w:val="0"/>
                <w:i w:val="0"/>
                <w:color w:val="000000"/>
                <w:sz w:val="32"/>
                <w:szCs w:val="32"/>
                <w:u w:val="none"/>
                <w:lang w:val="en-US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企业首次在省阳光政务平台提交申报书及企业自查</w:t>
            </w: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6月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26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日前</w:t>
            </w:r>
          </w:p>
        </w:tc>
        <w:tc>
          <w:tcPr>
            <w:tcW w:w="3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日前</w:t>
            </w:r>
          </w:p>
        </w:tc>
        <w:tc>
          <w:tcPr>
            <w:tcW w:w="2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日前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4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 w:val="0"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i w:val="0"/>
                <w:color w:val="000000"/>
                <w:sz w:val="32"/>
                <w:szCs w:val="32"/>
                <w:u w:val="none"/>
              </w:rPr>
              <w:t>镇街（园区）科技主管部门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 w:val="0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i w:val="0"/>
                <w:color w:val="000000"/>
                <w:sz w:val="32"/>
                <w:szCs w:val="32"/>
                <w:u w:val="none"/>
              </w:rPr>
              <w:t>审核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推荐</w:t>
            </w: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7月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17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日前</w:t>
            </w:r>
          </w:p>
        </w:tc>
        <w:tc>
          <w:tcPr>
            <w:tcW w:w="3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8月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21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日前</w:t>
            </w:r>
          </w:p>
        </w:tc>
        <w:tc>
          <w:tcPr>
            <w:tcW w:w="2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9月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23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日前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4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/>
                <w:bCs w:val="0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市科技局</w:t>
            </w:r>
            <w:r>
              <w:rPr>
                <w:rFonts w:hint="default" w:ascii="仿宋_GB2312" w:hAnsi="宋体" w:eastAsia="仿宋_GB2312" w:cs="仿宋_GB2312"/>
                <w:b/>
                <w:bCs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完成审核并推送到</w:t>
            </w:r>
            <w:r>
              <w:rPr>
                <w:rFonts w:hint="eastAsia" w:ascii="Times New Roman" w:hAnsi="Times New Roman" w:eastAsia="仿宋_GB2312" w:cs="Times New Roman"/>
                <w:b/>
                <w:bCs w:val="0"/>
                <w:i w:val="0"/>
                <w:color w:val="000000"/>
                <w:sz w:val="32"/>
                <w:szCs w:val="32"/>
                <w:u w:val="none"/>
              </w:rPr>
              <w:t>市财政</w:t>
            </w:r>
            <w:r>
              <w:rPr>
                <w:rFonts w:hint="eastAsia" w:ascii="Times New Roman" w:hAnsi="Times New Roman" w:eastAsia="仿宋_GB2312" w:cs="Times New Roman"/>
                <w:b/>
                <w:bCs w:val="0"/>
                <w:i w:val="0"/>
                <w:color w:val="000000"/>
                <w:sz w:val="32"/>
                <w:szCs w:val="32"/>
                <w:u w:val="none"/>
                <w:lang w:eastAsia="zh-CN"/>
              </w:rPr>
              <w:t>局</w:t>
            </w:r>
            <w:r>
              <w:rPr>
                <w:rFonts w:hint="eastAsia" w:ascii="Times New Roman" w:hAnsi="Times New Roman" w:eastAsia="仿宋_GB2312" w:cs="Times New Roman"/>
                <w:b/>
                <w:bCs w:val="0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、市</w:t>
            </w:r>
            <w:r>
              <w:rPr>
                <w:rFonts w:hint="eastAsia" w:ascii="Times New Roman" w:hAnsi="Times New Roman" w:eastAsia="仿宋_GB2312" w:cs="Times New Roman"/>
                <w:b/>
                <w:bCs w:val="0"/>
                <w:i w:val="0"/>
                <w:color w:val="000000"/>
                <w:sz w:val="32"/>
                <w:szCs w:val="32"/>
                <w:u w:val="none"/>
              </w:rPr>
              <w:t>税务</w:t>
            </w:r>
            <w:r>
              <w:rPr>
                <w:rFonts w:hint="eastAsia" w:ascii="Times New Roman" w:hAnsi="Times New Roman" w:eastAsia="仿宋_GB2312" w:cs="Times New Roman"/>
                <w:b/>
                <w:bCs w:val="0"/>
                <w:i w:val="0"/>
                <w:color w:val="000000"/>
                <w:sz w:val="32"/>
                <w:szCs w:val="32"/>
                <w:u w:val="none"/>
                <w:lang w:eastAsia="zh-CN"/>
              </w:rPr>
              <w:t>局</w:t>
            </w: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  <w:r>
              <w:rPr>
                <w:rStyle w:val="4"/>
                <w:rFonts w:hAnsi="Times New Roman"/>
                <w:lang w:val="en-US" w:eastAsia="zh-CN" w:bidi="ar"/>
              </w:rPr>
              <w:t>月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  <w:r>
              <w:rPr>
                <w:rStyle w:val="5"/>
                <w:rFonts w:hint="eastAsia"/>
                <w:lang w:val="en-US" w:eastAsia="zh-CN" w:bidi="ar"/>
              </w:rPr>
              <w:t>4</w:t>
            </w:r>
            <w:r>
              <w:rPr>
                <w:rStyle w:val="4"/>
                <w:rFonts w:hAnsi="Times New Roman"/>
                <w:lang w:val="en-US" w:eastAsia="zh-CN" w:bidi="ar"/>
              </w:rPr>
              <w:t>日前</w:t>
            </w:r>
          </w:p>
        </w:tc>
        <w:tc>
          <w:tcPr>
            <w:tcW w:w="3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  <w:r>
              <w:rPr>
                <w:rStyle w:val="4"/>
                <w:rFonts w:hAnsi="Times New Roman"/>
                <w:lang w:val="en-US" w:eastAsia="zh-CN" w:bidi="ar"/>
              </w:rPr>
              <w:t>月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  <w:r>
              <w:rPr>
                <w:rStyle w:val="5"/>
                <w:rFonts w:hint="eastAsia"/>
                <w:lang w:val="en-US" w:eastAsia="zh-CN" w:bidi="ar"/>
              </w:rPr>
              <w:t>8</w:t>
            </w:r>
            <w:r>
              <w:rPr>
                <w:rStyle w:val="4"/>
                <w:rFonts w:hAnsi="Times New Roman"/>
                <w:lang w:val="en-US" w:eastAsia="zh-CN" w:bidi="ar"/>
              </w:rPr>
              <w:t>日前</w:t>
            </w:r>
          </w:p>
        </w:tc>
        <w:tc>
          <w:tcPr>
            <w:tcW w:w="2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  <w:r>
              <w:rPr>
                <w:rStyle w:val="4"/>
                <w:rFonts w:hAnsi="Times New Roman"/>
                <w:lang w:val="en-US" w:eastAsia="zh-CN" w:bidi="ar"/>
              </w:rPr>
              <w:t>月</w:t>
            </w:r>
            <w:r>
              <w:rPr>
                <w:rStyle w:val="5"/>
                <w:rFonts w:eastAsia="宋体"/>
                <w:lang w:val="en-US" w:eastAsia="zh-CN" w:bidi="ar"/>
              </w:rPr>
              <w:t>2</w:t>
            </w:r>
            <w:r>
              <w:rPr>
                <w:rStyle w:val="5"/>
                <w:rFonts w:hint="eastAsia"/>
                <w:lang w:val="en-US" w:eastAsia="zh-CN" w:bidi="ar"/>
              </w:rPr>
              <w:t>8</w:t>
            </w:r>
            <w:r>
              <w:rPr>
                <w:rStyle w:val="4"/>
                <w:rFonts w:hAnsi="Times New Roman"/>
                <w:lang w:val="en-US" w:eastAsia="zh-CN" w:bidi="ar"/>
              </w:rPr>
              <w:t>日前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  <w:jc w:val="center"/>
        </w:trPr>
        <w:tc>
          <w:tcPr>
            <w:tcW w:w="45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 w:val="0"/>
                <w:i w:val="0"/>
                <w:color w:val="000000"/>
                <w:sz w:val="32"/>
                <w:szCs w:val="32"/>
                <w:u w:val="none"/>
                <w:lang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市科技局</w:t>
            </w:r>
            <w:r>
              <w:rPr>
                <w:rFonts w:hint="eastAsia" w:ascii="Times New Roman" w:hAnsi="Times New Roman" w:eastAsia="仿宋_GB2312" w:cs="Times New Roman"/>
                <w:b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、</w:t>
            </w:r>
            <w:r>
              <w:rPr>
                <w:rFonts w:hint="eastAsia" w:ascii="Times New Roman" w:hAnsi="Times New Roman" w:eastAsia="仿宋_GB2312" w:cs="Times New Roman"/>
                <w:b/>
                <w:bCs w:val="0"/>
                <w:i w:val="0"/>
                <w:color w:val="000000"/>
                <w:sz w:val="32"/>
                <w:szCs w:val="32"/>
                <w:u w:val="none"/>
              </w:rPr>
              <w:t>市财政</w:t>
            </w:r>
            <w:r>
              <w:rPr>
                <w:rFonts w:hint="eastAsia" w:ascii="Times New Roman" w:hAnsi="Times New Roman" w:eastAsia="仿宋_GB2312" w:cs="Times New Roman"/>
                <w:b/>
                <w:bCs w:val="0"/>
                <w:i w:val="0"/>
                <w:color w:val="000000"/>
                <w:sz w:val="32"/>
                <w:szCs w:val="32"/>
                <w:u w:val="none"/>
                <w:lang w:eastAsia="zh-CN"/>
              </w:rPr>
              <w:t>局</w:t>
            </w:r>
            <w:r>
              <w:rPr>
                <w:rFonts w:hint="eastAsia" w:ascii="Times New Roman" w:hAnsi="Times New Roman" w:eastAsia="仿宋_GB2312" w:cs="Times New Roman"/>
                <w:b/>
                <w:bCs w:val="0"/>
                <w:i w:val="0"/>
                <w:color w:val="000000"/>
                <w:sz w:val="32"/>
                <w:szCs w:val="32"/>
                <w:u w:val="none"/>
                <w:lang w:val="en-US" w:eastAsia="zh-CN"/>
              </w:rPr>
              <w:t>、市</w:t>
            </w:r>
            <w:r>
              <w:rPr>
                <w:rFonts w:hint="eastAsia" w:ascii="Times New Roman" w:hAnsi="Times New Roman" w:eastAsia="仿宋_GB2312" w:cs="Times New Roman"/>
                <w:b/>
                <w:bCs w:val="0"/>
                <w:i w:val="0"/>
                <w:color w:val="000000"/>
                <w:sz w:val="32"/>
                <w:szCs w:val="32"/>
                <w:u w:val="none"/>
              </w:rPr>
              <w:t>税务</w:t>
            </w:r>
            <w:r>
              <w:rPr>
                <w:rFonts w:hint="eastAsia" w:ascii="Times New Roman" w:hAnsi="Times New Roman" w:eastAsia="仿宋_GB2312" w:cs="Times New Roman"/>
                <w:b/>
                <w:bCs w:val="0"/>
                <w:i w:val="0"/>
                <w:color w:val="000000"/>
                <w:sz w:val="32"/>
                <w:szCs w:val="32"/>
                <w:u w:val="none"/>
                <w:lang w:eastAsia="zh-CN"/>
              </w:rPr>
              <w:t>局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Times New Roman" w:hAnsi="Times New Roman" w:eastAsia="仿宋_GB2312" w:cs="Times New Roman"/>
                <w:b/>
                <w:bCs w:val="0"/>
                <w:i w:val="0"/>
                <w:color w:val="000000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联合复核</w:t>
            </w:r>
            <w:r>
              <w:rPr>
                <w:rFonts w:hint="default" w:ascii="Times New Roman" w:hAnsi="Times New Roman" w:eastAsia="仿宋_GB2312" w:cs="Times New Roman"/>
                <w:b/>
                <w:bCs w:val="0"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推荐</w:t>
            </w:r>
          </w:p>
        </w:tc>
        <w:tc>
          <w:tcPr>
            <w:tcW w:w="3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7月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31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日前</w:t>
            </w:r>
          </w:p>
        </w:tc>
        <w:tc>
          <w:tcPr>
            <w:tcW w:w="31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日前</w:t>
            </w:r>
          </w:p>
        </w:tc>
        <w:tc>
          <w:tcPr>
            <w:tcW w:w="27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2"/>
                <w:sz w:val="32"/>
                <w:szCs w:val="32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  <w:r>
              <w:rPr>
                <w:rFonts w:hint="default" w:ascii="Times New Roman" w:hAnsi="Times New Roman" w:eastAsia="仿宋_GB2312" w:cs="Times New Roman"/>
                <w:b w:val="0"/>
                <w:bCs/>
                <w:i w:val="0"/>
                <w:color w:val="auto"/>
                <w:kern w:val="0"/>
                <w:sz w:val="32"/>
                <w:szCs w:val="32"/>
                <w:u w:val="none"/>
                <w:lang w:val="en-US" w:eastAsia="zh-CN" w:bidi="ar"/>
              </w:rPr>
              <w:t>日前</w:t>
            </w:r>
          </w:p>
        </w:tc>
      </w:tr>
    </w:tbl>
    <w:p>
      <w:pPr>
        <w:rPr>
          <w:rFonts w:hint="default"/>
          <w:lang w:val="en-US" w:eastAsia="zh-CN"/>
        </w:rPr>
      </w:pPr>
    </w:p>
    <w:sectPr>
      <w:pgSz w:w="16838" w:h="11906" w:orient="landscape"/>
      <w:pgMar w:top="1083" w:right="1440" w:bottom="1083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rtlGutter w:val="0"/>
      <w:docGrid w:type="lines" w:linePitch="31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false"/>
  <w:bordersDoNotSurroundFooter w:val="false"/>
  <w:documentProtection w:enforcement="0"/>
  <w:defaultTabStop w:val="420"/>
  <w:hyphenationZone w:val="360"/>
  <w:drawingGridVerticalSpacing w:val="157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1MWM3NWVhNjcwNTgwNzhmY2ZiMzhhMjNjOTc4MTcifQ=="/>
  </w:docVars>
  <w:rsids>
    <w:rsidRoot w:val="4D3454D0"/>
    <w:rsid w:val="00231E5B"/>
    <w:rsid w:val="002B6F71"/>
    <w:rsid w:val="00373F44"/>
    <w:rsid w:val="003C329D"/>
    <w:rsid w:val="0041598A"/>
    <w:rsid w:val="00612F27"/>
    <w:rsid w:val="00845191"/>
    <w:rsid w:val="009034DE"/>
    <w:rsid w:val="00985DBD"/>
    <w:rsid w:val="00AB5E95"/>
    <w:rsid w:val="00E331DF"/>
    <w:rsid w:val="00FC3BA0"/>
    <w:rsid w:val="011638EA"/>
    <w:rsid w:val="01186588"/>
    <w:rsid w:val="01274BD2"/>
    <w:rsid w:val="012D73F9"/>
    <w:rsid w:val="012E2C5B"/>
    <w:rsid w:val="014917BE"/>
    <w:rsid w:val="016125C6"/>
    <w:rsid w:val="01787F81"/>
    <w:rsid w:val="01845DFC"/>
    <w:rsid w:val="018B3245"/>
    <w:rsid w:val="018B5ACE"/>
    <w:rsid w:val="01C64B3F"/>
    <w:rsid w:val="01D32420"/>
    <w:rsid w:val="01F01246"/>
    <w:rsid w:val="01FD2D54"/>
    <w:rsid w:val="02023B6D"/>
    <w:rsid w:val="02090A23"/>
    <w:rsid w:val="0230287C"/>
    <w:rsid w:val="023234DB"/>
    <w:rsid w:val="023B1D5E"/>
    <w:rsid w:val="02541A61"/>
    <w:rsid w:val="02632C2B"/>
    <w:rsid w:val="03016093"/>
    <w:rsid w:val="032C28E0"/>
    <w:rsid w:val="03B640F0"/>
    <w:rsid w:val="03BD0E65"/>
    <w:rsid w:val="03C919A5"/>
    <w:rsid w:val="03CC165D"/>
    <w:rsid w:val="03DD78A3"/>
    <w:rsid w:val="04424ADB"/>
    <w:rsid w:val="04494C74"/>
    <w:rsid w:val="047F0E75"/>
    <w:rsid w:val="04950960"/>
    <w:rsid w:val="04FA52C1"/>
    <w:rsid w:val="053473BC"/>
    <w:rsid w:val="055932FA"/>
    <w:rsid w:val="05790373"/>
    <w:rsid w:val="05873878"/>
    <w:rsid w:val="059E5AF3"/>
    <w:rsid w:val="05B17820"/>
    <w:rsid w:val="05F2663A"/>
    <w:rsid w:val="0602211C"/>
    <w:rsid w:val="06067891"/>
    <w:rsid w:val="062169B2"/>
    <w:rsid w:val="063406B8"/>
    <w:rsid w:val="064F6828"/>
    <w:rsid w:val="067924FD"/>
    <w:rsid w:val="067A5D32"/>
    <w:rsid w:val="06CB619A"/>
    <w:rsid w:val="06FF0438"/>
    <w:rsid w:val="0753168D"/>
    <w:rsid w:val="07555459"/>
    <w:rsid w:val="079A163E"/>
    <w:rsid w:val="07B5227E"/>
    <w:rsid w:val="07E14530"/>
    <w:rsid w:val="07EC3E09"/>
    <w:rsid w:val="080A533F"/>
    <w:rsid w:val="081953C0"/>
    <w:rsid w:val="08334D2F"/>
    <w:rsid w:val="087B4665"/>
    <w:rsid w:val="08AB549A"/>
    <w:rsid w:val="08B33815"/>
    <w:rsid w:val="08B721E9"/>
    <w:rsid w:val="08C05DA7"/>
    <w:rsid w:val="08C7615D"/>
    <w:rsid w:val="08CF0282"/>
    <w:rsid w:val="08E1681B"/>
    <w:rsid w:val="090551B5"/>
    <w:rsid w:val="094243A6"/>
    <w:rsid w:val="09720C29"/>
    <w:rsid w:val="099F4D7D"/>
    <w:rsid w:val="09DE1626"/>
    <w:rsid w:val="09E259EB"/>
    <w:rsid w:val="09FF3D87"/>
    <w:rsid w:val="09FF429B"/>
    <w:rsid w:val="0A7D2C00"/>
    <w:rsid w:val="0AA60AFB"/>
    <w:rsid w:val="0AB54213"/>
    <w:rsid w:val="0ABF00A5"/>
    <w:rsid w:val="0AD33BA2"/>
    <w:rsid w:val="0B086678"/>
    <w:rsid w:val="0B1904F6"/>
    <w:rsid w:val="0B1A08ED"/>
    <w:rsid w:val="0B6C21D4"/>
    <w:rsid w:val="0B6F2C7B"/>
    <w:rsid w:val="0B761A8C"/>
    <w:rsid w:val="0BAC0D2C"/>
    <w:rsid w:val="0C51399E"/>
    <w:rsid w:val="0C8551ED"/>
    <w:rsid w:val="0CA813F8"/>
    <w:rsid w:val="0CC71041"/>
    <w:rsid w:val="0CCE29B3"/>
    <w:rsid w:val="0CFD7747"/>
    <w:rsid w:val="0CFE7006"/>
    <w:rsid w:val="0D0642B6"/>
    <w:rsid w:val="0D357BBC"/>
    <w:rsid w:val="0D392789"/>
    <w:rsid w:val="0D3F426F"/>
    <w:rsid w:val="0D4F51D8"/>
    <w:rsid w:val="0D5A3AB0"/>
    <w:rsid w:val="0DD775F3"/>
    <w:rsid w:val="0DD9357C"/>
    <w:rsid w:val="0DF800EE"/>
    <w:rsid w:val="0E0B436F"/>
    <w:rsid w:val="0E7E02CE"/>
    <w:rsid w:val="0E99507D"/>
    <w:rsid w:val="0EC9390D"/>
    <w:rsid w:val="0F012E8C"/>
    <w:rsid w:val="0F0323F6"/>
    <w:rsid w:val="0F1C5830"/>
    <w:rsid w:val="0F1F488C"/>
    <w:rsid w:val="0F262647"/>
    <w:rsid w:val="0F376475"/>
    <w:rsid w:val="0F3A770A"/>
    <w:rsid w:val="0F594630"/>
    <w:rsid w:val="0F901856"/>
    <w:rsid w:val="0FF43AA1"/>
    <w:rsid w:val="100F0FFE"/>
    <w:rsid w:val="10285ED1"/>
    <w:rsid w:val="102C4989"/>
    <w:rsid w:val="10414844"/>
    <w:rsid w:val="107F0A86"/>
    <w:rsid w:val="109E6F1D"/>
    <w:rsid w:val="10A1607A"/>
    <w:rsid w:val="10A6767E"/>
    <w:rsid w:val="10AD0E9F"/>
    <w:rsid w:val="10D31033"/>
    <w:rsid w:val="10D525C1"/>
    <w:rsid w:val="110871FA"/>
    <w:rsid w:val="11127304"/>
    <w:rsid w:val="116B5258"/>
    <w:rsid w:val="118C780A"/>
    <w:rsid w:val="11A94C36"/>
    <w:rsid w:val="11B344E6"/>
    <w:rsid w:val="11E44910"/>
    <w:rsid w:val="11E70F6A"/>
    <w:rsid w:val="122066B2"/>
    <w:rsid w:val="12457F09"/>
    <w:rsid w:val="128B54BC"/>
    <w:rsid w:val="12BD5EA9"/>
    <w:rsid w:val="12D06CF2"/>
    <w:rsid w:val="12E0751A"/>
    <w:rsid w:val="130C2FA9"/>
    <w:rsid w:val="131941D5"/>
    <w:rsid w:val="131D6328"/>
    <w:rsid w:val="135E2763"/>
    <w:rsid w:val="136B58E9"/>
    <w:rsid w:val="1398552A"/>
    <w:rsid w:val="13A65F90"/>
    <w:rsid w:val="13DD43CE"/>
    <w:rsid w:val="13EC39DF"/>
    <w:rsid w:val="1436205C"/>
    <w:rsid w:val="145D36C2"/>
    <w:rsid w:val="147B4D20"/>
    <w:rsid w:val="148E1702"/>
    <w:rsid w:val="149A6125"/>
    <w:rsid w:val="149E3D0D"/>
    <w:rsid w:val="14CB5E5C"/>
    <w:rsid w:val="14DF15E1"/>
    <w:rsid w:val="15313CEA"/>
    <w:rsid w:val="1535368C"/>
    <w:rsid w:val="15395C30"/>
    <w:rsid w:val="15541ECC"/>
    <w:rsid w:val="158E2216"/>
    <w:rsid w:val="15A75C82"/>
    <w:rsid w:val="15C50A67"/>
    <w:rsid w:val="15D34762"/>
    <w:rsid w:val="15FE61A8"/>
    <w:rsid w:val="160F3D6A"/>
    <w:rsid w:val="16500D46"/>
    <w:rsid w:val="165A747D"/>
    <w:rsid w:val="167639F9"/>
    <w:rsid w:val="16786741"/>
    <w:rsid w:val="168719FC"/>
    <w:rsid w:val="168F113E"/>
    <w:rsid w:val="169E6915"/>
    <w:rsid w:val="16A1344E"/>
    <w:rsid w:val="16E75B13"/>
    <w:rsid w:val="172E2CF1"/>
    <w:rsid w:val="175F409E"/>
    <w:rsid w:val="17ED3F2F"/>
    <w:rsid w:val="18122B32"/>
    <w:rsid w:val="183D3176"/>
    <w:rsid w:val="1841398C"/>
    <w:rsid w:val="18446F7C"/>
    <w:rsid w:val="18841410"/>
    <w:rsid w:val="18904D4F"/>
    <w:rsid w:val="189E2DD0"/>
    <w:rsid w:val="18C53230"/>
    <w:rsid w:val="18DF5B73"/>
    <w:rsid w:val="18EB2F12"/>
    <w:rsid w:val="18FA08D3"/>
    <w:rsid w:val="19360443"/>
    <w:rsid w:val="193764F2"/>
    <w:rsid w:val="1945176B"/>
    <w:rsid w:val="19580831"/>
    <w:rsid w:val="196469CD"/>
    <w:rsid w:val="19A7364A"/>
    <w:rsid w:val="1A1C6257"/>
    <w:rsid w:val="1A2E3194"/>
    <w:rsid w:val="1A336AB6"/>
    <w:rsid w:val="1A4B3154"/>
    <w:rsid w:val="1A8A206C"/>
    <w:rsid w:val="1A98268C"/>
    <w:rsid w:val="1ABF4FE5"/>
    <w:rsid w:val="1AC57476"/>
    <w:rsid w:val="1AE04EE3"/>
    <w:rsid w:val="1AEA040D"/>
    <w:rsid w:val="1B2B6620"/>
    <w:rsid w:val="1B4079F8"/>
    <w:rsid w:val="1B69592A"/>
    <w:rsid w:val="1BB05325"/>
    <w:rsid w:val="1BBD2F41"/>
    <w:rsid w:val="1C0F787D"/>
    <w:rsid w:val="1C265D75"/>
    <w:rsid w:val="1C424555"/>
    <w:rsid w:val="1C427BD7"/>
    <w:rsid w:val="1C6D03FC"/>
    <w:rsid w:val="1C817CBE"/>
    <w:rsid w:val="1CA80A65"/>
    <w:rsid w:val="1CBA1911"/>
    <w:rsid w:val="1CC15436"/>
    <w:rsid w:val="1CDA0D99"/>
    <w:rsid w:val="1CDE2624"/>
    <w:rsid w:val="1CEF725A"/>
    <w:rsid w:val="1D304C91"/>
    <w:rsid w:val="1D3A3439"/>
    <w:rsid w:val="1D9105E4"/>
    <w:rsid w:val="1DAD64B1"/>
    <w:rsid w:val="1DDE1CFA"/>
    <w:rsid w:val="1E0071BD"/>
    <w:rsid w:val="1E327983"/>
    <w:rsid w:val="1E3C4D02"/>
    <w:rsid w:val="1E883E2C"/>
    <w:rsid w:val="1E942832"/>
    <w:rsid w:val="1EA146A7"/>
    <w:rsid w:val="1EAC3CD1"/>
    <w:rsid w:val="1EB42CE1"/>
    <w:rsid w:val="1EC537F9"/>
    <w:rsid w:val="1EC86018"/>
    <w:rsid w:val="1EE5063B"/>
    <w:rsid w:val="1EE71989"/>
    <w:rsid w:val="1EEA346B"/>
    <w:rsid w:val="1F113FE8"/>
    <w:rsid w:val="1F2E371C"/>
    <w:rsid w:val="1F425839"/>
    <w:rsid w:val="1F681C8D"/>
    <w:rsid w:val="1FCF6AAB"/>
    <w:rsid w:val="1FE036E4"/>
    <w:rsid w:val="202533BB"/>
    <w:rsid w:val="204735B1"/>
    <w:rsid w:val="2059793D"/>
    <w:rsid w:val="207521DF"/>
    <w:rsid w:val="20864CB4"/>
    <w:rsid w:val="209869C5"/>
    <w:rsid w:val="20A662D7"/>
    <w:rsid w:val="20CF6EAB"/>
    <w:rsid w:val="20D0117B"/>
    <w:rsid w:val="20E85C17"/>
    <w:rsid w:val="20F14A8B"/>
    <w:rsid w:val="2121692A"/>
    <w:rsid w:val="212D5EBE"/>
    <w:rsid w:val="213D0CA4"/>
    <w:rsid w:val="216278C5"/>
    <w:rsid w:val="21852E58"/>
    <w:rsid w:val="218E6605"/>
    <w:rsid w:val="218F04C0"/>
    <w:rsid w:val="21A60E43"/>
    <w:rsid w:val="21AC1755"/>
    <w:rsid w:val="21AD603D"/>
    <w:rsid w:val="21B3081F"/>
    <w:rsid w:val="21C140CE"/>
    <w:rsid w:val="22163243"/>
    <w:rsid w:val="2221285C"/>
    <w:rsid w:val="22347F4B"/>
    <w:rsid w:val="22815AE0"/>
    <w:rsid w:val="229B6AE4"/>
    <w:rsid w:val="22A3593A"/>
    <w:rsid w:val="22E258F1"/>
    <w:rsid w:val="22F22FE1"/>
    <w:rsid w:val="233E3CA3"/>
    <w:rsid w:val="23496529"/>
    <w:rsid w:val="234E526C"/>
    <w:rsid w:val="235E68D9"/>
    <w:rsid w:val="237759FF"/>
    <w:rsid w:val="23A920FE"/>
    <w:rsid w:val="23D70D4E"/>
    <w:rsid w:val="23EB29F7"/>
    <w:rsid w:val="24035BE4"/>
    <w:rsid w:val="24247E03"/>
    <w:rsid w:val="2430710C"/>
    <w:rsid w:val="2455051D"/>
    <w:rsid w:val="24631DE1"/>
    <w:rsid w:val="24694DF7"/>
    <w:rsid w:val="246D644C"/>
    <w:rsid w:val="248663A0"/>
    <w:rsid w:val="248D383F"/>
    <w:rsid w:val="24983462"/>
    <w:rsid w:val="249D1FB5"/>
    <w:rsid w:val="24AD745E"/>
    <w:rsid w:val="24B015D7"/>
    <w:rsid w:val="24BB73FE"/>
    <w:rsid w:val="24CF21AA"/>
    <w:rsid w:val="251D16BD"/>
    <w:rsid w:val="253305A8"/>
    <w:rsid w:val="256B1B29"/>
    <w:rsid w:val="257147DC"/>
    <w:rsid w:val="25982E9F"/>
    <w:rsid w:val="25AE599D"/>
    <w:rsid w:val="25AE7B42"/>
    <w:rsid w:val="25D250DB"/>
    <w:rsid w:val="25DF67FF"/>
    <w:rsid w:val="25F16070"/>
    <w:rsid w:val="25FB4EBD"/>
    <w:rsid w:val="2631401B"/>
    <w:rsid w:val="26620B73"/>
    <w:rsid w:val="26706C08"/>
    <w:rsid w:val="26836599"/>
    <w:rsid w:val="268F4CF1"/>
    <w:rsid w:val="26A41B19"/>
    <w:rsid w:val="26DE3CBF"/>
    <w:rsid w:val="273D3437"/>
    <w:rsid w:val="274B68DF"/>
    <w:rsid w:val="27A91053"/>
    <w:rsid w:val="27AF0022"/>
    <w:rsid w:val="27F64B9D"/>
    <w:rsid w:val="28274105"/>
    <w:rsid w:val="283B6987"/>
    <w:rsid w:val="287B3FC0"/>
    <w:rsid w:val="28A153A7"/>
    <w:rsid w:val="28B95D7D"/>
    <w:rsid w:val="293254C9"/>
    <w:rsid w:val="29473FC7"/>
    <w:rsid w:val="295A070E"/>
    <w:rsid w:val="296E14E5"/>
    <w:rsid w:val="298E3E88"/>
    <w:rsid w:val="29A3421F"/>
    <w:rsid w:val="29A36EC8"/>
    <w:rsid w:val="29B52B53"/>
    <w:rsid w:val="29BE6839"/>
    <w:rsid w:val="29CF20E8"/>
    <w:rsid w:val="29E64B92"/>
    <w:rsid w:val="29E84535"/>
    <w:rsid w:val="29F77C63"/>
    <w:rsid w:val="29FE51DC"/>
    <w:rsid w:val="2A03454D"/>
    <w:rsid w:val="2A054C83"/>
    <w:rsid w:val="2A0B3015"/>
    <w:rsid w:val="2A1E1514"/>
    <w:rsid w:val="2A6D5352"/>
    <w:rsid w:val="2AB710CB"/>
    <w:rsid w:val="2AC26479"/>
    <w:rsid w:val="2AF02AC8"/>
    <w:rsid w:val="2AF80832"/>
    <w:rsid w:val="2B0047C6"/>
    <w:rsid w:val="2B144C42"/>
    <w:rsid w:val="2B231224"/>
    <w:rsid w:val="2B452594"/>
    <w:rsid w:val="2B4F5FEC"/>
    <w:rsid w:val="2B551F99"/>
    <w:rsid w:val="2B5D714A"/>
    <w:rsid w:val="2BAC168A"/>
    <w:rsid w:val="2BC405DA"/>
    <w:rsid w:val="2BE03482"/>
    <w:rsid w:val="2C1D1C20"/>
    <w:rsid w:val="2C586152"/>
    <w:rsid w:val="2C73341B"/>
    <w:rsid w:val="2C7A66EA"/>
    <w:rsid w:val="2C7E5CB6"/>
    <w:rsid w:val="2C85213A"/>
    <w:rsid w:val="2CBC7DD8"/>
    <w:rsid w:val="2D2C73B4"/>
    <w:rsid w:val="2D4C2368"/>
    <w:rsid w:val="2D677B21"/>
    <w:rsid w:val="2DB30426"/>
    <w:rsid w:val="2DE41061"/>
    <w:rsid w:val="2DF04FD5"/>
    <w:rsid w:val="2DFF4138"/>
    <w:rsid w:val="2DFFECD9"/>
    <w:rsid w:val="2E1A67DB"/>
    <w:rsid w:val="2E1E3F5B"/>
    <w:rsid w:val="2E341B3C"/>
    <w:rsid w:val="2E5A1BAD"/>
    <w:rsid w:val="2E722ECA"/>
    <w:rsid w:val="2E84194C"/>
    <w:rsid w:val="2EFE166F"/>
    <w:rsid w:val="2F333603"/>
    <w:rsid w:val="2F753D6D"/>
    <w:rsid w:val="2F7E65A8"/>
    <w:rsid w:val="2F8930B4"/>
    <w:rsid w:val="2F9A67F3"/>
    <w:rsid w:val="2FA66F71"/>
    <w:rsid w:val="2FCD61AC"/>
    <w:rsid w:val="2FFB497E"/>
    <w:rsid w:val="303D33AA"/>
    <w:rsid w:val="304A63B5"/>
    <w:rsid w:val="307E0824"/>
    <w:rsid w:val="307F5B97"/>
    <w:rsid w:val="30D76DBB"/>
    <w:rsid w:val="30EB4FE5"/>
    <w:rsid w:val="30F7B5F8"/>
    <w:rsid w:val="31080707"/>
    <w:rsid w:val="311E6496"/>
    <w:rsid w:val="313D041F"/>
    <w:rsid w:val="314254CB"/>
    <w:rsid w:val="31442500"/>
    <w:rsid w:val="315D2B9E"/>
    <w:rsid w:val="316C3083"/>
    <w:rsid w:val="317642DC"/>
    <w:rsid w:val="31D30E01"/>
    <w:rsid w:val="31E1521C"/>
    <w:rsid w:val="321B0FC5"/>
    <w:rsid w:val="321E4C96"/>
    <w:rsid w:val="324E2049"/>
    <w:rsid w:val="326C099F"/>
    <w:rsid w:val="327E5EDD"/>
    <w:rsid w:val="32A51E81"/>
    <w:rsid w:val="32B55D33"/>
    <w:rsid w:val="32DE5213"/>
    <w:rsid w:val="32E17A74"/>
    <w:rsid w:val="32E64003"/>
    <w:rsid w:val="3303634D"/>
    <w:rsid w:val="331A42FC"/>
    <w:rsid w:val="33357F89"/>
    <w:rsid w:val="335B4DBA"/>
    <w:rsid w:val="33716F27"/>
    <w:rsid w:val="339254C4"/>
    <w:rsid w:val="33A26990"/>
    <w:rsid w:val="33A57392"/>
    <w:rsid w:val="33A97908"/>
    <w:rsid w:val="33DF3887"/>
    <w:rsid w:val="34331D05"/>
    <w:rsid w:val="343F4661"/>
    <w:rsid w:val="34514EA8"/>
    <w:rsid w:val="34551E65"/>
    <w:rsid w:val="34803C84"/>
    <w:rsid w:val="348767AE"/>
    <w:rsid w:val="349550AE"/>
    <w:rsid w:val="34C12A5F"/>
    <w:rsid w:val="34DB3670"/>
    <w:rsid w:val="34DB7E0D"/>
    <w:rsid w:val="34ED52C5"/>
    <w:rsid w:val="34F33610"/>
    <w:rsid w:val="350C07D6"/>
    <w:rsid w:val="353B7217"/>
    <w:rsid w:val="356431FB"/>
    <w:rsid w:val="357668E1"/>
    <w:rsid w:val="35862B05"/>
    <w:rsid w:val="359B3A4C"/>
    <w:rsid w:val="35B54F35"/>
    <w:rsid w:val="35D92706"/>
    <w:rsid w:val="363A5385"/>
    <w:rsid w:val="363F294B"/>
    <w:rsid w:val="36400F40"/>
    <w:rsid w:val="364461E8"/>
    <w:rsid w:val="36532F6D"/>
    <w:rsid w:val="36662D02"/>
    <w:rsid w:val="36A56842"/>
    <w:rsid w:val="36B30A65"/>
    <w:rsid w:val="36F40623"/>
    <w:rsid w:val="37163FB8"/>
    <w:rsid w:val="37277EA3"/>
    <w:rsid w:val="37777BB3"/>
    <w:rsid w:val="378C13EA"/>
    <w:rsid w:val="37946FB1"/>
    <w:rsid w:val="379A708A"/>
    <w:rsid w:val="38AF4908"/>
    <w:rsid w:val="39B910A0"/>
    <w:rsid w:val="39EA0CF0"/>
    <w:rsid w:val="39F910CC"/>
    <w:rsid w:val="3A046BB8"/>
    <w:rsid w:val="3A085010"/>
    <w:rsid w:val="3A304052"/>
    <w:rsid w:val="3A9C22AE"/>
    <w:rsid w:val="3AA1270F"/>
    <w:rsid w:val="3AC05079"/>
    <w:rsid w:val="3B2702B8"/>
    <w:rsid w:val="3B6D4597"/>
    <w:rsid w:val="3B773CD3"/>
    <w:rsid w:val="3B8958B0"/>
    <w:rsid w:val="3BBA0FC7"/>
    <w:rsid w:val="3BBC6765"/>
    <w:rsid w:val="3BE56964"/>
    <w:rsid w:val="3BF926F8"/>
    <w:rsid w:val="3C30678E"/>
    <w:rsid w:val="3C317FF1"/>
    <w:rsid w:val="3C8518EA"/>
    <w:rsid w:val="3C883FAB"/>
    <w:rsid w:val="3C9E0F4C"/>
    <w:rsid w:val="3CC80C11"/>
    <w:rsid w:val="3CD3205C"/>
    <w:rsid w:val="3CE22D82"/>
    <w:rsid w:val="3D1F225B"/>
    <w:rsid w:val="3DAF5E7A"/>
    <w:rsid w:val="3DBF3377"/>
    <w:rsid w:val="3DCF2AE1"/>
    <w:rsid w:val="3DD25968"/>
    <w:rsid w:val="3DE02DF7"/>
    <w:rsid w:val="3DED6E65"/>
    <w:rsid w:val="3E19694C"/>
    <w:rsid w:val="3E1A5CE5"/>
    <w:rsid w:val="3E4D6686"/>
    <w:rsid w:val="3E4E397A"/>
    <w:rsid w:val="3E5C190D"/>
    <w:rsid w:val="3E7220C1"/>
    <w:rsid w:val="3E894222"/>
    <w:rsid w:val="3EB827E9"/>
    <w:rsid w:val="3EBC502D"/>
    <w:rsid w:val="3F224694"/>
    <w:rsid w:val="3F4F1E26"/>
    <w:rsid w:val="3F583B4F"/>
    <w:rsid w:val="3F60497C"/>
    <w:rsid w:val="3F6327CD"/>
    <w:rsid w:val="3F666AB8"/>
    <w:rsid w:val="3F67077D"/>
    <w:rsid w:val="3F816164"/>
    <w:rsid w:val="3F900869"/>
    <w:rsid w:val="3FBC4B40"/>
    <w:rsid w:val="3FE435D3"/>
    <w:rsid w:val="3FEE77F3"/>
    <w:rsid w:val="400E21BB"/>
    <w:rsid w:val="40973B47"/>
    <w:rsid w:val="40977EB0"/>
    <w:rsid w:val="40B256C3"/>
    <w:rsid w:val="40BD3FB6"/>
    <w:rsid w:val="41212F96"/>
    <w:rsid w:val="4122520D"/>
    <w:rsid w:val="41297BB7"/>
    <w:rsid w:val="413663AD"/>
    <w:rsid w:val="414D2F4F"/>
    <w:rsid w:val="415512A4"/>
    <w:rsid w:val="41585A09"/>
    <w:rsid w:val="415B098C"/>
    <w:rsid w:val="41630C6B"/>
    <w:rsid w:val="41785809"/>
    <w:rsid w:val="41A321AD"/>
    <w:rsid w:val="41BA3B8C"/>
    <w:rsid w:val="41BD5B2B"/>
    <w:rsid w:val="41CC6B62"/>
    <w:rsid w:val="41FB75E4"/>
    <w:rsid w:val="420D15B2"/>
    <w:rsid w:val="42154F31"/>
    <w:rsid w:val="42316096"/>
    <w:rsid w:val="42B70E88"/>
    <w:rsid w:val="42B824D8"/>
    <w:rsid w:val="42C07E4A"/>
    <w:rsid w:val="42C112AA"/>
    <w:rsid w:val="42C22D25"/>
    <w:rsid w:val="42D80A46"/>
    <w:rsid w:val="42EF7F40"/>
    <w:rsid w:val="430523CD"/>
    <w:rsid w:val="434559F8"/>
    <w:rsid w:val="436620F3"/>
    <w:rsid w:val="436A74E6"/>
    <w:rsid w:val="436F2B44"/>
    <w:rsid w:val="43784990"/>
    <w:rsid w:val="43803483"/>
    <w:rsid w:val="4380502E"/>
    <w:rsid w:val="438E68E6"/>
    <w:rsid w:val="439A5DAA"/>
    <w:rsid w:val="43B62E44"/>
    <w:rsid w:val="43E736A3"/>
    <w:rsid w:val="43FB1A7E"/>
    <w:rsid w:val="440F1EC4"/>
    <w:rsid w:val="441A66D9"/>
    <w:rsid w:val="44307D21"/>
    <w:rsid w:val="4439422D"/>
    <w:rsid w:val="449A5EC6"/>
    <w:rsid w:val="44C344C0"/>
    <w:rsid w:val="44C57BB0"/>
    <w:rsid w:val="44CB0DE7"/>
    <w:rsid w:val="44DF418A"/>
    <w:rsid w:val="44F31210"/>
    <w:rsid w:val="44FA4041"/>
    <w:rsid w:val="4549494E"/>
    <w:rsid w:val="45591E3E"/>
    <w:rsid w:val="45676653"/>
    <w:rsid w:val="458149F8"/>
    <w:rsid w:val="45843615"/>
    <w:rsid w:val="45AD7100"/>
    <w:rsid w:val="45B87185"/>
    <w:rsid w:val="45ED56DC"/>
    <w:rsid w:val="45FD3376"/>
    <w:rsid w:val="46167D28"/>
    <w:rsid w:val="46603846"/>
    <w:rsid w:val="46841D3E"/>
    <w:rsid w:val="46CD64AC"/>
    <w:rsid w:val="46DE6C93"/>
    <w:rsid w:val="46EC1292"/>
    <w:rsid w:val="471E695B"/>
    <w:rsid w:val="477B2ECB"/>
    <w:rsid w:val="479B6DAE"/>
    <w:rsid w:val="481246CF"/>
    <w:rsid w:val="482F53D0"/>
    <w:rsid w:val="48801512"/>
    <w:rsid w:val="48D3374A"/>
    <w:rsid w:val="48D4504B"/>
    <w:rsid w:val="48F9333E"/>
    <w:rsid w:val="490C7D08"/>
    <w:rsid w:val="491364A7"/>
    <w:rsid w:val="4937092D"/>
    <w:rsid w:val="4964099F"/>
    <w:rsid w:val="497406B0"/>
    <w:rsid w:val="499B3475"/>
    <w:rsid w:val="499B3D2C"/>
    <w:rsid w:val="49CA451D"/>
    <w:rsid w:val="4A0D598A"/>
    <w:rsid w:val="4A1177E0"/>
    <w:rsid w:val="4A3B5EAD"/>
    <w:rsid w:val="4A9A6CB2"/>
    <w:rsid w:val="4ACE6840"/>
    <w:rsid w:val="4B1A5115"/>
    <w:rsid w:val="4B3B3FC8"/>
    <w:rsid w:val="4B670BB5"/>
    <w:rsid w:val="4B8D2BE6"/>
    <w:rsid w:val="4B902C09"/>
    <w:rsid w:val="4B9E620C"/>
    <w:rsid w:val="4BB237CF"/>
    <w:rsid w:val="4BBF6EBA"/>
    <w:rsid w:val="4BED7DCD"/>
    <w:rsid w:val="4BF442F5"/>
    <w:rsid w:val="4C0306C1"/>
    <w:rsid w:val="4C206BD2"/>
    <w:rsid w:val="4C222039"/>
    <w:rsid w:val="4C370825"/>
    <w:rsid w:val="4C4F4068"/>
    <w:rsid w:val="4CB607A9"/>
    <w:rsid w:val="4CE8633D"/>
    <w:rsid w:val="4D056A62"/>
    <w:rsid w:val="4D087EFA"/>
    <w:rsid w:val="4D27674D"/>
    <w:rsid w:val="4D2E74EB"/>
    <w:rsid w:val="4D3454D0"/>
    <w:rsid w:val="4D5C501F"/>
    <w:rsid w:val="4DBD104E"/>
    <w:rsid w:val="4DC6621F"/>
    <w:rsid w:val="4DF40891"/>
    <w:rsid w:val="4DF67C00"/>
    <w:rsid w:val="4E3C1936"/>
    <w:rsid w:val="4E450DEB"/>
    <w:rsid w:val="4E6A54BF"/>
    <w:rsid w:val="4E772B1A"/>
    <w:rsid w:val="4E8D0D32"/>
    <w:rsid w:val="4E90074E"/>
    <w:rsid w:val="4E954602"/>
    <w:rsid w:val="4EFD7DE1"/>
    <w:rsid w:val="4F360AAC"/>
    <w:rsid w:val="4F473BC1"/>
    <w:rsid w:val="4F492693"/>
    <w:rsid w:val="4F871B7F"/>
    <w:rsid w:val="4FB57B77"/>
    <w:rsid w:val="500176D7"/>
    <w:rsid w:val="500B2B25"/>
    <w:rsid w:val="503442D1"/>
    <w:rsid w:val="50D16571"/>
    <w:rsid w:val="50D6479A"/>
    <w:rsid w:val="50DC2DFD"/>
    <w:rsid w:val="510D584D"/>
    <w:rsid w:val="51463B09"/>
    <w:rsid w:val="51846741"/>
    <w:rsid w:val="51D83449"/>
    <w:rsid w:val="51E20F1B"/>
    <w:rsid w:val="525F4047"/>
    <w:rsid w:val="52A02937"/>
    <w:rsid w:val="52AC58EF"/>
    <w:rsid w:val="52B604C2"/>
    <w:rsid w:val="52C14761"/>
    <w:rsid w:val="52D63943"/>
    <w:rsid w:val="53232F71"/>
    <w:rsid w:val="533311B6"/>
    <w:rsid w:val="53612078"/>
    <w:rsid w:val="5364667B"/>
    <w:rsid w:val="538725B3"/>
    <w:rsid w:val="539E15E8"/>
    <w:rsid w:val="53AD6996"/>
    <w:rsid w:val="53C14089"/>
    <w:rsid w:val="53EC3C40"/>
    <w:rsid w:val="5418445B"/>
    <w:rsid w:val="542055A9"/>
    <w:rsid w:val="542C2262"/>
    <w:rsid w:val="544D21ED"/>
    <w:rsid w:val="54536543"/>
    <w:rsid w:val="545B42F7"/>
    <w:rsid w:val="545E55F2"/>
    <w:rsid w:val="547B45D6"/>
    <w:rsid w:val="548C7FE1"/>
    <w:rsid w:val="549E01A5"/>
    <w:rsid w:val="54B35A89"/>
    <w:rsid w:val="54B9679E"/>
    <w:rsid w:val="54BC0F44"/>
    <w:rsid w:val="54DC13D6"/>
    <w:rsid w:val="54F746E1"/>
    <w:rsid w:val="557E8A92"/>
    <w:rsid w:val="55895983"/>
    <w:rsid w:val="558C02C7"/>
    <w:rsid w:val="55A16EA3"/>
    <w:rsid w:val="55BA3411"/>
    <w:rsid w:val="55D14779"/>
    <w:rsid w:val="55E161A6"/>
    <w:rsid w:val="55FA78FA"/>
    <w:rsid w:val="566F3149"/>
    <w:rsid w:val="56C87297"/>
    <w:rsid w:val="56CC280A"/>
    <w:rsid w:val="56CD7360"/>
    <w:rsid w:val="56EF1791"/>
    <w:rsid w:val="5707732E"/>
    <w:rsid w:val="5729072C"/>
    <w:rsid w:val="5734518C"/>
    <w:rsid w:val="574B2918"/>
    <w:rsid w:val="576A2C9B"/>
    <w:rsid w:val="57D13EFA"/>
    <w:rsid w:val="57DD3E0F"/>
    <w:rsid w:val="57EF7BB7"/>
    <w:rsid w:val="589B5F51"/>
    <w:rsid w:val="58CC78C1"/>
    <w:rsid w:val="58E152D2"/>
    <w:rsid w:val="58F46CED"/>
    <w:rsid w:val="59153E10"/>
    <w:rsid w:val="591E3B19"/>
    <w:rsid w:val="594F3A07"/>
    <w:rsid w:val="595F6D80"/>
    <w:rsid w:val="59AE7F59"/>
    <w:rsid w:val="59B27974"/>
    <w:rsid w:val="59CB325A"/>
    <w:rsid w:val="59D5328F"/>
    <w:rsid w:val="59DB177D"/>
    <w:rsid w:val="59FD113F"/>
    <w:rsid w:val="5A1C3E14"/>
    <w:rsid w:val="5A2A7523"/>
    <w:rsid w:val="5A4419EE"/>
    <w:rsid w:val="5A5D41C3"/>
    <w:rsid w:val="5A7F06B9"/>
    <w:rsid w:val="5AF36B58"/>
    <w:rsid w:val="5AF60B86"/>
    <w:rsid w:val="5AF74B08"/>
    <w:rsid w:val="5B14115D"/>
    <w:rsid w:val="5B284DE9"/>
    <w:rsid w:val="5B2F12FB"/>
    <w:rsid w:val="5B416FAD"/>
    <w:rsid w:val="5B465C62"/>
    <w:rsid w:val="5B485725"/>
    <w:rsid w:val="5B50494F"/>
    <w:rsid w:val="5B557BC8"/>
    <w:rsid w:val="5B560A66"/>
    <w:rsid w:val="5B8AADB9"/>
    <w:rsid w:val="5B917BA1"/>
    <w:rsid w:val="5BDE20E5"/>
    <w:rsid w:val="5BFA59C2"/>
    <w:rsid w:val="5C141724"/>
    <w:rsid w:val="5C351ADD"/>
    <w:rsid w:val="5C727914"/>
    <w:rsid w:val="5C866886"/>
    <w:rsid w:val="5CA406AC"/>
    <w:rsid w:val="5CA4742D"/>
    <w:rsid w:val="5CBC595D"/>
    <w:rsid w:val="5D0047D2"/>
    <w:rsid w:val="5D464676"/>
    <w:rsid w:val="5D5A5FD8"/>
    <w:rsid w:val="5D72155B"/>
    <w:rsid w:val="5D8A083F"/>
    <w:rsid w:val="5DAE38B1"/>
    <w:rsid w:val="5DD03574"/>
    <w:rsid w:val="5DE32041"/>
    <w:rsid w:val="5DF36218"/>
    <w:rsid w:val="5E03620A"/>
    <w:rsid w:val="5E094A7D"/>
    <w:rsid w:val="5E262731"/>
    <w:rsid w:val="5E536D7E"/>
    <w:rsid w:val="5E564D45"/>
    <w:rsid w:val="5E9E376A"/>
    <w:rsid w:val="5EBC38E7"/>
    <w:rsid w:val="5EBE627C"/>
    <w:rsid w:val="5EC254CB"/>
    <w:rsid w:val="5EC809DD"/>
    <w:rsid w:val="5ECB61A6"/>
    <w:rsid w:val="5F1A13BD"/>
    <w:rsid w:val="5F2D0A87"/>
    <w:rsid w:val="5F3C0D49"/>
    <w:rsid w:val="5F515D45"/>
    <w:rsid w:val="5FA07D1F"/>
    <w:rsid w:val="5FAE3A41"/>
    <w:rsid w:val="5FB37E13"/>
    <w:rsid w:val="5FC825AC"/>
    <w:rsid w:val="5FE76FA7"/>
    <w:rsid w:val="5FFC37D1"/>
    <w:rsid w:val="602804DF"/>
    <w:rsid w:val="60AA47E3"/>
    <w:rsid w:val="60C87C7C"/>
    <w:rsid w:val="60F370F0"/>
    <w:rsid w:val="61112F90"/>
    <w:rsid w:val="611258CE"/>
    <w:rsid w:val="613E531C"/>
    <w:rsid w:val="61483E4F"/>
    <w:rsid w:val="614C472D"/>
    <w:rsid w:val="616122AD"/>
    <w:rsid w:val="61B83EC3"/>
    <w:rsid w:val="62133C6C"/>
    <w:rsid w:val="621946CD"/>
    <w:rsid w:val="621F72B3"/>
    <w:rsid w:val="62305833"/>
    <w:rsid w:val="6237150E"/>
    <w:rsid w:val="627A40D5"/>
    <w:rsid w:val="62BC13F5"/>
    <w:rsid w:val="62D50071"/>
    <w:rsid w:val="62DE044B"/>
    <w:rsid w:val="62F65261"/>
    <w:rsid w:val="631218E2"/>
    <w:rsid w:val="632C5C4F"/>
    <w:rsid w:val="633C0A31"/>
    <w:rsid w:val="63452A7E"/>
    <w:rsid w:val="634A7477"/>
    <w:rsid w:val="635F5B6C"/>
    <w:rsid w:val="638D25CE"/>
    <w:rsid w:val="63AD1B83"/>
    <w:rsid w:val="641903E7"/>
    <w:rsid w:val="642E3880"/>
    <w:rsid w:val="64B14548"/>
    <w:rsid w:val="64CB32A4"/>
    <w:rsid w:val="64D50F0B"/>
    <w:rsid w:val="64F2562B"/>
    <w:rsid w:val="651334ED"/>
    <w:rsid w:val="651C2C7E"/>
    <w:rsid w:val="655F3E61"/>
    <w:rsid w:val="65802413"/>
    <w:rsid w:val="65C441DB"/>
    <w:rsid w:val="65D34494"/>
    <w:rsid w:val="65ED18EC"/>
    <w:rsid w:val="65F435DD"/>
    <w:rsid w:val="66171C21"/>
    <w:rsid w:val="662177F7"/>
    <w:rsid w:val="663363DB"/>
    <w:rsid w:val="66410752"/>
    <w:rsid w:val="666357D7"/>
    <w:rsid w:val="66653B83"/>
    <w:rsid w:val="6692203B"/>
    <w:rsid w:val="66A00055"/>
    <w:rsid w:val="66BC7FD6"/>
    <w:rsid w:val="671229E1"/>
    <w:rsid w:val="67200235"/>
    <w:rsid w:val="67783645"/>
    <w:rsid w:val="67856E6F"/>
    <w:rsid w:val="679748F0"/>
    <w:rsid w:val="67AA755B"/>
    <w:rsid w:val="67E04FCA"/>
    <w:rsid w:val="67F177BA"/>
    <w:rsid w:val="68240504"/>
    <w:rsid w:val="684D6EFE"/>
    <w:rsid w:val="689A08F8"/>
    <w:rsid w:val="689A12A2"/>
    <w:rsid w:val="68A33E58"/>
    <w:rsid w:val="68B75CEF"/>
    <w:rsid w:val="68BE688E"/>
    <w:rsid w:val="68D97E15"/>
    <w:rsid w:val="68EC014C"/>
    <w:rsid w:val="69141F67"/>
    <w:rsid w:val="691E638C"/>
    <w:rsid w:val="692C5262"/>
    <w:rsid w:val="695D217A"/>
    <w:rsid w:val="696321FB"/>
    <w:rsid w:val="699304E6"/>
    <w:rsid w:val="69DB70ED"/>
    <w:rsid w:val="69E32906"/>
    <w:rsid w:val="6A0C0BFF"/>
    <w:rsid w:val="6A0F055D"/>
    <w:rsid w:val="6A5F156E"/>
    <w:rsid w:val="6A740202"/>
    <w:rsid w:val="6A8A5F3C"/>
    <w:rsid w:val="6AA64CB5"/>
    <w:rsid w:val="6AF14EE8"/>
    <w:rsid w:val="6B092255"/>
    <w:rsid w:val="6B1E1179"/>
    <w:rsid w:val="6B4F4306"/>
    <w:rsid w:val="6BDF6350"/>
    <w:rsid w:val="6BED64E4"/>
    <w:rsid w:val="6C062304"/>
    <w:rsid w:val="6C135763"/>
    <w:rsid w:val="6C287C7F"/>
    <w:rsid w:val="6C32131E"/>
    <w:rsid w:val="6C374CE1"/>
    <w:rsid w:val="6C51269E"/>
    <w:rsid w:val="6CA940AB"/>
    <w:rsid w:val="6CCD0DFD"/>
    <w:rsid w:val="6CD0225F"/>
    <w:rsid w:val="6D1510BF"/>
    <w:rsid w:val="6D5B6F16"/>
    <w:rsid w:val="6D5C1877"/>
    <w:rsid w:val="6D716441"/>
    <w:rsid w:val="6DCC62AD"/>
    <w:rsid w:val="6DD21916"/>
    <w:rsid w:val="6DD349D5"/>
    <w:rsid w:val="6DE00F5C"/>
    <w:rsid w:val="6DE47120"/>
    <w:rsid w:val="6E23356A"/>
    <w:rsid w:val="6E92007B"/>
    <w:rsid w:val="6E9A21E1"/>
    <w:rsid w:val="6EC028A8"/>
    <w:rsid w:val="6EC97F1B"/>
    <w:rsid w:val="6F086AC9"/>
    <w:rsid w:val="6F27184E"/>
    <w:rsid w:val="6F605ED8"/>
    <w:rsid w:val="6F676839"/>
    <w:rsid w:val="6F697A0D"/>
    <w:rsid w:val="6F846284"/>
    <w:rsid w:val="6F8B15BC"/>
    <w:rsid w:val="6F8F5C4A"/>
    <w:rsid w:val="6F9E4E7D"/>
    <w:rsid w:val="6F9F1D7A"/>
    <w:rsid w:val="6FF7692D"/>
    <w:rsid w:val="703A16AC"/>
    <w:rsid w:val="708369C5"/>
    <w:rsid w:val="708370AB"/>
    <w:rsid w:val="70B85410"/>
    <w:rsid w:val="70CC35E9"/>
    <w:rsid w:val="70D019E5"/>
    <w:rsid w:val="70D044A0"/>
    <w:rsid w:val="70E32F0E"/>
    <w:rsid w:val="710448FC"/>
    <w:rsid w:val="710765D2"/>
    <w:rsid w:val="71BB68B2"/>
    <w:rsid w:val="71F26C3B"/>
    <w:rsid w:val="72381308"/>
    <w:rsid w:val="725B0830"/>
    <w:rsid w:val="725D447A"/>
    <w:rsid w:val="726A09EB"/>
    <w:rsid w:val="7272175B"/>
    <w:rsid w:val="72845898"/>
    <w:rsid w:val="729D0EA0"/>
    <w:rsid w:val="72A84C39"/>
    <w:rsid w:val="731C72C3"/>
    <w:rsid w:val="732C14CA"/>
    <w:rsid w:val="73365FBA"/>
    <w:rsid w:val="734315F1"/>
    <w:rsid w:val="73805D5A"/>
    <w:rsid w:val="73AD0893"/>
    <w:rsid w:val="73B82C4B"/>
    <w:rsid w:val="741B72B8"/>
    <w:rsid w:val="74604E36"/>
    <w:rsid w:val="748F6F4A"/>
    <w:rsid w:val="74F766AF"/>
    <w:rsid w:val="75355622"/>
    <w:rsid w:val="753D416A"/>
    <w:rsid w:val="7551507C"/>
    <w:rsid w:val="755160AF"/>
    <w:rsid w:val="75636FE8"/>
    <w:rsid w:val="75734FFB"/>
    <w:rsid w:val="757E7827"/>
    <w:rsid w:val="760A2A87"/>
    <w:rsid w:val="76216307"/>
    <w:rsid w:val="763147DF"/>
    <w:rsid w:val="7664353B"/>
    <w:rsid w:val="7667760C"/>
    <w:rsid w:val="767E5654"/>
    <w:rsid w:val="76BE15CC"/>
    <w:rsid w:val="76C34600"/>
    <w:rsid w:val="76FD5FA7"/>
    <w:rsid w:val="77022396"/>
    <w:rsid w:val="772E7760"/>
    <w:rsid w:val="772F7F3A"/>
    <w:rsid w:val="77364D99"/>
    <w:rsid w:val="774A60A1"/>
    <w:rsid w:val="77B41C8F"/>
    <w:rsid w:val="77C110B0"/>
    <w:rsid w:val="77DB188F"/>
    <w:rsid w:val="77E5D980"/>
    <w:rsid w:val="78075DAE"/>
    <w:rsid w:val="78103A0D"/>
    <w:rsid w:val="78421D48"/>
    <w:rsid w:val="788832E2"/>
    <w:rsid w:val="788F4BE9"/>
    <w:rsid w:val="78D8109F"/>
    <w:rsid w:val="78E723C4"/>
    <w:rsid w:val="78EE6ECD"/>
    <w:rsid w:val="792E5B99"/>
    <w:rsid w:val="795C6112"/>
    <w:rsid w:val="796764EB"/>
    <w:rsid w:val="796F5D39"/>
    <w:rsid w:val="797770AB"/>
    <w:rsid w:val="79C938C1"/>
    <w:rsid w:val="79D745D2"/>
    <w:rsid w:val="79DD2FD8"/>
    <w:rsid w:val="7A1A4E21"/>
    <w:rsid w:val="7A2A2A46"/>
    <w:rsid w:val="7A2C460F"/>
    <w:rsid w:val="7A680C61"/>
    <w:rsid w:val="7A7D757A"/>
    <w:rsid w:val="7A963EBD"/>
    <w:rsid w:val="7A9A0826"/>
    <w:rsid w:val="7ACA154A"/>
    <w:rsid w:val="7AFA5D34"/>
    <w:rsid w:val="7B1E7E25"/>
    <w:rsid w:val="7B337506"/>
    <w:rsid w:val="7B5F3AC6"/>
    <w:rsid w:val="7BA32847"/>
    <w:rsid w:val="7BBE2B3A"/>
    <w:rsid w:val="7BD32EB5"/>
    <w:rsid w:val="7BE95171"/>
    <w:rsid w:val="7BF75522"/>
    <w:rsid w:val="7BFA787D"/>
    <w:rsid w:val="7C436C53"/>
    <w:rsid w:val="7C454F9B"/>
    <w:rsid w:val="7CCD57B1"/>
    <w:rsid w:val="7D016D4A"/>
    <w:rsid w:val="7D101C28"/>
    <w:rsid w:val="7D742B35"/>
    <w:rsid w:val="7DEF6381"/>
    <w:rsid w:val="7DF16443"/>
    <w:rsid w:val="7E1838C6"/>
    <w:rsid w:val="7E30482C"/>
    <w:rsid w:val="7E3E1830"/>
    <w:rsid w:val="7E982465"/>
    <w:rsid w:val="7E9B3155"/>
    <w:rsid w:val="7EB250FA"/>
    <w:rsid w:val="7EB60581"/>
    <w:rsid w:val="7ECD7BD7"/>
    <w:rsid w:val="7EDD4B7A"/>
    <w:rsid w:val="7EF00056"/>
    <w:rsid w:val="7F484B27"/>
    <w:rsid w:val="7F952453"/>
    <w:rsid w:val="7F971A0D"/>
    <w:rsid w:val="7FA859C1"/>
    <w:rsid w:val="7FA93E99"/>
    <w:rsid w:val="7FAD4078"/>
    <w:rsid w:val="7FD26FA6"/>
    <w:rsid w:val="7FEA6D85"/>
    <w:rsid w:val="7FF70804"/>
    <w:rsid w:val="B76F7C2E"/>
    <w:rsid w:val="BFF25CDC"/>
    <w:rsid w:val="D6FB5039"/>
    <w:rsid w:val="DADB2EAE"/>
    <w:rsid w:val="DFAF7358"/>
    <w:rsid w:val="EFBE38CF"/>
    <w:rsid w:val="EFFB1672"/>
    <w:rsid w:val="FBFDCD2D"/>
    <w:rsid w:val="FE23B813"/>
    <w:rsid w:val="FF57D1FA"/>
    <w:rsid w:val="FF7B3C04"/>
    <w:rsid w:val="FFBC7CB7"/>
    <w:rsid w:val="FFDE2E8F"/>
    <w:rsid w:val="FFFA0C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31"/>
    <w:basedOn w:val="3"/>
    <w:qFormat/>
    <w:uiPriority w:val="0"/>
    <w:rPr>
      <w:rFonts w:hint="default" w:ascii="仿宋_GB2312" w:eastAsia="仿宋_GB2312" w:cs="仿宋_GB2312"/>
      <w:color w:val="000000"/>
      <w:sz w:val="32"/>
      <w:szCs w:val="32"/>
      <w:u w:val="none"/>
    </w:rPr>
  </w:style>
  <w:style w:type="character" w:customStyle="1" w:styleId="5">
    <w:name w:val="font21"/>
    <w:basedOn w:val="3"/>
    <w:qFormat/>
    <w:uiPriority w:val="0"/>
    <w:rPr>
      <w:rFonts w:hint="default" w:ascii="Times New Roman" w:hAnsi="Times New Roman" w:cs="Times New Roman"/>
      <w:color w:val="000000"/>
      <w:sz w:val="32"/>
      <w:szCs w:val="3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市科技局</Company>
  <Pages>1</Pages>
  <Words>167</Words>
  <Characters>179</Characters>
  <Lines>0</Lines>
  <Paragraphs>0</Paragraphs>
  <TotalTime>12</TotalTime>
  <ScaleCrop>false</ScaleCrop>
  <LinksUpToDate>false</LinksUpToDate>
  <CharactersWithSpaces>194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2021-04-20T01:44:00Z</dcterms:created>
  <dc:creator>余嘉鹏</dc:creator>
  <cp:lastModifiedBy>uos</cp:lastModifiedBy>
  <cp:lastPrinted>2026-07-20T23:24:00Z</cp:lastPrinted>
  <dcterms:modified xsi:type="dcterms:W3CDTF">2026-07-29T09:15:49Z</dcterms:modified>
  <dc:title>附件2：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7375CCC589944138BC4225F679167070_13</vt:lpwstr>
  </property>
  <property fmtid="{D5CDD505-2E9C-101B-9397-08002B2CF9AE}" pid="4" name="KSOTemplateDocerSaveRecord">
    <vt:lpwstr>eyJoZGlkIjoiNGQ4YWNjYmM4NDVjZDRjNDllMTFlY2UxZTYwMGUwYjQiLCJ1c2VySWQiOiI3OTI3NjUyNDQifQ==</vt:lpwstr>
  </property>
</Properties>
</file>