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BECBB0C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group id="Group 2" o:spid="_x0000_s1026" o:spt="203" style="position:absolute;left:0pt;margin-left:-10.25pt;margin-top:7.75pt;height:681.8pt;width:474.25pt;z-index:251659264;mso-width-relative:page;mso-height-relative:page;" coordsize="9485,13636">
            <o:lock v:ext="edit" grouping="f" rotation="f" text="f" aspectratio="f"/>
            <v:group id="Group 3" o:spid="_x0000_s1027" o:spt="203" style="position:absolute;left:45;top:0;height:1445;width:9440;" coordsize="9440,1445">
              <o:lock v:ext="edit" grouping="f" rotation="f" text="f" aspectratio="f"/>
              <v:shape id="_x0000_s1028" o:spid="_x0000_s1028" o:spt="136" type="#_x0000_t136" style="position:absolute;left:511;top:0;height:1253;width:8504;" fillcolor="#FF0000" filled="t" stroked="f" coordsize="21600,21600" adj="10800">
                <v:path/>
                <v:fill on="t" focussize="0,0"/>
                <v:stroke on="f"/>
                <v:imagedata o:title=""/>
                <o:lock v:ext="edit" grouping="f" rotation="f" text="f" aspectratio="f"/>
                <v:textpath on="t" fitshape="t" fitpath="t" trim="t" xscale="f" string="河北省工业和信息化厅" style="font-family:方正大标宋简体;font-size:32pt;v-text-align:center;"/>
              </v:shape>
              <v:line id="_x0000_s1029" o:spid="_x0000_s1029" o:spt="20" style="position:absolute;left:0;top:1445;height:1;width:9440;" filled="f" stroked="t" coordsize="21600,21600">
                <v:path arrowok="t"/>
                <v:fill on="f" focussize="0,0"/>
                <v:stroke weight="4.5pt" color="#FF0000" linestyle="thickThin"/>
                <v:imagedata o:title=""/>
                <o:lock v:ext="edit" grouping="f" rotation="f" text="f" aspectratio="f"/>
              </v:line>
            </v:group>
            <v:line id="_x0000_s1030" o:spid="_x0000_s1030" o:spt="20" style="position:absolute;left:0;top:13636;height:1;width:9440;" filled="f" stroked="t" coordsize="21600,21600">
              <v:path arrowok="t"/>
              <v:fill on="f" focussize="0,0"/>
              <v:stroke weight="4.5pt" color="#FF0000" linestyle="thinThick"/>
              <v:imagedata o:title=""/>
              <o:lock v:ext="edit" grouping="f" rotation="f" text="f" aspectratio="f"/>
            </v:line>
          </v:group>
        </w:pict>
      </w:r>
    </w:p>
    <w:p w14:paraId="746FC66F">
      <w:pPr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56AAF36">
      <w:pPr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6508DCA">
      <w:pPr>
        <w:spacing w:line="600" w:lineRule="exact"/>
        <w:jc w:val="righ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</w:t>
      </w: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冀工信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函〔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319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号</w:t>
      </w:r>
    </w:p>
    <w:p w14:paraId="2AD9289C">
      <w:pPr>
        <w:spacing w:line="600" w:lineRule="exact"/>
        <w:jc w:val="center"/>
        <w:rPr>
          <w:rFonts w:hint="default" w:ascii="Times New Roman" w:hAnsi="Times New Roman" w:eastAsia="文星简大标宋" w:cs="Times New Roman"/>
          <w:sz w:val="44"/>
          <w:szCs w:val="44"/>
        </w:rPr>
      </w:pPr>
    </w:p>
    <w:p w14:paraId="7F7B2F6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河北省工业和信息化厅</w:t>
      </w:r>
    </w:p>
    <w:p w14:paraId="65F6B21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关于公布2026年第一批河北省创新型</w:t>
      </w:r>
    </w:p>
    <w:p w14:paraId="4A36D80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中小企业名单和到期自评通过企业名单的通知</w:t>
      </w:r>
    </w:p>
    <w:p w14:paraId="36F9170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</w:p>
    <w:p w14:paraId="11FC248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各市（含定州、辛集市）工业和信息化局、雄安新区工信科技数据局：</w:t>
      </w:r>
    </w:p>
    <w:p w14:paraId="386AA2F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按照《河北省优质中小企业梯度培育管理实施细则》要求，省厅确定了2026年第一批河北省创新型中小企业名单和到期自评通过企业名单，现将名单予以公布，并将有关事项通知如下。</w:t>
      </w:r>
    </w:p>
    <w:p w14:paraId="6DD5783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一、认定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鲲鹏数字技术有限公司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等企业为2026年第一批河北省创新型中小企业，自公布之日起，有效期三年（名单见附件1）。</w:t>
      </w:r>
    </w:p>
    <w:p w14:paraId="3BC39EA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二、同意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河北乐树汇泉电子科技有限公司等企业到期自评通过，保留河北省创新型中小企业资质，有效期延长三年（名单见附件2）。</w:t>
      </w:r>
    </w:p>
    <w:p w14:paraId="058EDBD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三、请各市工业和信息化局、雄安新区工信科技数据局加大对创新型中小企业的培育力度，助力企业进一步提升创新能力。</w:t>
      </w:r>
    </w:p>
    <w:p w14:paraId="515AD1E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四、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请各市工业和信息化局、雄安新区工信科技数据局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pacing w:val="0"/>
          <w:sz w:val="32"/>
          <w:szCs w:val="32"/>
        </w:rPr>
        <w:t>建立健全优质中小企业主动发现机制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pacing w:val="0"/>
          <w:sz w:val="32"/>
          <w:szCs w:val="32"/>
          <w:lang w:eastAsia="zh-CN"/>
        </w:rPr>
        <w:t>，主动邀请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pacing w:val="0"/>
          <w:sz w:val="32"/>
          <w:szCs w:val="32"/>
        </w:rPr>
        <w:t>潜在优质中小企业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pacing w:val="0"/>
          <w:sz w:val="32"/>
          <w:szCs w:val="32"/>
          <w:lang w:eastAsia="zh-CN"/>
        </w:rPr>
        <w:t>参加认定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。</w:t>
      </w:r>
    </w:p>
    <w:p w14:paraId="394FF7D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</w:t>
      </w:r>
    </w:p>
    <w:p w14:paraId="4B913FC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附件：1.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instrText xml:space="preserve"> HYPERLINK "https://gxt.hebei.gov.cn/hbgyhxxht/xwzx32/tzgg83/974648/2024121817344860347.pdf" </w:instrTex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fldChar w:fldCharType="separate"/>
      </w:r>
      <w:r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u w:val="none"/>
        </w:rPr>
        <w:t>202</w:t>
      </w:r>
      <w:r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6</w:t>
      </w:r>
      <w:r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u w:val="none"/>
        </w:rPr>
        <w:t>年第</w:t>
      </w:r>
      <w:r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u w:val="none"/>
          <w:lang w:eastAsia="zh-CN"/>
        </w:rPr>
        <w:t>一</w:t>
      </w:r>
      <w:r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u w:val="none"/>
        </w:rPr>
        <w:t>批河北省创新型中小企业名单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fldChar w:fldCharType="end"/>
      </w:r>
    </w:p>
    <w:p w14:paraId="4565853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1600" w:firstLineChars="50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2.2026年到期自评通过企业名单</w:t>
      </w:r>
    </w:p>
    <w:p w14:paraId="245ACCD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</w:t>
      </w:r>
    </w:p>
    <w:p w14:paraId="04142E1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4CB26E2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           河北省工业和信息化厅</w:t>
      </w:r>
    </w:p>
    <w:p w14:paraId="0F42B88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40"/>
        <w:jc w:val="lef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          2026年7月20日</w:t>
      </w:r>
    </w:p>
    <w:p w14:paraId="5CB216A5">
      <w:pPr>
        <w:rPr>
          <w:rFonts w:hint="default" w:ascii="Times New Roman" w:hAnsi="Times New Roman" w:cs="Times New Roman"/>
        </w:rPr>
      </w:pPr>
    </w:p>
    <w:bookmarkEnd w:id="0"/>
    <w:p w14:paraId="789B0BDD">
      <w:pPr>
        <w:rPr>
          <w:rFonts w:hint="default" w:ascii="Times New Roman" w:hAnsi="Times New Roman" w:cs="Times New Roman"/>
        </w:rPr>
      </w:pPr>
    </w:p>
    <w:p w14:paraId="77AAD6BF">
      <w:pPr>
        <w:rPr>
          <w:rFonts w:hint="default" w:ascii="Times New Roman" w:hAnsi="Times New Roman" w:cs="Times New Roman"/>
        </w:rPr>
      </w:pPr>
    </w:p>
    <w:p w14:paraId="51AEAC7A">
      <w:pPr>
        <w:rPr>
          <w:rFonts w:hint="default" w:ascii="Times New Roman" w:hAnsi="Times New Roman" w:cs="Times New Roman"/>
        </w:rPr>
      </w:pPr>
    </w:p>
    <w:p w14:paraId="058A4D6D">
      <w:pPr>
        <w:rPr>
          <w:rFonts w:hint="default" w:ascii="Times New Roman" w:hAnsi="Times New Roman" w:cs="Times New Roman"/>
        </w:rPr>
      </w:pPr>
    </w:p>
    <w:p w14:paraId="788FCC7F">
      <w:pPr>
        <w:rPr>
          <w:rFonts w:hint="default" w:ascii="Times New Roman" w:hAnsi="Times New Roman" w:cs="Times New Roman"/>
        </w:rPr>
      </w:pPr>
    </w:p>
    <w:p w14:paraId="2ED54CA3">
      <w:pPr>
        <w:rPr>
          <w:rFonts w:hint="default" w:ascii="Times New Roman" w:hAnsi="Times New Roman" w:cs="Times New Roman"/>
        </w:rPr>
      </w:pPr>
    </w:p>
    <w:p w14:paraId="4CBFB45E">
      <w:pPr>
        <w:rPr>
          <w:rFonts w:hint="default" w:ascii="Times New Roman" w:hAnsi="Times New Roman" w:cs="Times New Roman"/>
        </w:rPr>
      </w:pPr>
    </w:p>
    <w:p w14:paraId="4A77E3A0">
      <w:pPr>
        <w:rPr>
          <w:rFonts w:hint="default" w:ascii="Times New Roman" w:hAnsi="Times New Roman" w:cs="Times New Roman"/>
        </w:rPr>
      </w:pPr>
    </w:p>
    <w:p w14:paraId="56DEC0EE">
      <w:pPr>
        <w:rPr>
          <w:rFonts w:hint="default" w:ascii="Times New Roman" w:hAnsi="Times New Roman" w:cs="Times New Roman"/>
        </w:rPr>
      </w:pPr>
    </w:p>
    <w:p w14:paraId="3EC5F11E">
      <w:pPr>
        <w:rPr>
          <w:rFonts w:hint="default" w:ascii="Times New Roman" w:hAnsi="Times New Roman" w:cs="Times New Roman"/>
        </w:rPr>
      </w:pPr>
    </w:p>
    <w:p w14:paraId="4FA5FDDA">
      <w:pPr>
        <w:rPr>
          <w:rFonts w:hint="default" w:ascii="Times New Roman" w:hAnsi="Times New Roman" w:cs="Times New Roman"/>
        </w:rPr>
      </w:pPr>
    </w:p>
    <w:p w14:paraId="6280F416">
      <w:pPr>
        <w:rPr>
          <w:rFonts w:hint="default" w:ascii="Times New Roman" w:hAnsi="Times New Roman" w:cs="Times New Roman"/>
        </w:rPr>
      </w:pPr>
    </w:p>
    <w:p w14:paraId="784B7A5D">
      <w:pPr>
        <w:rPr>
          <w:rFonts w:hint="default" w:ascii="Times New Roman" w:hAnsi="Times New Roman" w:cs="Times New Roman"/>
        </w:rPr>
      </w:pPr>
    </w:p>
    <w:p w14:paraId="62657A15">
      <w:pPr>
        <w:rPr>
          <w:rFonts w:hint="default" w:ascii="Times New Roman" w:hAnsi="Times New Roman" w:cs="Times New Roman"/>
        </w:rPr>
      </w:pPr>
    </w:p>
    <w:p w14:paraId="1BD2D33C">
      <w:pPr>
        <w:rPr>
          <w:rFonts w:hint="default" w:ascii="Times New Roman" w:hAnsi="Times New Roman" w:cs="Times New Roman"/>
        </w:rPr>
      </w:pPr>
    </w:p>
    <w:p w14:paraId="584D7A3D">
      <w:pPr>
        <w:rPr>
          <w:rFonts w:hint="default" w:ascii="Times New Roman" w:hAnsi="Times New Roman" w:cs="Times New Roman"/>
        </w:rPr>
      </w:pPr>
    </w:p>
    <w:p w14:paraId="5CA1E278">
      <w:pPr>
        <w:rPr>
          <w:rFonts w:hint="default" w:ascii="Times New Roman" w:hAnsi="Times New Roman" w:cs="Times New Roman"/>
        </w:rPr>
      </w:pPr>
    </w:p>
    <w:p w14:paraId="7403A666">
      <w:pPr>
        <w:rPr>
          <w:rFonts w:hint="default" w:ascii="Times New Roman" w:hAnsi="Times New Roman" w:cs="Times New Roman"/>
        </w:rPr>
      </w:pPr>
    </w:p>
    <w:p w14:paraId="026E968A">
      <w:pPr>
        <w:rPr>
          <w:rFonts w:hint="default" w:ascii="Times New Roman" w:hAnsi="Times New Roman" w:cs="Times New Roman"/>
        </w:rPr>
      </w:pPr>
    </w:p>
    <w:p w14:paraId="402EB95E">
      <w:pPr>
        <w:rPr>
          <w:rFonts w:hint="default" w:ascii="Times New Roman" w:hAnsi="Times New Roman" w:cs="Times New Roman"/>
        </w:rPr>
      </w:pPr>
    </w:p>
    <w:p w14:paraId="6AEDC28E">
      <w:pPr>
        <w:rPr>
          <w:rFonts w:hint="default" w:ascii="Times New Roman" w:hAnsi="Times New Roman" w:cs="Times New Roman"/>
        </w:rPr>
      </w:pPr>
    </w:p>
    <w:p w14:paraId="6AE1517E">
      <w:pPr>
        <w:rPr>
          <w:rFonts w:hint="default" w:ascii="Times New Roman" w:hAnsi="Times New Roman" w:cs="Times New Roman"/>
        </w:rPr>
      </w:pPr>
    </w:p>
    <w:p w14:paraId="496A8564">
      <w:pPr>
        <w:rPr>
          <w:rFonts w:hint="default" w:ascii="Times New Roman" w:hAnsi="Times New Roman" w:cs="Times New Roman"/>
        </w:rPr>
      </w:pPr>
    </w:p>
    <w:p w14:paraId="0F0797C4">
      <w:pPr>
        <w:rPr>
          <w:rFonts w:hint="default" w:ascii="Times New Roman" w:hAnsi="Times New Roman" w:cs="Times New Roman"/>
        </w:rPr>
      </w:pPr>
    </w:p>
    <w:p w14:paraId="29629C01">
      <w:pPr>
        <w:rPr>
          <w:rFonts w:hint="default" w:ascii="Times New Roman" w:hAnsi="Times New Roman" w:cs="Times New Roman"/>
        </w:rPr>
      </w:pPr>
    </w:p>
    <w:p w14:paraId="78052020"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 w14:paraId="69601E2B">
      <w:pPr>
        <w:widowControl w:val="0"/>
        <w:wordWrap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  <w:t>2026年第一批河北省创新型中小企业名单</w:t>
      </w:r>
    </w:p>
    <w:p w14:paraId="68B39D0D">
      <w:pPr>
        <w:pStyle w:val="2"/>
        <w:widowControl w:val="0"/>
        <w:wordWrap/>
        <w:adjustRightInd/>
        <w:snapToGrid/>
        <w:spacing w:after="0" w:line="100" w:lineRule="exac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</w:p>
    <w:tbl>
      <w:tblPr>
        <w:tblStyle w:val="7"/>
        <w:tblW w:w="87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5558"/>
        <w:gridCol w:w="2213"/>
      </w:tblGrid>
      <w:tr w14:paraId="3E759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1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82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E3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所在地</w:t>
            </w:r>
          </w:p>
        </w:tc>
      </w:tr>
      <w:tr w14:paraId="0D170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D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A6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鲲鹏数字技术有限公司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C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FEBE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80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46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河北轩扬纺织有限公司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3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241B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6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0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河北启思教育科技有限责任公司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0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43A0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4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D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河北田洋科技有限公司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2B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DD35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5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F9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河北中标交通工程有限公司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E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96BC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6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C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河北巅丰文旅集团有限公司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A1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CC2B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2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DF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金泉管道科技（天津）有限公司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A7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B74B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1A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D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石家庄井钢汇瑞能源服务有限责任公司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9C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8958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1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1B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沪安电缆科技有限公司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B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3130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2F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F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河北德福农业有限公司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D8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E35A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59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D6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河北黍麦坊食品科技有限公司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8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FA06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D6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B0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河北闽匠建材销售有限公司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95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A929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8E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83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河北中跃工程技术有限公司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30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B262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F6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77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石家庄迪霖润饲料科技有限公司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4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7688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2F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C6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河北林川安全防护用品有限公司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D6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0AD9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5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BA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河北勒偌宝新能源科技有限公司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C8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D082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39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71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石家庄程重建材有限公司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A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84FA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4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6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晋州市辉旺纺织有限公司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A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0ECF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C2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96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晋州市东鑫包装制品有限公司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7E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3DDA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93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1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河北聚纤新材料科技有限公司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E5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A34D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7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0B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晋州市子高科技有限公司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93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9B1B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E9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E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河北铧达建设工程有限公司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9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B5BF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6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A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河北旋仁新材料科技有限公司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D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1915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AC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12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石家庄新罗纺织有限公司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31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FE70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B3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0A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河北孚晟实业有限公司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0F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01E1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D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71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石家庄仕邦纺织有限公司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1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0EC7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9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4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河北沃泽五丰生物科技有限公司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78E6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17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7C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晋州市哈曼纺织有限公司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8C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7AB5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9F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C3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河北盛睿农业科技有限公司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52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C77E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F2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9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晋州市本达纺织有限公司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8D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D31D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1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41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河北卉洋纺织品有限公司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5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11E4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E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9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河北晶东金属制品股份有限公司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BB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AC56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F8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48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晋州市昌信纺织有限公司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5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2624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C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41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河北龙凯泵业有限公司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90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CD87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D0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24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河北辰慷纺织有限公司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A1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3EC0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21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B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河北盟泰电气科技有限公司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73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7D70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C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E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石家庄盛通化工有限公司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F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038E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90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1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河北稼倍多有机肥有限公司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8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261F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59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D4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河北艾磊建筑工程有限公司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09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7429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1B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01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河北万硕体育器材有限公司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8D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702E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AA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8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石家庄灵然科技有限公司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5E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0F10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AC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84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中云能投（河北）科技有限公司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19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A35D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B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5C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河北企鼎科技有限公司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41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2618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6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01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石家庄算数科技有限公司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6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7B0A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A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74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河北水熠木丰工程技术有限责任公司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3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0375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BD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E7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河北恒讯达信息科技有限公司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8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CBB9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4F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B4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石家庄市帅中木业有限公司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3A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4BDC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F7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2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石家庄中北信号软件有限公司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F1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B82B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F7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E9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石家庄宙斯科技有限公司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E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6F3C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C9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7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河北玉满堂纸业有限公司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E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A551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C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4D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华勘河北机电科技有限公司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3F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D283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AA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2F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赋生堂教育咨询集团股份有限公司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0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1535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62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D2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河北奇选日化用品有限公司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D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CA5A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BA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DB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河北石荣农业开发有限公司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B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4B51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E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48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河北迈科机械有限公司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5B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DDF0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2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1F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石家庄市金凤凰针织有限责任公司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F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25C2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9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1D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石家庄中屹采石有限公司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6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44E8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D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E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河北九拓新能源科技有限公司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8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9AEE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88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3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石家庄绿川生态农业开发有限公司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3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4B08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A0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4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河北冀凤龙劳保服装有限公司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60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2499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F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FA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河北鸿达医药有限公司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72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0B89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B4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3D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河北森佰特木业有限公司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C3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45A5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8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0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河北洲芙机械制造有限责任公司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5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BA48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B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C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中食（河北）产业发展有限公司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C3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F109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D3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14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石家庄浩贵电子科技有限公司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9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135E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70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6B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河北玖伍鸿宇科技有限公司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7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2AED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E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4A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石家庄维日新能源科技有限公司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5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5424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1E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F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石家庄赫桃电子科技有限公司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D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D1C0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6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35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石家庄亚熙建材科技有限公司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5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25E5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A8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C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河北氢喜生物科技有限公司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4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8456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5A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0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石家庄合盛新材料科技有限公司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4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A769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C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92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石家庄珊璞生物科技有限公司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7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27F6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A8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F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石家庄开端电子科技有限公司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4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BFCC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A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3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石家庄市五千智健康科技有限公司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2A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C7FD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5A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BF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河北瓜哇子科技有限公司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EF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AEB0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C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E2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河北白鹳信息科技有限公司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25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7771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0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64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河北梧黔科技有限公司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59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242F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1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DC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石家庄江丰科技有限公司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4E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54FE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C3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05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石家庄美万建筑装饰工程有限公司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A7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0679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8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8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河北拓善环保科技有限公司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37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52BF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B0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F9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河北硕讯信息科技有限公司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4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29FC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0F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3A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河北吉石建设工程有限公司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6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20A1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4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2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石家庄亿丰农业科技有限公司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7E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4282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AF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37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之维科技（河北）有限公司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F3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1D3F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70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C5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中国检验认证集团河北有限公司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7A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B257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5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80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石家庄满星金属制品有限公司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8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E0E6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E9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8B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河北血康生物科技有限公司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3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B5AD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B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3B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埃得森（河北）再生资源有限公司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D1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BC60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D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46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无极县宏飞皮革有限公司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7F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3FA1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3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99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无极县敬峰皮革有限公司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C8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32B9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D3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52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河北云瞰智航科技有限公司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E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44DC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C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32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石家庄龙轩文化传播有限公司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F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E010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E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B3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河北龙峰电子科技有限公司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0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AB68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6A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9C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河北欧双光电激光智能装备有限公司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FD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98A9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6D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14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河北西比克智能测控有限公司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75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ECCE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D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62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河北蓓特丽洗涤用品开发有限公司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55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9342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9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45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河北金迈玛钢有限公司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F0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091E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F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FC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河北干细胞智慧医疗科技集团有限公司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5D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F5E3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BE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E7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河北宇赐教育装备集团有限公司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6E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8122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14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8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河北通领公路工程有限公司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E8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3D1A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A4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1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河北盈尔瑞科技有限公司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6B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D317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06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8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河北航力建筑材料有限公司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7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E42A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6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E9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石家庄市金环锻造有限公司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7F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159F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E1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C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石家庄护稳电子科技有限公司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9A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C6FE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A3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B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石家庄博大工业泵有限公司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E6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ED63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4F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0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石家庄属灵网络科技有限公司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A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F6EC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D7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9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石家庄方卫信息系统技术有限公司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DF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D96E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5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9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石家庄永韵科技有限公司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91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9D80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A9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2D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河北华奥通信科技有限公司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2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0F4A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18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16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河北依伦科技有限公司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FF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3416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6A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80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河北百发动力设备有限公司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E1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201F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7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7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石家庄钟萃科技有限公司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49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2AAB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42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92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河北嘉森能源科技有限公司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7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08A7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1C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4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河北恭探科技有限公司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C8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637F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F6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9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河北福体科技有限公司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50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07B5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32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3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河北卓能电力科技有限公司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BC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D47C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36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C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河北新鑫物业服务有限公司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0B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B74B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E3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B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河北保时洁清洁服务有限公司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A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330A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A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6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河北天梭智能科技有限公司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5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5ED5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08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8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桌面科技河北有限公司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7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F4F0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B1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7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全伏建设集团有限公司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76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8E90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85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A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石家庄桑屹智能科技有限公司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CB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B111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B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10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河北山社电子科技有限公司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5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7FCA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E4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2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河北聚和文化传播有限公司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BC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7EE2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E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9E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河北学冠奇绩教育科技集团有限公司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8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3C86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C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05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河北悦昊智能科技有限公司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E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1923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D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03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石家庄蕾通网络科技有限责任公司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1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3AC4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6A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25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河北合纵电子技术有限公司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AB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8A87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D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1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河北冀域信息技术有限公司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C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0E4B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4F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B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河北丛铁新能源科技有限公司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0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F438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22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2C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河北创洁环保工程有限公司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2D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3741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7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C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河北志成电气设备有限公司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81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EF3A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E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EA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河北朝佰企业管理服务有限公司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4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F3D4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4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35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中冀汇能新能源科技有限公司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4A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1F00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6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0D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河北树奇网络科技有限公司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1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4322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5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0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河北三凌家具有限公司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5D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347C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7E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A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河北千亩苑粮食贸易有限公司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6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4EAF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23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34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河北友谊颜料制造有限公司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F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99ED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1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4B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河北镁盛化工科技有限公司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3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54D6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8D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59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石家庄铁能机电设备有限公司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1B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F760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3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0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奥德源新材料（石家庄）有限公司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9C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C5AB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D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2D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石家庄车互科技有限责任公司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3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26F9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7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4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河北顺吸环保科技有限公司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38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80B1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5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1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河北利融科技有限公司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AB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2AB7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A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1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石家庄臻勤科技有限公司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CF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505C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AF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C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河北众航新型建材科技有限公司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34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DEBB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F7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F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河北山丁子智能设备有限公司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0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2B0D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7F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6C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河北栎石建筑工程有限公司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1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0CDF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A6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9E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河北绶肽生物科技有限公司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8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135E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C0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0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石家庄创力煤矿机械制造有限公司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19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C0B0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ED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F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石家庄常山恒新纺织有限公司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C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3152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C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68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河北能源工程设计有限公司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7A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7126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7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C2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河北森华数字技术有限公司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BB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335E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B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F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中陌（河北）能源管理有限公司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1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942B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6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A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石家庄陆杰电子科技有限公司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FE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FBC8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51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9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河北点邦自控科技有限公司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9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A7F9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BD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A5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河北朗腾科技有限公司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FD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2528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6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28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石家庄唐都印刷有限公司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09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60AC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F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CD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河北华普化工设备科技有限公司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DE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8DB7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D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E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诺澳原生物技术有限公司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2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2F8E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71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E5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华普生物技术（河北）股份有限公司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77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A2BF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FE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2E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石家庄市梓起机电设备科技有限公司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1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83B4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5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18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河北三简建筑工程有限公司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F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3B60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8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C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石家庄亘鸿钢构科技有限公司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D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D7CF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AA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34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亘鸿（石家庄）环保科技有限公司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C9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57F4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EB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3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河北旺润农业科技有限公司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34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8296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2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C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石家庄众顶新材料科技有限公司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04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64F9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A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8C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深泽县涛华玻纤制品有限公司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6C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FABC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0C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E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河北三厚农业有限公司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2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0855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0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0A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石家庄吃米包装制品有限公司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5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C736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C0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F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河北富鑫纺织有限公司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4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F418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E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A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中城建筑工程（石家庄）有限公司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91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1CBC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E1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C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河北鑫悦纸塑包装有限公司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C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3DA7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BB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AB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新乐市欧鑫亿塑料制品有限公司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7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A272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C7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7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石家庄锦鸿能源科技有限公司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FE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D6C9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B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A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井陉恒鑫建材有限公司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C6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9E45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A8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A6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河北九洲矿业有限公司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BF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DC20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3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6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华源润泽（北京）医药科技有限公司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A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34C9D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0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7C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石家庄倍正科技有限公司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A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499C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15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9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剪刀石头布（正定）木业有限公司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1B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5D22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D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1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石家庄爱美雅生物科技有限公司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B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5681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77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C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河北楠松建筑工程有限公司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4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4C0B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5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20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河北交投建筑科技有限公司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1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41459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34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0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河北关点科技有限公司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01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71EB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09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0D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咏鹊智装宅配（河北）科技有限公司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5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EEDE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E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2F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河北时代京仪木业有限公司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FB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6162A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A9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1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河北鑫佳旺机械设备有限公司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B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6059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3D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17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石家庄鸿斌康业进出口有限公司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2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BF25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08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6F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河北菲凡生物科技有限公司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7F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121B2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8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5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河北广寰智能科技有限公司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9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FD53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4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C6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河北创兴实业有限公司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8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900D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E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F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河北慧农生物科技有限公司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94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5BD7F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6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4A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石家庄非晶电力设备制造有限公司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BF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70561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B8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11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河北鑫傲斯门窗有限公司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4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2C903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3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41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河北创享塑料制品有限公司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6C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FC0E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0C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26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河北安升电力设备有限公司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E2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</w:t>
            </w:r>
          </w:p>
        </w:tc>
      </w:tr>
      <w:tr w14:paraId="00088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6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E5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中峰润泽承德智能科技有限公司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B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</w:tr>
      <w:tr w14:paraId="32B5E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D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52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河北中承恒睿环境工程有限公司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F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</w:tr>
      <w:tr w14:paraId="1BA4B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5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3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河北博诚名嘉建筑工程有限公司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CD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</w:tr>
      <w:tr w14:paraId="7DEB6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3E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9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承德晟旭科技发展有限公司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D8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</w:tr>
      <w:tr w14:paraId="0B13B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E5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E0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河北阿尔法石膏有限公司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3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</w:tr>
      <w:tr w14:paraId="34B05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F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0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承德市东岭环境监测有限公司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4C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</w:tr>
      <w:tr w14:paraId="26DB3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5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8E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承德市嘉宏环境科技有限公司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2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</w:tr>
      <w:tr w14:paraId="0C590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0F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6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承德亦森矿业有限公司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5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</w:tr>
      <w:tr w14:paraId="5B6C8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7E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E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中伟峰业智能科技（承德）有限公司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52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</w:tr>
      <w:tr w14:paraId="470B9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14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00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承德锐途钒钛新材料科技有限公司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37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</w:tr>
      <w:tr w14:paraId="1BC2C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9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6C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承德良兴记食品有限公司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E8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</w:tr>
      <w:tr w14:paraId="0A63E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8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3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津福达(河北省)食品科技有限公司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4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</w:tr>
      <w:tr w14:paraId="48D5C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50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F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河北仁敬工程项目管理有限公司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D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</w:tr>
      <w:tr w14:paraId="41176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EC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88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兴隆县金路通新型建材有限公司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8B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</w:tr>
      <w:tr w14:paraId="14A4F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61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92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承德斌达伟业智能装配式建筑工程有限公司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D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</w:tr>
      <w:tr w14:paraId="6A32C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E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B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河北冀隅智能科技有限公司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9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承德市</w:t>
            </w:r>
          </w:p>
        </w:tc>
      </w:tr>
      <w:tr w14:paraId="38DE2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74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30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张家口味佳食品有限公司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6F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FC30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35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C5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沽源县龙泰农业发展有限公司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C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07BC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E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B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张家口建设发展新能源开发利用有限公司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50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3D192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6F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64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张家口中公新能源科技有限公司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6F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66AF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3F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B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张家口乐换网络科技有限公司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E5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45C7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BF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A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张家口尚稷农业开发有限公司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0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884C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38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0F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中防通用河北电信技术有限公司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81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0630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F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07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张家口佩可农业有限公司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D3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B57E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5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7C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北京中垦道地中药科技有限公司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5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329D2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1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A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康保县德高新型建材有限公司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7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B373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7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C0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赤城县御久粮生物科技有限公司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E9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21DA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0F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44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河北霖林花芙农业科技有限公司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0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9E33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CA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1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张家口汇舟网络科技有限公司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1D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3F44E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DB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6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张家口千航网络科技有限公司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B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F2FB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BD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A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张家口煌佰科技有限公司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7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5882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1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8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张家口永全新能源科技有限公司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B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302A6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0C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4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张家口胜恒网络科技有限公司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9A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AD1D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DE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87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张家口典筹科技有限公司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92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FF91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BB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9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张家口兴照门窗有限公司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66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736F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C2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C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张家口森昊互联网科技有限公司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E3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8B92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F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D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张家口玖发环保科技有限公司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BA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3459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E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B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张家口积木体育发展有限公司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36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8D76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8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6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张家口耀森网络科技有限公司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6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3B4D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94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F4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张家口丰旺农业开发有限公司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D5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CFA9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F0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45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张家口韬宏果蔬有限公司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96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7193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92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3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张家口金奥科技服务有限公司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4D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BD35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20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D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张家口市龙宇机械制造有限公司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6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4464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D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6F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张家口彬晟建筑工程有限公司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D6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44D7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7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A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河北登好建设工程有限公司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44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CD4F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9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3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张家口英矅科技有限公司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7A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3E818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A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1B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张家口东晟科技有限公司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99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AC35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23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8D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河北普尚新型建材有限公司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2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5CF8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87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9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张家口涂达工程设计有限公司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82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176B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6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E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张家口星盛体育发展有限责任公司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43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F082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6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F1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河北瑞文科技有限公司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00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2CB5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E4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04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张家口风浩科技有限公司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F7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2F39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25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66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张家口锋辰科技有限公司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EC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2499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02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5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河北泽瑞节能新能源有限公司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D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F236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1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1F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张家口链睿供应链科技有限公司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9B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AC30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BC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3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张家口云链智能科技有限公司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36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03A6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E2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6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张家口铭汉农业科技有限责任公司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9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A975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5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4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张家口青通盈禾农业科技有限公司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3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2A9D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2F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F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张北中天建材有限公司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2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4DDA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3B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F2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张家口世航农业发展有限公司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1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F88D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C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2E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张家口智博农业开发有限公司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E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FD04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0A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D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张北静羽农业开发有限公司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63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1BD2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30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E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张家口和润农业开发有限公司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C5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FA4B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C7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9E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张家口诺丰新能源科技有限公司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8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3B2B0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AD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7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张北田丰汇禾农业科技有限公司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F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1D96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DE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5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张北县耕耘农机服务有限公司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0C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4C19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D0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4A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张北银润农业科技有限公司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F8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F011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9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1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河北璟锋创新科技有限责任公司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6D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1BBD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33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38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张家口建浩通风管道设备工程有限公司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4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0CA5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CA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4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张家口轩盛科技有限公司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D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57B0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5C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52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河北星锥供应链管理有限公司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C2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F62D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D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7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张家口晨阳企业管理服务有限公司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D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9593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1C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2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河北聚诺农业科技有限公司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B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56EE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B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98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张家口墨者智能科技有限公司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C8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2877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8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A1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张家口睿洋现代农业科技有限公司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CB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BEC9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4F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A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张家口农肥农业发展有限公司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2B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F8B5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9C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4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张家口森田农业科技有限公司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B7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B229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2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99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涿鹿翼路行农业科技有限公司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DE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BC5B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B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7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张家口谷来丰农业发展有限公司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1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FE99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C9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E5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涿鹿一禾农业科技开发有限公司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F0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80F2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C1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2D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张家口靖仁电子信息技术有限公司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25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2EFA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7E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C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张家口奥凰科技有限公司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5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5B20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8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90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张家口玄琯农业科技服务有限公司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5D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F318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1A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CC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张家口英伟养殖有限公司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8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2E31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76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96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涿鹿腾园农业发展有限公司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1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C311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35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8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张家口农佃农业科技有限公司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A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45CA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2E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2A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张家口骏然农业科技有限公司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86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2BF2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EC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BC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涿鹿博欣科技有限公司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9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3AA62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F5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张家口盛炎科技有限公司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96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3BE5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FD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0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张家口聆堡声学科技有限公司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E2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4FF4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1D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F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怀来加禾农业科技有限公司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EF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9A1B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7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F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怀来县碧源新能源科技有限公司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B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08D5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B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BD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千河（张家口）生物科技有限公司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E8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2330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FD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51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河北延昌鸿业电气设备科技有限公司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AF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73AF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FC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A6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蔚县合兴建材有限公司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67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381FD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DD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A1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张家口左氏农业科技有限公司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23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BC4A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4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E2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优溢嘴（河北）农业科技有限公司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5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BAEF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6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9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蔚县源泓峰绿化工程有限公司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2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B76B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3D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8B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张家口正知后觉信息科技有限公司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14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1900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8C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0B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张家口彬江科技有限公司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C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F190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9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72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雄儒（河北）建设工程有限公司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4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A37D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9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8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布柯玛蓄能器张家口有限公司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6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422D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9D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6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张家口景鸿建材有限公司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D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EABA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34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78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张家口汉宏农业科技有限公司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75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D313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DB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7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张家口永高农业科技有限公司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7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F005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1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5E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张家口宁神农业科技有限公司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70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D81E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D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03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张家口沃奇农业科技有限公司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BB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9E4D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5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D4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张家口宣化区耕睿农业科技有限公司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F7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CD58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E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EF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张家口宣化区罗科农业科技有限公司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5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12A5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A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E9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张家口创图农业科技有限公司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4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8B9B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38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50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张家口乾威膨润土有限责任公司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B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9998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B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5D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张家口宣化邦达潜孔钻机有限公司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7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2C7C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C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6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张家口翊宁农业有限公司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DD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4EB0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28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CC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张家口森柏建材有限责任公司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A1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1A87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E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AB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张家口达然科技有限公司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D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8510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8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9A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蔚县惠蔚建筑废弃物处置有限公司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2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9ED3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1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A0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张家口莱霖农业科技有限公司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5C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C7C5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F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B3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河北省俊升农业科技有限公司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18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7198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C3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8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尚义县荣登新能源有限公司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21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32D23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F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7A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张家口其其甘食品有限责任公司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C7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8C99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D6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D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张家口创赢机械制造有限公司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32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837F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70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84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河北广恒牧业发展有限公司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3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DAFC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7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04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张家口古道驼铃文化传播有限公司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B6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52AD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F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14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张家口建工集团广建钢构有限公司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45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C945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B8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7D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张家口翔帆新能源科技有限公司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FD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1D78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3A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D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张家口三北动力风电设备有限公司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15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489A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E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49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张家口栩翔电力工程有限公司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3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9DDC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30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E2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张家口乐冰雪体育发展有限公司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0C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4A9A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40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3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张家口云特机械有限公司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5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EC12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76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1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张家口芃庭科技有限公司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9D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69E1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F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0A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张家口林曜信息科技有限公司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A2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3BF5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6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47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张家口鹏拓医药科技有限公司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D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E400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16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6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张家口星壤农业科技有限公司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2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FE30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0D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C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张家口沐恒网络科技有限公司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5C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17E3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6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5E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张家口霖捷科技有限公司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C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9785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8E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7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张家口珑乾农业有限公司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89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C131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C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0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张家口聚垣文化传媒有限公司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BD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BB89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7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A5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张家口市子赫科技有限公司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8E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03B2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0E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1B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井通（河北）农业科技有限公司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D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DADC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61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82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张家口乌鸦元素科技有限公司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0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1480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4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E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张家口晟奥工程有限公司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4E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0F84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F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EC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张家口明阳智慧能源有限公司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44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3404D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1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C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明阳新能源材料科技（张家口）有限公司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3C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7163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F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98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张家口傲盈科技有限公司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3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E909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28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65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张家口芃军机械设备制造有限公司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E9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6943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6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A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张家口中公充电桩科技有限公司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21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3016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1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5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张家口莱鸿机械设备制造有限公司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40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5C2A8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6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63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张家口玖悦文化传播有限公司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27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5092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4E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CC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张家口耀胜农业科技有限公司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3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80A9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3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C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张家口中公科技有限公司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9B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AC8F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6F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BC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沽源县鑫硕农业开发有限公司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53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7F891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72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DA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沽源县顺利农业开发有限公司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7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0C6FA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AD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A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沽源县民泽农业开发有限公司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0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8BCE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BF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9F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张家口钎丰农业发展有限公司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A8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6BE04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A5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D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张家口百沃农业有限公司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3D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5BD9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22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C0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沽源县恒鑫农业科技有限公司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B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ECF8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6E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8D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张家口北青通用设备有限公司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28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7AD3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8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E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蔚县筑美混凝土有限公司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1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21F49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F2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1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张家口创悦科技有限公司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42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8629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09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DB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中梁农业科技（张家口）有限公司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5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E08D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59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D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赤城宏都食品有限公司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1F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42252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A4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9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宣化燕北矿业有限责任公司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95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张家口市</w:t>
            </w:r>
          </w:p>
        </w:tc>
      </w:tr>
      <w:tr w14:paraId="1872C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4C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D0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秦皇岛大琦包装制品有限公司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F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</w:tr>
      <w:tr w14:paraId="3FC94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5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4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秦皇岛东日新能源科技有限公司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F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</w:tr>
      <w:tr w14:paraId="6E1B2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5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37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秦皇岛卡普托机械有限公司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E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</w:tr>
      <w:tr w14:paraId="737E0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83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C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秦皇岛广元金属制管有限公司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0A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</w:tr>
      <w:tr w14:paraId="4D98D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B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0F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秦皇岛市兆丰纸业股份有限公司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2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</w:tr>
      <w:tr w14:paraId="59598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D6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55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河北八德农业科技有限公司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93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</w:tr>
      <w:tr w14:paraId="7B747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C5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1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秦皇岛华汇节能环保科技有限公司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2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</w:tr>
      <w:tr w14:paraId="1CA61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A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A9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秦皇岛泰治医疗科技有限公司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C5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</w:tr>
      <w:tr w14:paraId="29BF6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1A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EB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秦皇岛卓秦智能科技有限公司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72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</w:tr>
      <w:tr w14:paraId="6A700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9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25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元川电子（秦皇岛）有限公司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F0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</w:tr>
      <w:tr w14:paraId="0E8FB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DA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91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卢龙清风新能源科技有限公司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E6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</w:tr>
      <w:tr w14:paraId="21CF6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0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BB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秦皇岛华畅智能科技有限公司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FF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</w:tr>
      <w:tr w14:paraId="4D22B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3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9E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秦皇岛海森重工机械有限公司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55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</w:tr>
      <w:tr w14:paraId="2C731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1B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3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秦皇岛米鑫科技有限公司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4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</w:tr>
      <w:tr w14:paraId="3566C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67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AC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秦皇岛景创文易网络科技有限公司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E2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</w:tr>
      <w:tr w14:paraId="43759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F2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E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秦皇岛坤宇送变电工程有限公司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30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秦皇岛市</w:t>
            </w:r>
          </w:p>
        </w:tc>
      </w:tr>
      <w:tr w14:paraId="3CC91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A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D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唐山港通新能服务发展有限公司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B2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77CF9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41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6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滦州市百信农业开发有限公司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CA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38363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E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6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唐山鸿拓再生资源回收利用有限公司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23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77EC0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C3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BE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滦县德裕再生资源利用有限公司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A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00CF0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8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F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滦州市中创科技工程有限公司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C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6901E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12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26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河北开滦中安新材料有限公司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8E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04AF3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64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4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唐山圣坤建材有限公司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22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31A8E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EC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84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唐山海宏智能科技有限公司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FF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4B462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E8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F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唐山嘉惠水产有限公司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C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D82B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C2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1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唐山忠义仪器仪表制造有限公司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2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729C9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5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E4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唐山盈升国贸物流发展有限公司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E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EC0D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4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CC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唐山嘉跃水产有限公司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8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4D0ED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8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D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唐山市鑫玥水产有限公司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43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62CE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1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B2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唐山浚川物流有限公司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0A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1CE75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12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1F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唐山秋老堡农业科技有限公司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39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1FB37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89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F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唐山玮瑞能源科技有限公司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5D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0D51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5D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28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唐山双阳机械设备有限公司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D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BBA2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D7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C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河北空上航空科技有限公司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D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9697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7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18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唐山嘉嘉生态园有限公司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03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13671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8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A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唐山自然园米业有限公司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6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69B6F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E1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9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唐山曹妃甸区尊辰科技有限公司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48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071D3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9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F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唐山曹妃甸城市排水有限公司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6E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101C9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1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96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唐山棣福数字科技有限责任公司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A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683F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6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D4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河北鼎丰电子工程有限公司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F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46DD1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6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5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唐山昕天科技有限公司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9A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3EA3A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7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C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唐山市昊腾供应链有限公司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DB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3A2D5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99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5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河北零佰科技有限公司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1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488C1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CF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9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华旭唐山石油科技有限公司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78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39B2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FA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E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创源宏盛（唐山）再生资源有限公司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F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10DB5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8A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9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宫御庭膳（唐山）食品有限公司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6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56FC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B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A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河北屹满农业科技有限公司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43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658B0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0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7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唐山鑫大地塑业有限公司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86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5B293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D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30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玉田县宇鸿新型建材有限公司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98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09F72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B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0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玉田县华泰精工机械有限公司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13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63AA1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1D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43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唐山市多潘科技有限公司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7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172C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2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CB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玉田县紫泉塑料制品有限公司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3E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6C8C2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39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3C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河北万怡户外用品有限公司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77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3CD31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6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D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唐山优远科技有限公司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C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65EFE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2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30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唐山海泰新能科技股份有限公司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BA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3E379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DC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5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河北军拓鸿顺安防科技有限公司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81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2369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13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DD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唐山兴德传动设备有限公司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F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5C6F8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71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2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唐山国亮新能源研究院有限公司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4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2276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4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13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唐山九纵科技有限公司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A8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0D8B4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47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F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唐山名仕实业有限公司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98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72FA2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1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4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遵化市中野农副产品有限公司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B8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583E5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B6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28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唐山中酿科技有限公司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90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6F84D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9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4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二十二冶集团（唐山）绿色装配智造有限公司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5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73985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B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4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唐山魔芋科技有限公司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8F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0E460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F5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7E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唐山骄子农机制造有限公司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7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6D186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6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12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遵化市煜达农业开发有限公司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99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B014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B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8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遵化市晟兴废弃资源综合利用有限公司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C9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529A7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51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63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河北鑫迪美森家具有限公司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4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4E0D9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9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E0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遵化市晟兴新材料科技有限公司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50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4F97D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64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44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河北福仓实业有限公司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8F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667D6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D9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9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唐山康景建筑科技有限公司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34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3C7FF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41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1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河北旭增环保科技有限责任公司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DB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3AD0E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3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F9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乐亭流芳农业科技有限公司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7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73A0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E9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FA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迁安市伟工机械制造有限公司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56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12F12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7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F4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唐山精拓科技有限公司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A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14CAD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50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D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迁安恒茂新材料有限公司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6E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5B37F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B4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21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唐山市芯科智能科技有限公司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D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09A56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4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D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唐山非晶科技有限公司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6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7D83C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7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9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河北凯中建材有限公司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A5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4D809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A9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B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唐山彦宏农业有限公司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1D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52F2A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2F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B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唐山合耀精密机械制造有限公司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91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1AAF3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D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59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唐山宏骏门窗有限公司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5D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4B8A7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F4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13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唐山航威建筑工程有限公司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74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77584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15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BE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唐山市京腾金属制品有限公司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64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0980A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66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5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唐山君源建筑器材租赁有限公司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C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7F80B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DA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0A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佳特电气设备制造（唐山）有限公司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6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0A564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02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F5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河北京唐智能装备科技有限公司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A0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54B60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64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D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创超科技（唐山）有限公司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E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0FA3A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F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79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唐山好利金辉科技有限公司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84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0EB24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D5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41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河北五海农业开发有限公司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4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76E92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B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0F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滦南铁丰再生资源利用有限公司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DB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0716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F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93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唐山瑞程铁路轨道交通装备制造有限公司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CC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767E4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32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12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唐山中禹矿山科技有限公司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2F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09CA4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5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D1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滦南恒农生物质燃料有限公司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0B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68EF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2E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D0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通亨（唐山）包装制品有限公司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1E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34C97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2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3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唐山市泰锋金属制品有限责任公司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AA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4B08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0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DF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唐山市东玻玻璃制品有限公司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56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16C4C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4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2B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河北博超锐达科技有限公司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AD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7118D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7C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2B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玉田县玉凤科技有限公司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4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5335F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2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4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玉田县华印金属制品有限公司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2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7B978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78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8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河北尹天科技有限公司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8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08C30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7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1D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东方诚智能制造产业园（河北）有限公司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8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1DC74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5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0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唐山傲森科技有限公司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61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03241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9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29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亨享通（唐山）家居有限公司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B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3B8CC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1D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F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北京益唯易科技发展有限公司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B4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7E52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95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40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唐山市曹妃甸区云立建设工程有限公司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6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4DD7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D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C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唐山博梵科技有限公司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7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284AC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5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9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唐山市彤宁建筑工程有限公司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9D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65C1F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0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7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玉田县美缔盟机械制造有限公司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FA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37A4E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7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6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玉田县美德盟印刷机械制造有限公司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7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唐山市</w:t>
            </w:r>
          </w:p>
        </w:tc>
      </w:tr>
      <w:tr w14:paraId="41007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70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A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文安县旭腾金属制品有限公司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1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48691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52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79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河北麦航科技有限公司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D4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62325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9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5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文安县复邦木业有限公司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6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6EBC6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6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39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河北业鑫金属制品有限公司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EE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3720D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89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2E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河北冠耀森迪木业有限公司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E4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6E30E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33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2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文安县尊楷木业有限公司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8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554C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7D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C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河北雄吉线缆有限公司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E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13199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4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50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文安县万尧木业有限公司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40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44DD7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E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2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华威博奥（文安）电力设备有限公司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E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5C7A6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1E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83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文安县亿博木业有限公司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B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A566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F0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DF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文安县晨景塑料制品有限公司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20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0E13D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80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A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廊坊市遥源科技有限公司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83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49B2B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68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AF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廊坊岩海金属制品有限公司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7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47DE5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63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16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文安县卉亿金属制品有限公司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4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448DB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C6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7D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河北科耀线缆有限公司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E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69447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2A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F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河北浩升家具有限公司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0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0079D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DC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2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廊坊友邦塑业股份有限公司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03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747C2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43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45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霸州市佰特家具有限公司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19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722AE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DD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0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霸州市辰端家具有限公司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93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AD14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45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B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霸州市丰博金属制品有限公司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9F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586D5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76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F2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霸州市满峰包装制品有限公司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D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7A273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8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B7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霸州市旺新金属制品有限公司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9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636E6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14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A3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霸州市鑫宝荣金属制品有限公司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40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52FB8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35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AB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河北峰鸿域五金制品有限公司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DB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723E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1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2A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河北有为金属制品有限公司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5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41940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D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CB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廊坊华曌五金制品有限公司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81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672EE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06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5F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廊坊军腾户外装备有限公司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D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19589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8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3E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廊坊众锐家具有限公司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A3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3DB67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C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4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廊坊威凯华建材有限公司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C3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AAF1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91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FD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廊坊衡海建材有限公司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A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43CF4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9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9B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廊坊北镯金属制品有限公司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0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39D78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A7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48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河北奥西斯装饰材料有限公司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D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A063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91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78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河北爱依智能家具有限公司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DD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EEB9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F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0F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香河泰永汽车零部件有限公司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32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4441C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12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C7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香河丰丰食品有限公司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49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4F362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99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C3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香河铭顺节能玻璃有限公司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0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3CA0C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B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50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美仪电力设备有限公司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A0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1CB59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41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F8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河北航卓精密机械制造有限公司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D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0EBBF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B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18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廊坊羊令牛寺户外用品有限公司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0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53B5F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9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C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硕阳电气设备（固安）有限公司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45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1C17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7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F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数印通科技河北有限公司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4B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5817A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48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EE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河北熙润中天科技有限公司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5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5610F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0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D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三河市冠源机械设备有限公司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DD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A940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D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8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河北展翊信创科技有限公司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53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301AB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8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78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三河市拓优科技有限公司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4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6E73B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F3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12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河北汇泷消防安全技术有限公司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BD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7B979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DA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7B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三河市金泰新型建材有限公司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A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78B27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B6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46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三河市米大投科技有限公司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8A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650BA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A9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FA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河北宇耀精密科技有限公司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8E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83E2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F8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B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英迈智能设备廊坊有限公司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F7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08FB0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C5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F6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京华瑞（河北）食品有限公司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B5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135EF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65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EF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大厂回族自治县鑫灏肉类有限公司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EE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64FB1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A9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57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廊坊马钢高新智能立体停车设备有限公司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0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5943B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C1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D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廊坊市冠华电力设计有限责任公司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81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4E6F4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1D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1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廊坊昂诺农业科技有限公司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FF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0A78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44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09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大野科技（廊坊）有限责任公司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39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71118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35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4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廊坊叁贰壹货物运输有限公司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1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5A3AD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4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3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河北山沅商业集团有限公司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2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7439E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4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B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廊坊市优铺供应链管理有限公司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A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5B5C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87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4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廊坊市山沅农业科技有限公司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70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7CF3E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E7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99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河北鑫皓众恒科技有限公司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F5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5D2CA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3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83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河北富羲科技有限公司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E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5CBFD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6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A5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河北百著金属制品有限公司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0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3830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4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8D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河北凯绥节能科技有限公司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3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5D58A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1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03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廊坊市德源汽车零部件有限公司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64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13DCE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D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CE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河北毅昌科技有限公司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3B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61616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8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7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华创天元实业发展有限责任公司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92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52EF3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1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A8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廊坊盖尔瑞孚艾斯曼汽车零部件有限公司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F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3BDF4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1B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AA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河北向义农业科技有限公司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0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011C4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6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0E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科文盛世（河北）科技发展有限公司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15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0F2FE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1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BF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廊坊明源供电服务有限公司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9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69766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D0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3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廊坊坤鹏混凝土有限公司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D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4148D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AF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E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廊坊辰宇燃气有限公司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E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04673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6D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D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聚朗食品科技（廊坊）有限公司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2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7F2A8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CC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42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河北迪亚新电力工程有限公司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6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4A93E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6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58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河北神箭真视检测技术有限公司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E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ADE2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85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E6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河北静成科技发展有限公司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A7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4C371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4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C1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河北蓝绿红涂料有限公司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3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0500B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B0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8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廊坊弘涛环保技术有限公司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F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52086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8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9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河北恺信节能科技有限公司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76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E51A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7F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1D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廊坊冠光车辆配件有限公司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E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3ABBB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F3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24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河北安泰防火材料有限公司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D1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6DFB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6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0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河北慧强再生资源利用有限公司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C6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88AE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D2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5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廊坊铭兴新材料科技有限公司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EB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0CC88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4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B2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大城县林佳车辆配件有限公司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1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421C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5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DA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大城县祥广环保科技有限公司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37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5394E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B1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E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廊坊盛傲铝业有限公司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DD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9B0E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3A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A4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河北穗锦玻璃制品有限公司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12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1F220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01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7E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河北胜为新材料集团有限公司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80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39985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9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6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河北丰强科技有限公司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3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6DB88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0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82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河北兰亭石新型建材有限公司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0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4D1A4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37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4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河北骏武铝业有限公司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06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56B30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D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0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廊坊嘉仓铝业有限公司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25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593BC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6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2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住友再生资源（廊坊）有限公司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2F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CAE8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22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D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廊坊中瑞防火材料有限公司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88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7FB4A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35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78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廊坊隆庆环保科技有限公司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FB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7EFB7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12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8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廊坊光明铝塑门窗制品有限公司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4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4E962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8B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E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三河嘉影科技有限公司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8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20901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1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3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河北铝铝建材有限公司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85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廊坊市</w:t>
            </w:r>
          </w:p>
        </w:tc>
      </w:tr>
      <w:tr w14:paraId="4E74A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9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5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河北铭榜鹏达环保科技有限公司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8A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6267A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71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E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易县明安电子有限公司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62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6D2A6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7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47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柏斯拓克（河北）阀门制造有限公司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B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34D7A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9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37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河北源梦服饰有限公司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74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23655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B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D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河北华绿之珍生物技术有限公司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5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13CC9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5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57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望都县东风塑料编织有限公司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0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00C18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29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0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京凯食品保定有限公司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78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00EBD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94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86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保定惠琳肉食品有限公司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4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1F59A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F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4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河北尚博特新材料科技有限公司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D3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6EAE1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A2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89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保定建松再生资源回收利用有限公司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6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5D47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F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1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唐县皓阳生物科技有限公司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3D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73EA0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B7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3E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保定舒坦电子科技有限公司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7C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04276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C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0C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保定雄迪肠衣有限公司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32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6FC79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8A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FD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保定磐山建筑有限公司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11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5861F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0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1A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保定中士包装科技有限公司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85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216A1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D2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00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河北中源智能电气有限公司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0B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0CD80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76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0E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保定市正烨消防设备有限公司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6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04F28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A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D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保定旭光纸板制造有限公司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85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151CE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9A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9D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河北广恒水泥制品有限公司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61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13C9B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F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DC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河北宏澳电气设备科技有限公司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8D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66B62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06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4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保定市德沐卫生用品有限公司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75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6D996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A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58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保定市仲鑫水泥制品制造有限公司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3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71873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9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F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河北浩发电气设备科技有限公司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C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76EE9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2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7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河北连通电气设备有限公司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05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72C97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B5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77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保定悦凯电力器材制造有限公司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B8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5CD0B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FC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64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河北正飞电气设备科技有限公司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00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72C76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F5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0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保定云图卫生用品制造有限公司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8B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1D7CD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5F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6E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河北红麟电气设备科技有限公司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A1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17663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31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94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河北中恒广泰机械制造有限公司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AE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25BB9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42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E2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河北冠德电气设备科技有限公司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FD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1D6C9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5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1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河北科杰电力器材制造有限公司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46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50295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4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A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保定市晟广卫生用品有限公司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24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4B267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5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3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河北锦德电气科技有限公司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E5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126A2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86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0A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保定军科谷电气设备制造有限公司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0E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0DA88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E4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34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保定市益康纸业有限公司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4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299F6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E8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F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河北弘扬电气设备有限公司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3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51693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3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00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河北昌亚电力成套设备有限公司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57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6FFC9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90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EF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河北蒙电电气科技有限公司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2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5E7E2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AB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6D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保定中鑫电力器材有限公司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6B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6C4DE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20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0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河北兴荣纸业有限公司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2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683F5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2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6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河北九好生态农业集团有限公司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E8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04799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8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5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保定万荣橡塑制造有限公司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9B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3414C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8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6E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保定摩菲信息科技有限公司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F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7445D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C0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7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保定思飞信息技术有限公司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F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469AD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E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53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保定盛华印刷有限公司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2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0466F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F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88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保定市森辰机械制造有限公司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7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05BF1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B9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DF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河北捷双航空科技有限公司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E9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0D50F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3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48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河北利宇资源环境科技有限公司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61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380F7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93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E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保定连城电器设备有限公司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1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4BD0D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E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FE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保定永红电器设备有限公司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32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00627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9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B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高阳县尚润热能科技有限公司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F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32861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3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47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保定鼎能电气设备制造有限公司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95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1AE25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C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5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保定传能电子科技有限公司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7A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0D734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F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84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河北中恒守创高科技产业发展有限公司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1A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16E19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31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D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保定雷动智创能源科技有限公司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1C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108C9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02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E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河北晋业光宸科技有限公司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9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33134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E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58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保定行列信息科技有限公司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6E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4264C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6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11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河北瀚之澜科技有限公司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0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632C4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92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6F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河北多赫新能源科技有限公司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D0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4B3CA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3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A8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河北泰丰新能源科技有限公司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1A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698B7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B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A8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河北浩正震和变压器有限公司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3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084BA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C4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8F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河北澄宁模具制造有限公司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2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4FAA1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8B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EC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河北圣泽慧通建筑工程有限公司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C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66808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BF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BB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保定市给力电气设备科技有限公司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66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5D844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E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F9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河北中鹏科电技术有限公司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CB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0C539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5E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4E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保定拓汀科技发展有限公司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80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725F3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D1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39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保定明高电器设备制造有限公司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08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4C962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5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CC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歌林智控（保定）科技有限公司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A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7640D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12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C6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九纯健保定物联网科技有限公司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6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6FBEF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83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1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保定康百达环保科技有限公司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A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54355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43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7C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河北春秋时代市政设施有限公司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6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29070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EF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1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高碑店市瑞斯达电器制造有限公司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8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6D9F5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1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B5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河北富盛量子科技有限公司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95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78C87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3E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8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阜平艾瑞通环境科技有限公司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E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1E698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7A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C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铭轩（阜平县）新型材料有限公司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CC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52CF8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BC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1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河北中尚药业有限公司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3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76E27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3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C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阜平县嘉沃农业开发有限公司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5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2EC77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88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B5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河北恒创物流有限公司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B5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37ED9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F0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9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荣大农产品物流（阜平）有限公司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4C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3CF49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D9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6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阜平县众博农业开发有限公司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EF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189D0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FA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9F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河北海虹塑料制品有限公司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5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7098D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C7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25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河北江德商砼有限公司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B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7ADF2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8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29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河北创然农业科技开发有限公司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8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59F71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E8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77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保定圣亚凯特商贸有限公司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11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00F06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B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D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保定凯禹工艺品制造有限公司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C3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04EE7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B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D0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河北金春节能科技有限公司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B4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7AC94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23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E1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河北博科泵机新材料有限公司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6A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7650C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2E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B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河北能连水泵制造有限公司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2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434F1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C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B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河北济鑫堂药业有限公司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7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</w:t>
            </w:r>
          </w:p>
        </w:tc>
      </w:tr>
      <w:tr w14:paraId="7AB4C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C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6E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沧州安百电力器材有限公司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5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1E68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CC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73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泊头市润诺机电科技有限公司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B0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5B02D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1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5E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泊头市睿聪机电科技有限公司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11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672B4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3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DF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沧州盈良新材料科技有限公司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4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F602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D7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E2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沧州旭佳环保工程有限公司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8D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2A81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47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9E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河北琦进环保设备有限公司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B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50FF8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5F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A4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泊头市航澄机械制造有限公司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1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9FFF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4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8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河北昆鸿盛发防腐保温管道工程有限公司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FB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5BDC3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F1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5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河北春达管件制造有限公司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D2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3D5F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2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C7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河北中硕高铁装备制造有限公司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31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08D0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2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F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河北永航电力设备制造有限公司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8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5E9FC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A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3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泊头市景宏金属制品有限公司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5E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644D3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1B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F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河北庆合管件制造有限公司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A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05BE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C2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9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河北科链管道装备制造有限公司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9D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31F9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8F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3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河北鑫电电力器材有限公司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E0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5039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4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28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河北中盛电器设备有限公司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4C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7DAE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F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B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任丘市正泽塑料制品有限公司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23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7CFD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3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0C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任丘市广能电力器材有限公司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A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2B7DE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C8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A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任丘市河豚橡塑制品有限公司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4A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B07F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4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9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河北岳卿知识产权服务有限公司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4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2BE78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4C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B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任丘市恒诺焊接设备有限公司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21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CBBC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A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6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河北顺华机电股份有限公司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98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DB5B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10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9F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河北捷坤工程材料有限公司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07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DA95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08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CA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河北宇博电力科技有限公司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6C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29A4F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0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B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东众电气股份有限公司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7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653D7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A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79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任丘市佰博门窗有限公司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1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F856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AF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B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任丘市泽瑞金属制品有限公司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75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53278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4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74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任丘市巨利钢结构有限公司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D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2258C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92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6A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睿科世迹（河北）科技有限公司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B0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6367C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2E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9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河北远道光电科技有限公司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31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7FE8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5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B3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任丘市盛唐防水建筑材料有限公司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E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917A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B3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08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任丘市大硕门窗配件有限公司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9C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B5F6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7D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BF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河北智兆金属制品科技有限公司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1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A95E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09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1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任丘市庆业机电设备有限公司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0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1DCA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1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68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任丘市福牛机械制造有限公司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A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AC4A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B5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7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任丘市润佳金属制品有限公司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96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51C65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A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4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河北亿凡通信器材科技有限公司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9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77DD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0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A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任丘市环宇电气有限公司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4C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7484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C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4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河北墨昌金属制品科技有限公司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D8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055D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88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6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河北精胜模具制造有限公司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B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C510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A1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C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河北三乾靖工起重设备有限公司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D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548FA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1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1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河北众斯达门窗有限公司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A7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2D1B9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72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17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河北腾拓工程材料有限公司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C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60C4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99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2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河北众利飞机制造有限公司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7F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AA35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2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2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河北翱翔电力器材有限公司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6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3FB2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00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F4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河北孟邦电力科技有限公司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23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B38F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8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1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任丘市恒荣建筑器材有限公司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23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2C9E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E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6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河北众源门业有限公司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0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E380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E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A6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河北双驰电力科技有限公司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A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F340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D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BC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任丘市阔丰卫生用品有限公司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40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5734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4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EE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河北美亦食品包装科技有限公司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B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5CE5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DF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14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沧州顺起管道装备有限公司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1D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6A409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2E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8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泊头市三江铸业有限公司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E3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2CA73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5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9C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沧州銮通管道有限公司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E3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8193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30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BE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沧州京粮酒业有限公司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8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2E93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8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9D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任丘市伟阔通讯器材有限公司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1B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E312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0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4F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任丘市旭升玻纤制品有限公司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F5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24BB3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1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B8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华达电力科技有限公司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C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C198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EF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C6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沧州泽康管道设备有限公司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22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4098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8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5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河北首选管道有限公司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60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686D5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7C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35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伟壹（河北）体育设备制造有限公司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9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5047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C6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AC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东光县阔达媛玻璃制镜有限公司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C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C29E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71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6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东光县德联药用包装材料有限公司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1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E4EE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D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C5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沧州标尧化工有限公司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1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257E8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7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9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河北齐隽管道装备有限公司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67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50AE4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34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19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河北寰丰管道设备有限公司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CB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D1EC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80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1B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河北沧潮管件制造有限公司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E7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4B65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8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F0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河北高迪管道设备制造有限公司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5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64A6B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0B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1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吴桥琪业机械有限公司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B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52A47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B6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C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吴桥银松纺织有限公司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A5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C0B4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CB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河北泰达新材料有限公司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CE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CEDD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83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DA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河北渤海管道装备集团有限公司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B5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893D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81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2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沧州百德福管道设备有限公司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3C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61AD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8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5E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沧州易文管道设备有限公司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23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2DB1F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0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07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河北冠奇管道设备制造有限公司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2A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3BF7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B1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3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河北新圣核装备科技有限公司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6B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B3B2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EB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F4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河北锦旭环保设备有限公司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44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FA2E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D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9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沧州安晟高分子材料有限公司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A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5923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1D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93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沧州领锐再生资源有限公司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3B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2F910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14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0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河北越晟门窗有限公司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7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65787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8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0E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河间市一宇建筑材料有限公司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C4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C1C4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2E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2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华夏鑫荣河北建筑材料有限公司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D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8959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1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9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河北嘉木子电力科技有限公司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0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358A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7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A6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任丘市迈克威焊接设备有限公司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50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7ED5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EC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3D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任丘市万鑫门业有限公司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72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5B51F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E5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F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河北旭昌门业有限公司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3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2971F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4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3F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河北铠威斯焊接设备有限公司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BE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AEC2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EF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3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北京城建亚泰集团（沧州）科工有限公司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9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C322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C3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C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河北东方杞宝生物医药有限公司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16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470E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51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2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河北树业环保科技有限公司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8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6044C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6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F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黄骅市金兴建筑工程有限公司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A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66509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9E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C0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河北电之力电气有限公司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0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26182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F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8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南皮县昊大金属材料有限公司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7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FDEA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0E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3A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沧州科耐德电气设备有限公司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2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E899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E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E4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沧州德实汽车部件有限公司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6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67B2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19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02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沧州华骏金属制品有限公司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B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7D6A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A7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0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沧州佳捷洪伟电子有限公司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9B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26DC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D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C3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河北静双海翔钢丝绳制造有限公司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4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2128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9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27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沧州宏亮机电设备有限公司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F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5E642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DC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7E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河北乾宁机械制造有限公司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8D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5C41C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9B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3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沧州中胜机械设备有限公司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26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857D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24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0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河北盈金电力设备有限公司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FB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50B5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B0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3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河北安捷自动化设备有限公司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03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63A3C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27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4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河北纵桓管道装备有限公司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7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B51E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35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19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河北华涛管道制造有限公司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BD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87D1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2B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B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河北浩煜工程技术有限公司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A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65F7D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1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5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河间市德茂清真食品有限公司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3F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9B44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01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4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河间市万杰密封材料有限公司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9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376B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3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A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河北赛亚特汽车配件有限公司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D3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F31B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A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F2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河间市金帛汽车零部件有限公司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5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EBEE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F8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2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河间市邦新商砼有限公司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1D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5940C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E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A1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河北冀美林新材料有限公司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5B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8D0C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A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E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任丘市麟创金属制品有限公司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0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77D1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AB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DF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任丘市优焊库焊接设备有限公司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1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6B737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4A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79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河北占全消防设备有限公司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9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452F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3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4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科鉴集团有限公司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8B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5430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9D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78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河北华彬电气有限公司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2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3E6D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2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F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河北沧华园生物食品有限公司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EE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A201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C4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9D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沧州康宇枣业有限公司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1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4A47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27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3A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河北奥克建仪有限公司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48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6AC95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68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8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河北星光鸿鹄汽车灯具有限公司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4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677F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96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52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沧州至铖畜牧设备有限公司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EE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F6E3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51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3F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河北海兴万舟实业有限公司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6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2E28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BC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9C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河北瑞达体育设施有限公司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31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2FB1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0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F6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河北沧兴保温工程有限公司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B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028FA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5F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C4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河北宇格保温材料有限公司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7B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5C13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43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6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任丘市万福荣电子科技有限公司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C2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67950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31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CE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河北雁翎电缆有限公司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82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22802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A7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6C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河北聚贤电气科技有限公司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A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653D4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B7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2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河北程瑞达灌溉科技有限公司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5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2FCBE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B1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D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沧州市德惠环保科技有限公司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1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E363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2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8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沧州熠伟新能源科技有限公司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DD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B991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79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33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河北沧政信息技术有限公司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1A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57977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E7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32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河北乔瑞市政工程有限公司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56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7ACB0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8D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3D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河北奕航新能科技有限公司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D8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16DE1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80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A0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泊头市嘉盛汽车模具有限公司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67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37C81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4D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4C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河北路畅电气设备制造有限公司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D7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沧州市</w:t>
            </w:r>
          </w:p>
        </w:tc>
      </w:tr>
      <w:tr w14:paraId="4D002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ED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5C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安平县骄鹏金属丝网制品有限公司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18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9839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7A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B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河北航丰丝网制品有限公司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8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3EB9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E9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3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优维嘉（衡水）医疗科技有限公司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8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3C30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7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A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饶阳县安雄绿色建材有限公司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9A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659D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B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D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河北德祺丝网制品有限公司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91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ECB8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A2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6D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饶阳县银科农业有限公司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2B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59C7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12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0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饶阳县锦之路铁路器材有限公司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79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6B88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D3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8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饶阳县小康农业科技有限公司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52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2CE5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1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3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河北捷东钢格板制造有限公司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2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BEAE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F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16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衡水巨航科技有限公司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32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4254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D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11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衡水正宇信息科技有限公司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D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EDB1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2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0F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河北华盈汽车零部件有限公司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94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9442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1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2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河北米悉建筑工程有限公司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99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FC81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FC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88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衡水恺悌科技有限公司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9B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321C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3A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49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衡水洋森家具有限公司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EA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E176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6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29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衡水泰柏瑞木作系统有限公司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8A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60E0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19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75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衡水益模乐塑料制品有限公司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6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1C4F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D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E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饶阳威驰绿色建材有限公司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D7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C31D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6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3F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饶阳县悦田金属制品有限公司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8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32DB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F3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3C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衡水富昌路桥养护工程有限公司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11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3099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3B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F0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衡水美琳健康管理有限公司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C4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A0A8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0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6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衡水路丰达路桥工程有限公司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2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7975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BE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6F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衡水志诚土石方工程有限公司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F7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3F3F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25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9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衡水财申金属制品有限公司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0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09CB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9F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68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衡水元野建筑装饰工程有限公司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B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61E4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F0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93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河北寅卯安防工程有限公司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3E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0EB3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46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5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衡水一宁环保科技有限公司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C4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A889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F2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D1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衡水翔湖科技有限公司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2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98A7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FA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A6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衡水天阳节能科技有限公司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04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E8B4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88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D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衡水倍翔科技有限公司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E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6B08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F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B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衡水康日馨卫生用品有限公司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C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DED1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57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D5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衡水忆农农业科技有限公司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75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E296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E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B4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优匠康建（河北）科技有限公司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65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13F1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69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D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衡水顺熙丝网制品有限公司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8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AEE1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B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23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河北中畅路桥养护有限公司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EC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F191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6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D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隆山（衡水）新材料科技有限公司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D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1AFB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13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67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衡水智奥新能源科技有限公司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E9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D6B0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BE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5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河北领屹建设工程有限公司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8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B149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B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1B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河北广发绿化工程有限公司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6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2062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3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07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衡水红源博建筑工程有限公司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22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FA0A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7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3C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衡水岳福建筑装饰工程有限公司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50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2939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A3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C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衡水瑞源新材料有限公司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C2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976E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0B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40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衡水星途建筑装饰有限公司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A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330B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69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54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衡水元羽医疗器械有限公司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DA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34D0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8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81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河北怡盛瑞景环境科技有限公司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6E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4FD9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1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0B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衡水丰禾农业科技有限公司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2D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0732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F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5F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衡水融合生态农业科技有限公司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0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6E8B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8C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0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衡水百炼工程橡胶有限公司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8E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7109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AA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03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衡水信兴科技有限公司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3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0BEB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C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2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衡水远创新材料科技有限公司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7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CA6B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A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E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河北冀测计量检测有限公司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2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2161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9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8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衡水欣晟包装制品有限公司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3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1DC3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9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B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俊鹏信息技术（河北）有限公司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9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0D66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D5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A2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衡水磐泰新材料科技有限公司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7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7252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E5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3A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衡水众成教育科技有限公司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9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117F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E2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4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衡水欧标五金制品有限公司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B4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CE82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12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C4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衡水新洁家科技有限公司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E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022E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F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56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衡水一点通教育科技有限公司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A0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F41B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2F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CE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衡水程平建筑装饰工程有限公司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C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4D98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9E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C2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河北呈瑞科技有限公司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EA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271A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75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86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衡水智卓科技有限公司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EF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8E50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F1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17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衡水中广农业科技有限公司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2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8C13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A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B4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河北欢伯文化科技有限公司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8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D34C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C4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BD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衡水金谷穗农业科技有限公司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9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79EA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82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73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衡水市铭芝金属材料科技有限公司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4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2F15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B6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6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衡水仍频电子科技有限公司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E9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0D52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9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6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衡水壹零壹科技有限公司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64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EFD3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4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1C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衡水嘉能新能源科技发展有限公司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1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7AA3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9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6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衡水万泉建筑机械有限公司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F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C7C3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1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9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河北中润商砼有限公司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6F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0E32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0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9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河北凯畅路桥工程有限公司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5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132A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D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E2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衡水鑫坤工程机械租赁有限公司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8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A420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7E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C9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河北迈志信息技术有限公司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26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C9FB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6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6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衡水欢语新材料科技有限公司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0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C85B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E8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28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衡水旭烨建筑工程有限公司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9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843C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4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7F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衡水壹加壹科技有限公司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4F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1011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1A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F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衡水弘治新材料科技有限公司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2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DBA4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8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B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河北彦春科技发展有限公司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DF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0BC0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1D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C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衡水康星土石方工程有限公司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C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3FDD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A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40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衡水虎泡泉建设工程有限公司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A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FEDC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76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D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河北倍西顿摩擦材料有限公司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F2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2625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1C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87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河北亿峰金属制品有限公司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24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73EC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F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F9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安平县迈拓金属丝网制品有限公司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7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D2D1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DA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1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衡水盛友商贸有限公司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9D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8740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4C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2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河北晟铭电子科技有限公司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4F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D73E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A4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FC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河北火之盾信息技术服务有限公司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D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E0B6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5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E8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河北汇鑫亿隆新材料科技有限公司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7A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B1C7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C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0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衡水正意正形创意文化科技有限公司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0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589E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3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D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河北高软科技有限公司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F8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38D2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1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C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河北满穗仓厚信息技术有限责任公司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AF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A201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33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2F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河北银达汇智电子科技有限公司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E1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B8E1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A9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2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河北漫瀚建筑工程有限公司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D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B4AF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D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17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衡水明纬印刷有限公司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6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DF41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A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2A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中衡华迈（河北）农业科技发展有限公司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B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DA79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8D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8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河北钰坷建筑装饰工程有限公司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BA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AB9F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0A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6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衡水翔博家具有限公司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D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439A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D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C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衡水祥顺莱农业科技发展有限公司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99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DB6D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58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29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衡水明德全瓷义齿有限公司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93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668F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BC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70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衡水聚收宝科技有限公司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7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D1E4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AD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9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安平县奥德源金属制品有限公司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E0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5A68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60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C0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安平县骁锦金属制品有限公司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C6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741E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80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DA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安平县三焱丝网制品有限公司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45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0330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0E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55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安平县子爱丝网制品有限公司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97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3E03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C3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A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河北日沣金属制品有限公司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99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E989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07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99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安平县喆森丝网制品有限公司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70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F7ED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C8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17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安平县柯高金属制品有限公司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B0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D198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B3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91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河北佳品丝网制品有限公司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0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DF90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E9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F2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安平县尔迪丝网制品有限公司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81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FB70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1F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3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河北纳典金属制品有限公司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7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406C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11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A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安平县聚启丝网制品有限公司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1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BB0A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7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E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安平县科然丝网制品有限公司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89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9B9D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19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CB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安平县聚贤丝网制品有限公司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4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D19C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D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A5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河北业高金属制品有限公司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04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6001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0D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4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河北德力金属制品有限公司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6D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9867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68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F1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安平县广通五金网业有限公司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0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4E3A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4C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F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安平泽亿金属制品有限公司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A4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1922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B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4E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安平县鑫泽不锈钢制品有限公司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0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2778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60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F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安平县鹏图金属制品有限公司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AF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627A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E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6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安平县皇盛丝网制造有限公司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1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AB37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04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DA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安平县蓝杰丝网制品有限公司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2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E087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EA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79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河北巴博斯金属制品有限公司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8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EB66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8F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48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安平县资峻丝网制品有限公司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D7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0530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C4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61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安平县恒海金属丝网制造有限公司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E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3328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F2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4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安平县编达金属制品有限公司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6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7449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6C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C7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安平县金创丝网制品有限公司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C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89D4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6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A5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安平县双迅金属制品有限公司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6B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2497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E3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8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安平县跃瀚金属制品有限责任公司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5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1846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2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6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安平县承江金属制品有限公司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00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9E25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C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A2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安平县成帅边坡防护工程有限公司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04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68A1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C7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1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河北标鑫金属制品有限公司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DD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BD52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A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2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安平县企燊丝网制品有限公司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D8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1E82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5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7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河北锦秀金属制品有限公司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7C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DCEB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C2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B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安平县富洋丝网制品有限公司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8B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8001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7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BE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安平县达尊丝网制品有限公司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14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4AD2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66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F3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安平县贵堃丝网制品有限公司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46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8900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2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8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安平县泰硕丝网制品有限公司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E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7294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D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6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河北昱阳环保工程有限公司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57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B3EE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6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C6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安平县索科纳丝网制品有限公司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C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F32F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3B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4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安平县奥焱丝网制品有限公司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C1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9C25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66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AD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河北互丰丝网制造有限公司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3D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7BD1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2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D9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安平县天泉金属丝网制品有限公司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DE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BE3D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4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F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安平县安腾五金丝网制品有限公司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84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EE11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59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2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河北贺宁丝网制品有限公司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E7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43F4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7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2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安平县中昊交通安全设施有限公司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9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3B32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D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5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安平县超塑丝网制品有限公司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D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9F87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4F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81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安平县福兴金属丝网制品有限公司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1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CF4E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B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EB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安平县英耐尔丝网制品有限公司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C4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5BCD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E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2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安平县辰畅丝网制品有限公司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A6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C6BF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E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07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安平县创利丝网制品有限公司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B5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F285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0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77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河北益聚金属制品有限公司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0A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92EB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08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19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河北双灿机械科技有限公司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A3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CF46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DE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DD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衡水华洋纺织新材料有限公司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8B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E3F6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F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AE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安平县强博金属丝网制品有限公司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A1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5F0B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5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9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河北康庆丝网制品有限公司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C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38E9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4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7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安平县久发丝网制品有限公司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2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C9F6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F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8D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安平县荣宥丝网制品有限公司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1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F61F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EB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E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安平县联瑞金属丝网制品有限公司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6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D128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D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BE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安平县宏燊金属制品有限公司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8D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078F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2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00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河北霖牧金属制品有限公司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1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05D0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A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7C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河北筑庆金属制品有限公司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A1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696E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4D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8D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安平县轩图丝网制品有限公司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A6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8495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60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67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安平县晨衡丝网制品有限公司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77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93D2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5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DE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河北隆腾丝网制品有限公司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2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E48F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B9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11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河北葆喆金属制品有限公司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F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2840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9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2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安平县欧梦丝网制品有限公司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E6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2E93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D6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C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安平县鸿慈丝网制品有限责任公司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6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6BB9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A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AE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衡水晓磊金属丝网制品有限公司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76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F679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63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7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安平县卓德丝网制品有限公司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79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BBF7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9B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3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安平县普强丝网制品有限公司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7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DDE9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51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29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河北雄琳丝网制品有限公司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3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48A0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C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2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安平县绅铭丝网制品有限公司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7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0C52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7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3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河北艳青金属制品有限公司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C1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8E2C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C0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0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安平县俊华丝网制品有限公司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59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8CE7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18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1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安平县瀚昌金属丝网制造有限公司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7D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0816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0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8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河北德瑞克环境工程有限公司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D2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C0D6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BE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E9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河北楚达丝网制造有限公司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1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C9E1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4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B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河北鑫五新金属制品有限公司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73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3356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E3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7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安平县昌久丝网制品有限公司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80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340F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7B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41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河北亚吉边坡绿化防护工程有限公司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D1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245A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E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F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安平县君联丝网制品有限公司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4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5372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5D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9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安平县惠腾丝网制品有限公司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9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F864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B0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E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河北久隆网业股份有限公司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0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B725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E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7F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安平县金蜘蛛塑料制网有限公司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CC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9C6F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16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96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安平县烁伦丝网有限公司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9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4301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B4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5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安平县渤珅丝网制品有限公司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5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4188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C4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B3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安平县奥英丝网制品有限公司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A9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6569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E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76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安平县精英丝网制品有限公司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0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B1CB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6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D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安平县良泽金属制品有限公司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FC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7755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B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10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衡水盛勤丝网制品有限公司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F5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993B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BA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CE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安平县星飞金属网制品有限公司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AD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2E0C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C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1D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河北洋溯防护工程有限公司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24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F3D2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7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3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河北铭准金属制品有限公司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3D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84D2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DE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0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安平县尊皓安全防护设施有限公司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D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F583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D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A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安平县致霖丝网制品有限公司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6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C4DC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C9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F1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衡水程瑞金属制品有限公司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DC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D0DA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B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1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河北丝荣丝网制品有限公司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D5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A198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63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4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安平县成光丝网制品有限公司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6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8B6E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FD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67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安平县哲瀚过滤器材有限公司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6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411D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04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E3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河北清均金属制品有限公司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CC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1DE3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7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B3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安平县鑫筑丝网制品有限公司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0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972B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B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98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河北豪煌金属制品有限公司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EC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109D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1E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D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安平县国坚丝网制品有限公司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FD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68E0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65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2A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安平县攒业金属制品有限公司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9B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D970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64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69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安平县乐居钢筋水泥活动房有限公司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A1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AA4D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D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2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饶阳县瑞果农业发展有限公司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EF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DD70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9B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69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饶阳盛丰农业科技有限公司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85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6304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C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8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饶阳县鑫德隆保温材料有限公司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D9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BD18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4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A5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衡水倾城格韵丝网制品有限公司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CF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3B28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C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FA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河北善美丝网制品有限公司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0D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A826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02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5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河北奥科丝网制品有限公司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3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457E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8F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E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河北福佰宸节能科技有限公司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0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69F1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56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40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河北辽特金属制品有限公司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B7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C0AE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1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C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安平腾麟金属制品有限公司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F8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7F78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D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FC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衡水中伟农业科技有限公司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5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19FC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93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D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饶阳县天硕金属丝网制品有限公司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4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EBED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9E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AE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饶阳县润泽金属丝网有限公司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E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EB03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E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22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河北源瑞达金属制品有限公司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6C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F4FF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61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4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饶阳县宝航丝网制品有限公司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9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F04B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D7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C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饶阳金泽机械设备制造有限责任公司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21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B581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35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5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饶阳县坤霞金属制品有限公司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6D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FB95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D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C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饶阳县康瑞农业发展有限公司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CA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5584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8C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E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安平县西森金属丝网制造有限公司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BA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DCC6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3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7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饶阳翔鹏农业科技有限公司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D6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9059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AB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7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饶阳坤鸿农业有限公司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DD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86DD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1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A6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河北新饶农业科技有限公司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00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6EDA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1E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0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河北圣邦金属制品有限公司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B1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9843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66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F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饶阳县雄饶绿色建材有限公司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A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5EC3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8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0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河北领东机械设备有限公司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A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6ED2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5E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69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河北含章金属丝网制造有限公司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EA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143B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D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4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河北瑞绿丝网制品有限公司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4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06A9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EE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39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安平县森泽金属丝网制品有限公司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7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19AF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49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1D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河北世明金属丝网有限公司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23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ADD3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90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B7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饶阳县名威工艺玻璃制品有限公司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A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B801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65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F5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安平县金嘉丝网制品有限公司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3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79CD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B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AB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安平县恒焱金属丝网制品有限公司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69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16F8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EB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28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安平聚盛世金属制品有限公司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C9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73D7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2D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3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安平县若胜金属丝网制品有限公司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A9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AD0B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61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7F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饶阳县汇有丝网制品有限公司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A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FFD4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48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F5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河北冠顺丝网制品有限公司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05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687B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0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A8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安平县久朋丝网制品有限公司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D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C757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F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F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安平县曲卉丝网制品有限公司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A6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214F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BC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C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安平县永华丝网制品有限公司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1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77B7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0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6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河北瀚辰交通设施工程有限公司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9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105D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3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C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安平县创吉金属丝网制品有限公司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38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5262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6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B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安平县耀光丝网制品有限公司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6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6B9A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AD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1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安平县贵厚丝网制品有限公司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C3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AA63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06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7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安平县尚雪丝网制品有限公司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BC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4C76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81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7B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河北希望通信科技有限公司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15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AB05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6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49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安平知初丝网制品有限公司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B6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B375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1F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E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河北骄鹏环保设施有限公司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5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80D8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99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D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中爱宏（河北）金属制品有限公司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B1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3766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B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A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武强县澜鹏丝网制品有限公司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7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79B0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A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C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衡水鑫沣源食品有限公司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81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6836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AB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A2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武强县金恒玻纤制品有限公司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6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FB3F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C1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3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武强县百通纺织有限公司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2C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CE1E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4B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A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衡水农富农业发展有限公司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85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3EE4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9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15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衡水权通信息科技有限公司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4A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7C34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9A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E6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阜城县昌泰输送机械制造有限公司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14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B5F2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B9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28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阜城鸿一钢结构工程有限公司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FC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9F37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0C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1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衡水柏瀚能源发展有限公司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61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362A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CD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5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枣强泷亿服装有限公司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8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36B9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B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3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枣强元方科技有限公司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A7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EF0D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C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FA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枣强勤德农业科技有限公司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47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0ECA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CB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7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衡水创与信服装有限公司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9F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3233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E7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7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武强鑫滔机械制造有限公司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55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2F36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66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06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衡水林海玻璃纤维有限公司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49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7D05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CB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B3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枣强悦卓新材料科技有限公司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C0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EF96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C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52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河北东惠金属制品有限公司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7B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803B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7B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1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河北鑫佳牧业有限公司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7C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5002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28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09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枣强山佳农业发展有限公司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F3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51F6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8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C0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河北盛文矿山机械有限公司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B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24CC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B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5B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衡水双义种植有限公司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4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319A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46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0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枣强县创利服装有限公司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F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6B80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D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4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枣强县骏泰建筑装饰有限公司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4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106F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D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D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衡水迪美乐器包装有限公司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A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2CD2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3E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6C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河北盛亿隆食品有限公司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62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8E45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59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EF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河北赛晖金属制品有限公司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C9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2FB5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D7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F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河北科盛源农业科技有限公司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68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4BE6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5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53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河北银通建材有限责任公司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3F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781B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3D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1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每日鲜（河北）农业发展有限公司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29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3566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A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98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河北奇魁环保科技有限公司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D0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9268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1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C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河北蓝璟玻璃钢有限公司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A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0832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E4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41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河北典斯科技有限公司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8D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23EF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10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ED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武强辉达食品有限公司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42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A7AE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9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E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衡水龙溪源酒业有限公司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49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C6A2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F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82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河北耀发环保设备有限公司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3E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DE32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19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99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武强县创纬纺织有限公司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1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F5F7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AE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EB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河北天拓玻璃钢有限公司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5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DDAB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16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6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武强达威金属制品有限公司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FB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3269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42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52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衡水昕侗新材料科技有限公司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0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DB20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4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9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武强县坤利纸制品制造有限公司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9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3C4D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5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53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衡水誉成环保设备有限公司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9B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F29B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F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93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衡水驰兴玻璃钢有限公司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E1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29AA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2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C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衡水尚浦恩科技有限公司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A8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8AEC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5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17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河北富地得集成房屋有限公司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9A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1368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9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D9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枣强元智玻璃钢有限公司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DD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3C73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96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AF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衡水庆涵环保设备有限公司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5E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533A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5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56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河北桦洋玻璃钢有限公司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1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9D83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48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68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河北灿锟玻璃钢有限公司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FC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A0C8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8B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1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河北铭麟玻璃钢有限公司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0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5B01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4A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B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河北坚石重工制造有限公司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A2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C6C3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AA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4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河北弘顺环保设备有限公司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9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F14E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C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A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衡水晟捷复合材料有限公司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A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776A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17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FE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衡水华粮输送机械有限公司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F1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67AA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2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0D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河北金聚绿色食品有限公司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2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9C9C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4C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5F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安平县西奥丝网制品有限公司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5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9A31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7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22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安平县宽宇丝网制品有限公司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6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7A22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0B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2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衡水晨坤橡塑制品有限公司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05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C051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D0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14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衡水大历供应链管理有限公司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26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9638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DE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61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衡水彦誉橡胶制品有限公司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E4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5D14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A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1A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河北英固脚轮有限公司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6A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6BD8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6D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4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河北枣玻环保科技有限公司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7A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E9C8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40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9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河北敖拓橡胶制品有限公司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8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B929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91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1D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峻臣（衡水）生物科技有限公司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1C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AD7F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D9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E5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河北楷宇农业科技发展有限公司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4E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FF03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88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3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安平县鑫海交通网业制造有限公司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E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167E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34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DF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衡水瑞宸家具制造有限公司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89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DB76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8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BB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衡水木辰家具有限公司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7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BEED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60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3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衡水彦克家具有限公司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D2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B14B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B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A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瑞加德（河北）农业发展有限公司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DD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9E2B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17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河北澜润新能源科技有限公司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06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1D06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3A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61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衡水昕鑫家具有限公司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EC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75CE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95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9F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衡水雅富特新材料有限公司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64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2B18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50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03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衡水初心教育科技有限公司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DE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8CE5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58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78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衡水兴博金属制品有限公司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B0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7CB9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E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2B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河北喆君金属制品有限公司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0F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7A77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A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2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武邑木升家具有限公司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9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C49E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5A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45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衡水皓擎机械制造有限公司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A0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226C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56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02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衡水锐瀚玻璃纤维有限公司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3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2F75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1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FD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武邑炫特家具有限公司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59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E99C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75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3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武邑伟青家具有限公司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6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9473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7B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0F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武邑县东魁农业科技服务有限公司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D2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D87E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31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4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武邑韵清古典家具有限公司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D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9B5E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D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EE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衡水融盛德农业科技有限公司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BD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199C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0E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F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衡水昕友家具有限公司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B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17FC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C2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5F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衡水铜乾金属科技有限公司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6C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8910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5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3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武邑新顺机械加工有限公司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E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7253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4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A8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衡水仁泽橡胶制品有限公司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BE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CA28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8F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E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衡水赤兔信息技术有限公司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AE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6652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8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B1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衡水诺手家具有限公司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73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5A1C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42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6C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衡水隆特家具有限公司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10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9F5D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E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F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衡水铭松家具有限公司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4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0990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DE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35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武邑科威环保能源生物燃料有限公司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D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2421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D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6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河北润合环保科技有限公司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51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5C95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A6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8E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武邑韵古家具有限公司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B4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0031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DF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40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饶阳县金雅轩金属门窗有限公司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29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6C79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C3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9E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衡水盼鑫金属制品有限公司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0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9282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7A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A5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安平县智宸丝网制品有限公司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8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39B2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47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4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衡水彦源达机械设备制造有限公司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43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9E8C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F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6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阜城瑞腾钢结构有限责任公司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9D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AF77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1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7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风翰科技衡水有限公司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4A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3229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87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C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衡水科果牧业有限公司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D9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C187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0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6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衡水市利和宏科技有限公司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5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DFE9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E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B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衡水汇鑫人造草坪有限公司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A8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519C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6E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AB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大耐（河北）环保科技有限公司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6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809B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83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B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衡水市宾弘医疗器械有限公司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D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4789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0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3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衡水宝亿科技有限公司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8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20A9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D3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CA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河北可耐特复合材料有限公司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70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7A6B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30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14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衡水润阳采暖设备有限公司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B4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250C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81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12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河北鑫泽箱包有限公司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DB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07C4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1F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A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河北中朴睿新能源汽车有限公司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0F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805C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2B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8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河北德润泽复材有限公司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C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0503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2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38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河北华恩医疗器械有限公司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C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BCB7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D1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6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衡水圣祥塑料制品有限公司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AA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6BCC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74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48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衡水春彩医疗器械有限公司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E5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5767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B0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30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衡水静博医疗器械有限公司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A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20B2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9E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9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衡水振邦医疗器械有限公司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46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5604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B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3D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衡水益立科技有限公司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32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AACC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22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65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河北中呈优贸网络科技有限公司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C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C877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14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D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河北彭学包装材料有限公司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2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F045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0B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3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衡水彦旭暖通科技有限公司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8F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AA53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63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4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衡水时锦科技有限公司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C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4CC5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0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24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衡水继烨建筑工程有限公司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B0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3DCE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27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A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温纳斯（衡水）线绳有限公司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2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7ECD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63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98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衡水三树防腐科技有限公司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BE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4895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18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7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衡水松森水工机械有限公司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ED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E5A8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BA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F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安平县佳飞丝网制品有限公司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0A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6C8B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2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AE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衡水聚能惠充科技服务有限公司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B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0A58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B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8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河北尚风环境科技有限公司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19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7475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1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54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衡水福森电子科技有限公司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B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02F7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5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5C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枣强玖通服饰有限公司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B3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0545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4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2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枣强博安服饰有限公司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1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9AAA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D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C2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枣强县振丰机械配件有限公司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3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8861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AD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30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衡水利衡久安智能设备有限公司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26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681D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DB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D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枣强鑫鹏玻璃钢有限公司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2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C86C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A0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2F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河北士凡服饰有限公司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6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6173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A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0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河北致洁环保科技开发有限公司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0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DBA1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8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0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衡水夏步服装有限公司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9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F4D4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01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1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枣强县亚德玻璃钢有限公司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8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61DC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3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6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衡水拓浩环保科技有限公司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0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4708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A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09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衡水双雷金属制品有限公司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75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E61F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80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52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衡水众朋科技有限公司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A2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6AE3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CE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56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衡水鑫森农业科技有限公司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7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9B3C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CA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9E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河北鼎思瑞金属丝网制品有限公司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7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2BAC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36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4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河北澳泰制冷设备股份有限公司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AE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4BB1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94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11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武强县金恒科技发展有限公司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C1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A394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0B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68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衡水福翔塑料制品有限公司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11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89D3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0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8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衡水市实步金属制品有限公司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7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A020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C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3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衡水布朗科技有限公司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A7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A5C3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23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9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衡水今久上呈装饰工程有限公司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1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7BAF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B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58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衡水伊伟力科技有限公司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CB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A702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11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67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衡水匠坤金属材料有限公司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80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7EBA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B9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86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衡水井昌泉科技有限公司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BB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A0DE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6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E4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河北平泽建筑装饰有限公司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8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6DC6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C0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5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衡水湾漠科技有限公司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AC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4A3F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2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5E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衡水时度新材料科技有限公司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F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3B05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03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83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衡水科滤环保科技有限公司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D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4001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80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38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河北中衡圊业生物科技有限公司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52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D14A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22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8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衡水市皓钦包装材料有限公司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8D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B142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F0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A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河北诚融工程材料有限公司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2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BE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29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76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衡水首诺包装材料有限公司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82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7326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2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64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河北智嘉泊车服务有限公司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B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97F0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3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A3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衡水来倩科技有限公司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C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8410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E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D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衡水崟恒金属结构有限公司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A4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2563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12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5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衡水泓科电气设备制造有限责任公司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7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901C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1D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30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格律思（河北）智能设备有限公司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D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8FFF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E3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4D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衡水卓霆科技有限公司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04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94F3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51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E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河北益典新材料科技有限公司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06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54AC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C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B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衡水恒梦数控机床有限公司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C9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B859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C0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2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河北承韬印务有限公司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C9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C91B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0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C5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衡水盛祥制衣有限公司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45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9CA3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5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08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河北添衡包装有限公司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9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6339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09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4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衡水梓创技术开发有限公司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DF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28BB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B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42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河北国塑建材科技有限公司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D7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BDB1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DD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49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河北吉贝之光实业有限公司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5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8284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8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4E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驰畅枫晟（衡水市）科技有限公司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8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B666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A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5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衡水中利安橡胶制品有限公司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04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EB14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5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42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安平县真百金属制品有限公司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3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374A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A5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66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衡水博晟新材料科技有限公司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CE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AD23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EC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9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旱田智能科技（衡水）有限公司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3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3522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6C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DF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衡水柒度橡胶制品有限公司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7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B6EA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C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97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河北才诺环保设备有限公司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C1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7562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6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4A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枣强勇达环保设备有限公司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3C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CFD6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1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39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深州市盛世畜业有限公司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0D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F311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AB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1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麦小乙（河北）精酿啤酒有限公司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05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4B11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2B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CA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衡水冰峰制冷科技有限公司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88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1C6B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6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1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河北创扬农业技术开发有限公司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F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289B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57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7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深州市弘联建筑安装工程有限公司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F0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FBB9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5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4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深州雷川家居制造有限公司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1F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BECB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8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8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深州市鑫宇机械配件有限公司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2D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1700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93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66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衡水江科智能科技有限公司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F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2C6A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85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F6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衡水奥佳斯智能电子科技有限公司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9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77D5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9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7C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河北龙德橡胶科技有限公司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B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AC9A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2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7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河北喆发橡塑科技有限公司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93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8E3C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3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8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衡水景氟隆管业有限公司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CC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A177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B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D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景县典皓再生资源有限公司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5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0F51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4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A8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衡水准利食品有限公司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9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4095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3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AA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河北鑫佰腾橡胶制品有限公司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3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CDBB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8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15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跃迁科技集团有限公司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3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E771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3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DE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景县岩鑫橡塑有限公司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9C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4961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5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DE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河北霖沣机械制造有限公司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F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6747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6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06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浩翔工程新材料科技有限公司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2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D6EF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4B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B9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景县力天橡塑制品有限公司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7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E8C3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69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9A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河北小蜘蛛智慧别墅有限公司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5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6A65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A0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DD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河北隆辉橡胶制品有限公司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C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D63E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C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20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河北布瑞斯克橡塑科技有限公司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A7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57EB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67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1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河北凡开橡塑科技有限公司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F0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7231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5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8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河北进千再生资源回收有限公司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C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CCC0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D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3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衡水晓磊橡塑制品有限公司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9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3836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73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9B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衡水昶耀橡塑制品有限公司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B1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4A69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FD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E6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衡水驰跃科技有限公司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C7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BC2C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5A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CF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河北天维通信科技有限公司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E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B7FE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22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6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河北力康威管业有限公司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7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3687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36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9B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河北玮辉橡塑科技有限公司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3C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A6D8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AE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2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衡水辰亿钢结构有限公司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E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AA3F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E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ED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河北丙辰环保科技有限公司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77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2CBA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7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FC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景县达肯胶带制品有限公司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BA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BDCE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1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5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衡水泽昊钢结构有限公司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8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66BB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8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6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衡水市奥兴建筑工程有限公司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A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BF30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DF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85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河北特智科技有限公司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FE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A74C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82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1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衡水本旋科技有限公司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D5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08BF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2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10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衡水景森新能源科技有限公司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2E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D66A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ED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D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河北三丰橡塑制品有限公司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E4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0BE4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94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D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河北景石高新科技有限公司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3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004F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F0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4F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衡水劲安液压制造有限公司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EC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FE3F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08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F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深州盛德水泥制品有限公司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1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C0FD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9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BD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深州市恒悦肥料有限公司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E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F91D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98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B2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河北泓森牧业有限公司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A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BD8B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62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C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河北悦诚金属制品有限公司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5F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18A2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26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F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衡水鑫胜铁塔有限公司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BC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61F5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5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D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河北农来欣肥料有限公司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4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B7A1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7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8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衡水市凯泓牧业有限公司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AD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26B2F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C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EF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衡水市万嘉牧业服务有限公司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D8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9D6C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CC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7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深州市锦玮建筑工程有限公司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E2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AB17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E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0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河北拓鸿农业有限公司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9B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8A95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41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4B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河北辰诺农业有限公司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6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309B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4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6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河北正朗纺织品有限公司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C8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73A2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DA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2F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河北友禾纺织品制造有限公司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5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6AF2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E6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9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深州市欧瑞德包装机械有限公司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81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E791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6A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F0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河北惠嘉棉业有限公司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DE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CC40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64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D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深州市浩宇纺织有限公司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0C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49A2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B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8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深州恒诚建筑工程有限公司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3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62D1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57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F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河北宏韵乐器有限公司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C4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0108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10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70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河北中禹领航建筑工程有限公司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6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A8D1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8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F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深州市弘润养殖科技服务有限公司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CC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279F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8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4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衡水澳达路桥工程材料有限公司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3A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B0BA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A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7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深州市景村食品工业有限公司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F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40DF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93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BA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河北普纳智能科技有限责任公司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8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FAAF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75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C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深州市航宇耐火保温材料有限公司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26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C75C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1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2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深州市易明科技有限公司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8F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EB71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E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4C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河北泷康金属制品有限公司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61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EB4C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BF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C1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深州市鑫汇丝网制品有限公司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2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5C765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3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45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河北佳筠金属制品有限公司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8A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E170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D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77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衡水市春谊再生资源回收有限公司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E3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8812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AD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4B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衡水衡顺环保科技有限公司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08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3362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01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D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深州市合瑞科技有限公司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7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1B71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D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64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深州市乐乡贸易有限公司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B2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5B6E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5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7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深州锐鑫建筑有限公司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7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508C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93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C0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衡水深强科技有限公司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F7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5705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05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7D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河北德纳农牧有限公司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FF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8BE8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0B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9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深州市馨乐丝网制品有限公司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1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F76F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4F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36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河北德茂滤清器有限公司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67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26B2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8C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1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衡水市玖紫畜牧科技有限公司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C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36BB7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7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4D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深州浩宇新材料科技有限公司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E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69BEA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31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C2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衡水石韵雅居石材有限公司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EC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28F4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E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C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河北舟双农业科技发展有限公司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C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17F40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9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EC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河北诚家人饰界装饰工程有限公司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4C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52D7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D1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B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河北中达康建筑工程有限公司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58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42D38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CE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74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深州市伟业建筑安装工程有限公司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3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71C5A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8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6D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衡水晟泓钢结构有限公司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74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衡水市</w:t>
            </w:r>
          </w:p>
        </w:tc>
      </w:tr>
      <w:tr w14:paraId="0E022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8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0B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盛瑞线缆（河北）有限公司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55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C0D6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DC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45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河北泽槿科技有限公司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50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AEBA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4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5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河北驰程智能装备有限公司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4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143B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C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2C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河北玉兰缘酒业有限公司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AF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7206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73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2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河北拓港新能源科技有限公司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F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42D4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6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CC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百兆电缆有限公司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2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0862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33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8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邢台舜工紧固件科技有限公司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3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739A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D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2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河北兴泉枣业有限公司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E2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58C1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F5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B8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广宗县电力水泥制品有限公司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A1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6876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D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6F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南宫市佐伊毛毡制品有限公司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5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C92D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03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D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邢台市浩洲科技有限公司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B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95DD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6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6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沙河市迪岸玻璃科技有限责任公司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3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BD24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8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17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河北智灿农业科技有限公司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A9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9414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D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6F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米斯米轴承（河北）有限公司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FE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6027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7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0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河北宏信创芯科技电子有限公司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E2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6EDF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87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0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河北焊爵机器人科技有限公司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D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46AF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0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02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邢台迪卡乐儿童玩具有限公司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6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1A82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FC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2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河北豪仕多橡塑科技有限公司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E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189B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C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F0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河北上鼎阀门制造有限公司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0E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72D9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9E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F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邢台市瑞普机车车辆配件有限公司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1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585B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84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6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河北君海机械科技有限公司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64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02B8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62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4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邢台伟联达钢丝制品有限公司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C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F61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8D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44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任县宏卓机械制造有限公司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1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E1C8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1E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E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邢台姚犇自行车有限公司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A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C67D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D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8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邢台心匠车业有限公司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B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3792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C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51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邢台英奎机械有限公司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30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A3CB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1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4A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河北百织源织造有限公司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5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BFFA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0A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0D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巨鹿县清漾水质净化有限公司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2E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E2F4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85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0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河北恒日新材料科技有限公司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2C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3403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C3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78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邢台圣德玛自行车有限公司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F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8EEC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2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71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邢台兢睿电子科技有限公司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AF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259F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7F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9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河北宏坤汽车零部件制造有限责任公司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E4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7BC4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F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55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河北晟大通用设备制造有限公司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6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8C77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78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8C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巨鹿县龙海密封件有限公司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16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0306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18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76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河北得丰糖业有限公司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34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CD12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8F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1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河北绿狮通科技有限公司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E5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1E9E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32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CE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河北晟珏金属线材有限公司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9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F454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9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A2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晶安电子科技（邢台）有限公司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BC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C55E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4F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3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河北冀宁电气设备有限公司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73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5F3A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76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8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佰汇电缆有限公司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D3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8B14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3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D4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邢台农合农业科技有限责任公司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C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CC78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C1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EA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河北天东电缆有限公司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D6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4715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1D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5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沙河市乐客玻璃科技有限公司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04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35C3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78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4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河北盛丰汽车零部件有限公司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A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92AE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7E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DC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金筑睿智建筑工程（平乡县）有限公司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73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558F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28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4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宝顺电缆有限公司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4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BE98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A1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0E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内丘县昌实炊具有限公司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3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B7D8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F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E0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凯思特切削刀具（河北）有限公司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FA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5679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F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0F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闪亮家居科技沙河有限公司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1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7139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DD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66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河北紫东钻探工具有限公司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5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498F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F5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D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临西县华峰抛光材料有限公司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A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638C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5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7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河北鑫智汇食品有限公司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B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8020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4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D9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南宫市广源纺织科技有限公司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99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84A9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B6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AC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河北矽泽新型金属功能材料有限公司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D5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B93F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91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E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邢台贝茵自行车有限公司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B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2DDD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94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2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邢台维克多车业有限公司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D2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9365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32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35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邦玛电动自行车（河北）有限公司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C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FE05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5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45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邢台嘉冀自行车有限公司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0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EEB5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4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0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永晟电缆有限公司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2B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1DC6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3A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24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河北安喆轮胎有限公司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B7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19F1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09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FD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沙河市艾米玻璃制品有限公司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5C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3DB9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54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BC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邢台爵益橡胶制品有限公司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8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C8FA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0E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F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新河县铭基农业科技有限公司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01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653C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CC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3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河北优格特生物工程有限公司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E0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123E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63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2C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河北旺鑫阀门制造有限公司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0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7118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0F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A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平乡县福天座椅有限公司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84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D781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8E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F6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邢台新居铝塑门窗有限公司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75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75A6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B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5F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邢台澳达车业有限公司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3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A672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25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D9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沙河市北拓玻璃科技有限公司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A1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2820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7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C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河北泉芯微电子有限公司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4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E4BB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E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1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邢台县筑梦门窗制造有限公司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7A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2211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93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C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河北旺泉食品有限公司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D9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C0B3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F0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3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河北靓宝玩具有限公司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78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9E3F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F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65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邢台优童玩具有限公司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2C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D1DB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0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82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河北台欣电子科技有限公司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9C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1721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7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C3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河北凌飞儿童玩具有限公司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0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743B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8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D9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邢台莱钏儿童玩具有限公司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3A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725E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B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4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邢台恒金科技有限责任公司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5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A4ED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2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01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河北旭尧科技有限公司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B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8A96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F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25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河北净岱环保科技有限公司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CF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BFC7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88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B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邢台宏驰自行车有限公司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EA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434B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65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F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邢台志顺儿童玩具有限公司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3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A089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EA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1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平乡县存友混凝土料有限公司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89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642D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C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1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华工品传动科技（河北）有限公司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1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6139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25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E6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邢台宝宁儿童玩具有限公司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6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A75C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C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66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河北百泉丽人科技有限公司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2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70DE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B5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1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河北鸣人车业有限公司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B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C10A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F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86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平乡县乐源童车有限公司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F5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4B67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8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3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平乡县尚好嘉儿童玩具有限公司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7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CAE3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2B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55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河北嘉沪塑料制品有限公司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2D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F8C2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0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E8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河北铭昊自行车集团有限公司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23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4704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1A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B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平乡县恒德电子器材有限公司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F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079B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C7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2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杰翼传动科技河北有限公司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8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FF68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F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8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河北融拓轴承有限公司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87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36DD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B0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15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邢台金雄儿童玩具有限公司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C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2AB3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57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0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河北运良机械制造股份有限公司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40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08B6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6C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2E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河北茂盛农业科技开发股份有限公司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1A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1D41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6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F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鑫霸（邢台）铝业有限公司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30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1B32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9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9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河北神思电力科技有限公司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CA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C882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B1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5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临西县博宏轴承有限公司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2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521A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0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5B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波若涅利（邢台）电池设备有限公司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D8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5ED6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F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CC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乐嘉（邢台）生物科技有限公司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5C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8963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4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5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河北春诚生物科技有限公司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F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E1E3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7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F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河北鑫涞线缆有限公司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0B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4239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08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A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塞艾斯（临西县）轴承有限公司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69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7A1F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3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2D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新河县超越包装有限公司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4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73B9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85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31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河北思途家具有限公司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7B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1752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1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2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河北勃冠汽车配件有限公司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8E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4E91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F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E3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威县华昌汽车配件制造有限公司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9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ED6F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3E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F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邢台飞达轴承有限公司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B2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C9E8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56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76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邢台简用自动化设备有限公司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5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D068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2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6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河北圣益塑胶科技有限公司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7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FB2D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10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2E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河北顺特流体科技有限公司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6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7985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C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B2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昊特森线缆有限公司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00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9DC7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8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44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河北中岩石油销售有限公司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29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C2B3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9D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E8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河北传颂家具有限公司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D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AC40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5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E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思科威能源科技(河北)有限责任公司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2A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386D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4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DA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河北瑞腾曼医疗器械有限公司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6E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6533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1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D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沙河市璟宸建筑工程有限公司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B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3937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49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D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慧宁线缆有限公司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82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8FD1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8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73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河北邢襄热力集团有限公司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4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907B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55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F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邢台云起新能源发展有限公司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C4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F668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39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E3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邢台永乾建材有限公司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40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CB24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84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03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河北德亿安能源科技有限公司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FA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B72E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E1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4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河北丰禾绿光农业科技有限公司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6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026A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6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CE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河北锦安网络科技有限公司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C7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1D79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7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A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邢台风乔科技有限公司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6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F9ED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74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2C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邢台麦克自行车有限公司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7B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8CDA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5B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19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河北宁达饲料有限公司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F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DF54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4B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E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河北强鑫包装有限公司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BB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41F0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D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8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河北方恒食品科技有限公司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56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DF95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21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E7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河北乙泽科轴承科技有限公司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C7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FBD8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C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5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邢台德牧生物科技有限公司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63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4893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AC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E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邢台烨隆精密轧辊制造有限公司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E3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6C44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A5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3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河北新之谷自行车科技有限公司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7F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CE0C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CA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70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河北威众橡胶科技有限公司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E5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AA56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0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7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河北良材记农业开发有限公司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6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3251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1D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25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河北凯星线缆有限公司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9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DBD8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D3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C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邢台极达供应链管理有限公司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C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97BD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50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0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宁晋县浩达金属线材有限公司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0C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EA97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1F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4B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沙河市福晨科技有限公司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8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C9AC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6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7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邢台优必盛机械配件有限公司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A8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8A61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5E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10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中开电缆科技有限公司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97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3971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9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8C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河北亨美橡塑制品有限公司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C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3975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D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A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柏乡县信达机械有限公司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5C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3F5A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1D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A8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协宏粮油贸易（河北）有限公司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6D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27E0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9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0F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邢台迈驰轴承制造有限公司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A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886D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5A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01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沙河市祥合标准件制造有限公司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F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4C68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4B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D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邢台创耀机械有限公司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C2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7C41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01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8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河北幼秀儿童玩具有限公司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D6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EAB1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29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2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乐客家居用品销售沙河有限公司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CF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A793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B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1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隆之星电力科技有限公司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DF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F364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A6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4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河北鹏驰儿童玩具有限公司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1E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12B4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FF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D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邢台市荟智儿童玩具有限公司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E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70BE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B5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7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亿跃达金属制品集团有限公司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DC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DAD3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5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A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邢台市凤恒车业有限公司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3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F2A7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E8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C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邢台市鹏盛车业有限公司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AB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6E66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EB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D7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河北泽世康环保科技有限公司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A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4AED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F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08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河北光特橡胶制品有限公司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24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0396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D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9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三幕光学科技（河北）有限公司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7F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1CBA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D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8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沙河市智能博玄玻璃科技有限公司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BE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400E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4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B0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沙河市芬谷石再生资源利用有限公司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92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8B16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B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5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邢台科盛新能源科技有限公司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B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56DA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4F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5F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河北安骏汽车零部件有限公司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E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8FE4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2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B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河北飞格自行车科技有限公司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24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6EC2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52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B7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河北朋晖电缆有限公司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4B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7980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AD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5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沙河市润锦玻璃科技有限公司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8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37C97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E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6D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邢台勇芬自行车有限公司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6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1938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EC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1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邢台变压器有限责任公司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D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DEA6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4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84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邢台谷水农业科技有限公司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A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ED2A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5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17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河北贝佳特自行车有限公司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6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B3CC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FC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13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河北晟恩医疗技术有限公司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D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2323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2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0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河北钰禾农业科技有限公司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78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7B41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D5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97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河北德昂数智城服科技股份有限公司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3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F5F9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A3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69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河北光磊线缆集团有限公司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0A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0841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BA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8C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哈轴集团（河北）轴承工业有限公司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E0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49466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0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A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邢台巨飞标准件有限公司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CC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44CD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F2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E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河北六洋橡胶制品有限公司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A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6B4F5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A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F6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河北康大食品有限公司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F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29175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1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7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河北君和同创新能源有限公司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6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5B68E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2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BF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邢台市景瀚轴承科技有限公司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A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04397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F4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8D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邢台国和食品有限公司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6E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71B18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A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EE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河北明一线缆有限公司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BE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邢台市</w:t>
            </w:r>
          </w:p>
        </w:tc>
      </w:tr>
      <w:tr w14:paraId="1822E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4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F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河北得农环保科技有限公司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38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D1A3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4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8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邯郸鸣淼保温材料有限公司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F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493B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54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5E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河北宏毅空间科技有限公司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32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C3AD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4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4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河北宏大供应链管理有限公司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A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E53B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70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BB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邯郸市鑫宏食品有限公司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A6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3A13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1D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A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河北思为电气科技有限公司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0A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CB22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D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C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河北铭一散热器有限公司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4B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CF0F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CF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45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河北焙可鑫新材料有限公司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5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A18F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74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1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魏县禾益农业科技开发有限公司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1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598CB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C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B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魏县顺驰商砼加工有限公司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D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46DE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9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C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邯郸市理想计算机网络有限公司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1F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A222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80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2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河北航联金属制品加工有限公司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F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63BA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45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4E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河北杰瑞油脂有限公司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4D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2A48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3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A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河北名泱科技有限公司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09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C82B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9E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F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河北福恬纪生物科技有限公司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9A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7E2C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77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21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邯郸利颂科技有限公司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8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4E81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4F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AC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河北福地照明科技有限公司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68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3476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4D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7F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河北泰比特塑业有限公司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1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F30F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DA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B6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河北宇洋卫生材料有限公司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02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FA5A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C5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E9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河北省佰路通能源科技有限责任公司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2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5EFD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32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A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大名县泰合农业开发有限公司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8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D21D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E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E6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大名县金辉农业综合开发有限公司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E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9738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EE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0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大名县润昌农业开发有限公司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EE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87EF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71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B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乾翔农业科技有限公司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F4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E992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A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03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大名县庚瑞玻璃制品有限公司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C9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A298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E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6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邯郸市肥乡区顺发混凝土有限公司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2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EF98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5D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F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邯郸市正美建筑工程有限公司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08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7AAE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3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57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河北香民肥业有限公司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5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C749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CF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A8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成安县新博包装制品有限公司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8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A8EF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46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30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成安县源美包装制品有限公司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14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3733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4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B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成安县金利炭素有限公司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1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8075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6C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41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成安县久泰电子科技有限公司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B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6BDB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AF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51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九域（河北）农业开发有限公司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A7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EE1D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CC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C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邯郸市凡能紧固件有限公司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A0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C1FA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0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70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河北承泰园林绿化工程有限公司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0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E5AC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5C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F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河北博立钢管制造有限公司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08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06F8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CF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8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邯郸市锐德新材料科技有限公司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D1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0CFC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8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87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河北圣邦交通设施科技有限公司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B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BDF9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CB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6B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河北若添环保技术有限公司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18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86D6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4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13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邯郸宏合教育科技有限公司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8E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0965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83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D6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达尼克农业（广平）有限公司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6B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E18E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99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F1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邯郸佳弘纺织有限公司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0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7AE9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D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4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河北安合信工矿配件有限公司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D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C2D3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0E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0C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武安市未隆食品销售有限公司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13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B161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96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13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武安市武创建材有限公司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5B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1E64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A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CC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邯郸市卓炫紧固件有限公司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3A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6C3C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50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70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邯郸市永年区欣森浩金属制品有限公司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11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BAB4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0B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D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河北睿嘉轩新材料科技有限公司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D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A88C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3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0D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河北北沃紧固件有限公司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18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18BC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D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A6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邯郸市永年区邦华紧固件制造有限公司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C6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18B8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10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1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河北闵森新能源科技有限公司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C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B6D6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58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9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河北糖邦生物科技有限公司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4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56D29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B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0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河北龙兴源农业开发有限公司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3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E602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02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87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邯郸联飞冷暖设备有限公司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2F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DF72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7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1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武安市洺秋酒业有限公司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A8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109E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2A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4A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武安市众达工贸有限公司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5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E967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A8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E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河北优尼迈特金属制品有限公司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C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9A88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E8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DF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邯郸昱铸良品机械装备制造有限公司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6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56D28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A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62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河北诗语蜡业有限公司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8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CC3E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FC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4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河北钰燊技术有限公司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0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646F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3E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D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邯郸开发区世纪睿思鸣数科技术有限公司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C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F450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29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C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武安市恒钢再生资源回收利用有限公司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32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1111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D3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76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恒展智城（河北）科技有限公司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2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579A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05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BA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河北磁冶设备工程有限公司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0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B293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CF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61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河北德渊工程科技有限公司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6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1FCC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6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DD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武安市恒耀紧固件制造有限公司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DE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5C46E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7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4B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河北聚祥新能源有限公司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9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4102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1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61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邯郸市束馆电子科技有限公司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FE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61E8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A0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6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河北能兆智能装备制造有限公司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C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99BA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1E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D1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河北省合聚建筑新材料有限公司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22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FD8A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3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E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武安市唯信工贸有限公司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A1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215C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83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07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河北涞镔节能技术有限公司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78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AC93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1E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D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河北锦湾科技发展有限公司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19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CCC8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6C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8B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河北糖港科技有限公司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7F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1B90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2D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42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邯郸市铭启紧固件制造有限公司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EE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29A4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8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C2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河北任航建设工程有限公司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7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BCB8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48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F7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武安市万成供应链管理有限公司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EB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78BA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F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9B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邯郸市未来能源有限公司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9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1DC0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11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3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武安市德远商贸有限公司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1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B77A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8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09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邯郸市冬建工业设备维修有限公司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4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8B50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7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45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河北卉新基因科技有限公司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EB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4431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27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9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河北洺富电力器材制造有限公司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6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4554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53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C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邯郸市峰峰天玺建材有限公司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2D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F442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6B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D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河北卓巍建筑工程有限公司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5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A800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4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09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河北邦金建筑装饰材料有限公司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FE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55ACF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50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7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邯郸市贤晨防护用品有限公司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7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7998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5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61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河北福口鲜食品有限公司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E9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AC42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84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A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河北滏源大曲酒业有限公司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8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E288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3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0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武安市增鑫贸易有限公司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17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D6B9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4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00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河北陆港保税物流有限公司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0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4D4B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9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CF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河北锐奕晟精密五金有限公司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9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58F91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8D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C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河北亘通能源发展有限公司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27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D26F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3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5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邯郸市焱瑞环保科技有限公司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3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3CA7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9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36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河北钺泷科技发展有限公司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A6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D9C6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E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6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邯郸市辉宏金属结构件制造有限公司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A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B8F6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B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A4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武安市嘉恒新型墙体材料有限公司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14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5AC62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E7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4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邯郸市永年区鑫宝紧固件制造有限公司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C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A3AC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BB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6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河北省中农集团有限公司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8D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E363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1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6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河北锴特五金制品有限公司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6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1B16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35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97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邯郸市丛台汇能电子科技有限公司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D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5F7C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75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3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邯郸市永年区圣菲亚陶瓷有限公司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8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1E1D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4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4E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河北社民建筑工程有限公司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90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DA7D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F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6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河北宏铭新能源材料有限公司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1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672F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F1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D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河北宁创紧固件制造有限公司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3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FC21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1B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46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河北润昌紧固件制造有限公司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CF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ABA8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45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07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邯郸市永年区英力紧固件制造有限公司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A2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1B95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E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2E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河北美购便利店连锁有限公司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BB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84A8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FD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D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邯郸市鑫贝斯新材料科技有限公司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B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948E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4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7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邯郸市鸿海新材料科技有限公司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EC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B921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B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7F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河北长空智能机器人技术有限公司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2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ABE0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77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3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邯郸市芳林机械备件制造有限公司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2C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C6B0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3F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4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河北灶新机械科技有限公司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4A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5522C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9D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D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河北双鸿新材料科技有限公司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51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67B5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5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7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空域科技（邯郸)有限公司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50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D4EC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5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4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河北悦科电子科技有限公司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4F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AB61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F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AA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邯郸市沁园食品有限公司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3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25D7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2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F1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武安斯达普食品有限公司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14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825D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0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23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邯郸市峰峰矿区丰沃生态农业科技有限公司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C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4AD6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CB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A2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全标（河北）电力科技有限公司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B9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8EC1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C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1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邯郸市益江食品有限公司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EB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1CFD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7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5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河北盛鸿机械制造有限公司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30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DB49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89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7D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邯郸市金粟生态农业有限公司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86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466E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E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B9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邯郸市佳久贸易有限公司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BC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A763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A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3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武安市星烨科技有限公司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12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0A5C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4B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5C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邯郸市正乾晟茂新材料科技有限公司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5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5925A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FA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5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大名县鸿汇牧业有限公司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B0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B33C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0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33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大名县婵娟农业开发有限公司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84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856E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C2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F5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河北银盟机械制造有限公司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B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2320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3A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D5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河北一信建业制造有限公司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95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7835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F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B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邯郸市澄枫纺织科技有限公司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E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51FD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4B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C4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邯郸市富荣化工助剂有限责任公司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F7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4C7D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F4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2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河北坚成五金制品有限公司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31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D8C2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C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F6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河北宇正阳电力科技有限公司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EE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6034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62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6C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邯郸市肥乡区国豪养殖有限公司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4C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F592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2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0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磁县新苑包装有限公司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6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8E11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5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A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河北施普丰肥业有限公司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4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B676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8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1B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武安市韵盛再生资源回收利用有限公司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7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3920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0E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F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河北邯荣鑫盛金属制品有限公司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7E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12F7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A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B4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荣合科技（邯郸）有限公司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2C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6A94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2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5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邯郸市沃利源农业有限公司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83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5C66F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B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1A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邯郸市卓力紧固件制造有限公司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B1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2A8E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94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4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河北荣旭坤再生资源有限公司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2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E81C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1C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A3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武安市鹏翼箱包加工有限公司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4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33B9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F5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02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武安市鑫翼箱包有限公司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9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1A76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21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15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馆陶县鸿光建筑劳务分包有限公司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35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F7CA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9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00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河北盛兆能源新材料科技有限公司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CD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E7D3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63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CB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邯郸市金玖电力金具制造有限公司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F7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02E8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E2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9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邯郸市瑞日增辉商品混凝土有限公司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8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C10C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5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D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河北川智科技有限公司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0B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82BE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8B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55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邯郸市铭贸机电排灌设备有限公司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18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B933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8C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8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河北绿能智造科技有限公司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2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8C78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11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3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河北中钡科技集团有限公司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C3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DCF5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9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C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邯郸市璐达腾电器有限公司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5F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8363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9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2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冀达恒风电装备智造（邯郸）有限公司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1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D9D2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B8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53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炎邦食品科技（河北）有限公司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36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56288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F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9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大名县铄金农业有限公司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C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C0D8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BB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2E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河北预恩机械智能制造有限公司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4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47CA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1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FE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邯郸隆顺车业有限公司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9F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CB82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BA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1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河北巴特食品有限公司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8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1E72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5C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B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邯郸市锐速紧固件制造有限公司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01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FDB9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C0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D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河北卓实尚建筑工程有限公司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82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96A2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3C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7C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大名县锦扬生物质能源有限公司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4C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59361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B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3C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河北赛楚科技有限公司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4C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529E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8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F8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大名县尚喜电子商务有限公司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F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0549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B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F8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大名县三发农业综合开发有限公司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2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6679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2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38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河北高迪仕机械科技有限公司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24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6A49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41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C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大名县美宸农业有限公司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4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3301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64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58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邯郸炎鑫机械科技有限公司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AD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418F9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8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5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河北省芯燕技术有限公司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0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EC92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57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D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大名县怀通建材有限公司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45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5ED16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E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A4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大名县军花农业科技有限公司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9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3AEE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88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2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河北耕坤汽车部件有限公司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F2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42C3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78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4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邯郸敏荣机械有限公司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C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D6D9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B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1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邯郸钮克机械有限公司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B9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3041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4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0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河北大江制衣有限公司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F1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38B3A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1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8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河北仁泽智纺科技有限公司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1D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779E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6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E3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名勤新能源科技（邯郸）有限公司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2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E6E3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D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6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慧普光电科技大名有限公司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6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5CA8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C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4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河北志民耐磨材料有限公司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6C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6E46A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B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B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成安县新鑫特铸有限公司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E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C69B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3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F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河北新鑫耐磨材料有限公司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8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09FFB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B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F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河北祥源新能源科技有限公司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35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27572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B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D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邯郸市融城新能源科技有限公司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7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71819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F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FC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松广（河北）电力器材制造有限公司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B1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邯郸市</w:t>
            </w:r>
          </w:p>
        </w:tc>
      </w:tr>
      <w:tr w14:paraId="1E33B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D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E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定州市耀顺新材料科技有限公司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6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7B156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EF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A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定州市粟霖新材料科技有限公司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73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6C0B6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4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6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河北博涵体育用品科技有限公司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84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42FA9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BA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2A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定州昀璟新材料科技有限公司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7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57404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6F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C4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定州钦宇金属制品有限公司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48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366E6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E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56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定州郑泰汽车零部件有限公司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0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37275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D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D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定州市森焱木材加工有限公司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F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10EF2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31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5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定州新晨再生资源有限公司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37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09CFB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27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A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河北拓航农业科技有限公司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7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7B188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4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16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河北奕森农业机械科技有限公司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5B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2DE9A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3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定州市帆润健身器材有限公司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1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26252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1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CB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定州阳航塑料制品有限公司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B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28ACE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8E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50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定州宸松塑料制品有限公司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99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326D1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C8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B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河北泽瑞金属制品有限公司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0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50F38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60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0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河北闪电充新能源科技有限公司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31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44DE0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6C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C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河北古中山国酿酒有限公司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0D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3C8F4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B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E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定州双正金属制品有限公司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2E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35E5D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47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7F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鸿泰定州科技有限公司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B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3611A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0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44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河北中仓物流有限公司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A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3CFAD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31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F1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河北爱高登科技有限公司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5F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3DCD5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35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9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河北启明门窗有限公司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5C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34CF7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EC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2B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定州市锐力钉业有限公司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6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05B56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43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9F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定州星若服装有限公司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4F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44224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2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37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定州市志勋塑料制品有限公司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E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08D21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1A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C1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定州盛强再生资源回收有限公司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A9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1D12D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B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1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定州苡澄塑料制品有限公司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B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15A88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B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C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河北斌松科技有限公司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9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02B39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6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6E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河北尚博瑞格科技有限公司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13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4592B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BC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CE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河北仁尚科技有限公司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6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51F14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AA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19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河北波润斯信息科技有限责任公司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E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68AE2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7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8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定州市聚合金属制品有限公司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6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2E3D5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6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1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定州聚力金属制品有限公司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6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5B1F5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17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C3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河北森阳体育发展有限公司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2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0D7CC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0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AF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河北鼎钰新能源科技有限公司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18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4D652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8A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0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定州市原野养殖有限公司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F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04C47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FB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80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定州鸿钧金属制品有限公司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E3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4711D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8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C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定州市盛浩金属制品有限公司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7F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151F1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5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B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定州铭豪塑料制品有限公司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0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21FCC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CC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5A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河北润铂印刷有限公司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82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6C53F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EB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8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定州市振通金属制品有限公司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7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7CF12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F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4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河北淑民食品有限公司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6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6C4DD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B5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0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定州市致远养殖科技有限公司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10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20B95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3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67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定州市鑫味源食品有限公司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B3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51024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6B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BD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定州博源佳业工艺品有限公司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5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56034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C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BB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定州安路固废处理有限公司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C3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11FDF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4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66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优篮康养科技服务（河北）有限公司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0A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3A9F8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7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08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河北伟鹰科技有限公司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9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0AB1B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49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1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定州鹏瑞再生资源回收有限公司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E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6E0FF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3D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8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定州普信门窗有限公司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9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1EDE0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8E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A4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定州市健合体育用品有限公司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8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5925C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9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E4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河北天海泵业有限公司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D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7560B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8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B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定州华锐再生资源有限公司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AE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27A45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9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5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定州桂森体育用品有限公司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F4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7ED2D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33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C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河北于利农业科技有限公司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8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387B7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D9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A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河北森葳体育用品有限公司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FC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07D26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A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E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定州市草地羊肉食品有限公司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A8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208E0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8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1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定州市亿冠塑业有限公司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DF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6532C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1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AF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河北湫洛农业科技有限公司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1F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2F178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9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8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定州市耕旺农业发展有限公司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0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49DF9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B5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2B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河北源泉自动化科技有限公司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6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2F6EF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87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0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定州市利诺金属制品有限公司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D7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705EA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C9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3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定州市美硕宇鞋业有限公司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8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024DC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80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2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定州源铄金属制品有限公司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2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0AED3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4F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C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定州晟发商品混凝土有限公司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3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7F823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0B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D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定州市吉发再生资源回收有限公司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50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57411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A6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C3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河北名扬体育用品有限公司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4B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0E380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C0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A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定州市华龙纺织配件有限公司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1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4FC32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F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A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河北金惠养殖有限公司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5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720CC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1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E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定州宏润生物科技有限公司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6E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75A4A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B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8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定州市泓基食品有限公司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F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078FA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F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4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河北利顺肥料有限公司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97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7625B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4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E8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定州守农人农业有限公司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6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78D7B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C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0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定州市周村红民面业有限公司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7D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3696B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A4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C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河北中仓进出口贸易有限公司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62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46AF0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2E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9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定州鸿蒙体育用品有限公司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F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0FE11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4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18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定州茂森塑料制品有限公司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01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60659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3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A7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定州德鑫金属制品有限公司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06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66B16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7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9F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定州顺驰金属制品有限公司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A0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2D53B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27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F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河北瑞弛新材料有限公司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6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定州市</w:t>
            </w:r>
          </w:p>
        </w:tc>
      </w:tr>
      <w:tr w14:paraId="4BEBC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E7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0B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辛集市有容化工科技有限公司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1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辛集市</w:t>
            </w:r>
          </w:p>
        </w:tc>
      </w:tr>
      <w:tr w14:paraId="799C9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27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C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河北金瓯医疗器械有限公司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F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辛集市</w:t>
            </w:r>
          </w:p>
        </w:tc>
      </w:tr>
      <w:tr w14:paraId="421E0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6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BB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辛集市维特思生物科技有限公司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D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辛集市</w:t>
            </w:r>
          </w:p>
        </w:tc>
      </w:tr>
      <w:tr w14:paraId="440DC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66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FC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辛集市腾翔皮革科技有限公司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22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辛集市</w:t>
            </w:r>
          </w:p>
        </w:tc>
      </w:tr>
      <w:tr w14:paraId="039F4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3E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27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河北三次元科技有限公司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C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0E787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B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D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恩菲雄安科技发展有限公司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C0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410A1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1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A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保定立平新型建材制造有限公司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F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7E178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C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2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万捷稀研新材料（雄安）有限公司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5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7B5E3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43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11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河北雄安万捷市政工程有限公司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A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24887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45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9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河北雄安金圆睿鸿信息科技有限公司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C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7F2A7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4E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86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河北雄安雄芯智源数字科技有限公司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0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5D8E3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14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C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雄安美丝腾科技有限公司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29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04665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E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3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河北雄芯科技有限公司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9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19CD7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8C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4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国网新能源云技术有限公司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3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05C52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F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87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雄安兴元科技有限公司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B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0BC86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DD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BA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灵境时空数字科技（雄安）有限公司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0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49281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A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F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容城利百包材有限公司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B1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27585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8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8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保定牛市塑业有限公司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36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6AAE7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1C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5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河北开扬教育科技有限公司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A2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38662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82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A9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拓祥（河北雄安）供应链管理有限公司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7F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05989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3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DB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河北雄安宜筑合建筑科技有限公司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7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04B8E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5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D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中国大唐集团科技创新有限公司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6F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3F545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0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1782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4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容城县弘润鞋材有限公司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B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097E0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11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1783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B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河北雄安容发京电能源科技有限公司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A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1A4A9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A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1784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02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河北雄安亿源管家科技有限公司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A0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29FDF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6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1785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E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中国雄安集团智慧能源有限公司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B5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12099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C7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1786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B3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河北百道文化传媒有限公司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1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2FE9B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18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1787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6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新锐互动（北京）文化传媒有限公司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0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40D5D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60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1788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E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中建设计研究院（雄安）有限公司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6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1E75A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C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1789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B8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河北雄安宇信新材料科技有限公司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C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4C61F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C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1790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9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中视播星（北京）科技有限公司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F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  <w:tr w14:paraId="62446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6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1791</w:t>
            </w:r>
          </w:p>
        </w:tc>
        <w:tc>
          <w:tcPr>
            <w:tcW w:w="5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8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保定巽达智能科技有限公司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7F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雄安新区</w:t>
            </w:r>
          </w:p>
        </w:tc>
      </w:tr>
    </w:tbl>
    <w:p w14:paraId="68693556">
      <w:pPr>
        <w:pStyle w:val="2"/>
        <w:widowControl w:val="0"/>
        <w:wordWrap/>
        <w:adjustRightInd/>
        <w:snapToGrid/>
        <w:spacing w:after="0" w:line="100" w:lineRule="exac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</w:p>
    <w:p w14:paraId="19C4DC38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br w:type="page"/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附件2</w:t>
      </w:r>
    </w:p>
    <w:p w14:paraId="5CCF6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  <w:t>2026年到期自评通过企业名单</w:t>
      </w:r>
    </w:p>
    <w:p w14:paraId="2B920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</w:pPr>
    </w:p>
    <w:tbl>
      <w:tblPr>
        <w:tblStyle w:val="7"/>
        <w:tblW w:w="83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5134"/>
        <w:gridCol w:w="2220"/>
      </w:tblGrid>
      <w:tr w14:paraId="3D548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08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3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58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所在地</w:t>
            </w:r>
          </w:p>
        </w:tc>
      </w:tr>
      <w:tr w14:paraId="4B923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E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CC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河北乐树汇泉电子科技有限公司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A9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79AF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B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A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纵览（河北）传媒有限公司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FC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6903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33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92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河北弘盛源科技有限公司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5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1A9F1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2B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FF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石家庄佳月机械制造有限公司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CE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CCCF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8D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1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河北百汇广联科技服务有限公司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FD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B274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B2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A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河北正态环境检测有限公司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9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3530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1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1B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河北东同光电科技有限公司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8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C1DD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2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6E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首安工业消防设备（河北）有限公司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7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2B667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EC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1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河北永新包装有限公司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F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660E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56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54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石家庄德立科电子科技有限公司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F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187FA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D0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7D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玖联智通技术有限公司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3B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9611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3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0A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河北华测检测服务有限公司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6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7344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D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D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中科国安河北信息技术有限公司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4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A1CF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6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31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水一人科技发展有限责任公司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8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7DCF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44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83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石家庄市凯拓电子技术有限公司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E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A7B9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D8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99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河北硕北信息技术有限公司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5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FF9E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5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51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河北桑迪亚医药技术有限责任公司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E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2428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17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A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河北达信电子科技有限公司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D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EC9A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7A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30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中铁建安工程设计院有限公司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E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C85E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F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01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河北通标检测技术有限公司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03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2E083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6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7C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河北润志电气设备有限公司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CD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14F89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1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D2B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河北科鑫齿轮有限公司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7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D891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FE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71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河北拓顺医疗科技有限公司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6B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3D790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D4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3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河北天洋农业开发有限公司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5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3771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D3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5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元氏县轩鑫农业生态园有限公司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CB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72621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5E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D9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河北博海生物工程开发有限公司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C9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3F6F2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B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86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河北天业电气有限公司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4F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30137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66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97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天海电缆有限公司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B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5E05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2D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9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河北科燃信息科技股份有限公司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03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335CE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59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C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石家庄皓图空间信息技术有限公司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28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06C7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C9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C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石家庄市赵龙食品有限责任公司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0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D107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A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9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石家庄中利锌业有限公司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D9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3EDE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7F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5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C2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河北敬业专用汽车有限公司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A4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3C2FF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DD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77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河北奥特维力医疗器械有限公司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F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8C8F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C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9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河北展利防水机械装备有限公司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4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FA03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C1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64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河北德瑞特电器有限公司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BE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1808D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5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41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河北普瑞商业家具科技有限公司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56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3674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D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1D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河北优巴软件科技有限公司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C5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1A15E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A2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33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河北牧赞宠物食品有限公司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5A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523F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B1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8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石家庄世纪森诺通讯有限公司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7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A2CD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E9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F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石家庄市金航挂车制造有限公司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B9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2BDC0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D2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C6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石家庄北创刀具股份有限公司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A2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247C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7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3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石家庄邦迪高分子材料有限公司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0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7E1B0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1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96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灵寿县嘉美石材加工有限公司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9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C8DE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E8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1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河北翰林生物科技有限公司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3F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D105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5B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72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河北汉尧碳科新能科技股份有限公司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BA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FD21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3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8A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河北富地建设工程有限公司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9C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73D0D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F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F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河北联冠科技有限公司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2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30A18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D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BE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石家庄优创科技股份有限公司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3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E7A6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B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AA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河北云达诺自动控制科技有限公司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ED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7A2DE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88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98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河北佩罗信息技术有限公司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A8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15179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E7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4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河北正东照明科技有限公司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BE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14AD5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6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7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石家庄北容食品有限公司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4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36414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3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54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河北锐驰交通工程咨询有限公司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A0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F5CC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9A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AC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河北凡度机械科技有限公司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AC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303C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3E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7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河北中晟易通科技有限公司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6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8B69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5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19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河北润初电力股份有限公司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88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4FF4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84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E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河北兴柏农业科技股份有限公司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47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2CCD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EB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14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石家庄博安煤矿机械制造有限公司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82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C8EB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9D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5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晋州成光电源有限公司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75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177F2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A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E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石家庄洹众生物科技有限公司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DF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2B58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49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0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河北九知科技有限公司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97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24E08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6E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1D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河北宏博纺织有限公司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C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32FE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13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0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河北皓凯农业机械有限公司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3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3957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ED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9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河北华苏信息技术有限公司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69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71CE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B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1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河北全道科技有限公司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2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8950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8A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3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中土大地国际建筑设计有限公司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C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875B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C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7D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河北数热科技有限公司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72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E817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A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69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河北桥建金属制品有限公司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76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DF99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2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E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轩竹生物科技股份有限公司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8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8A96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26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E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河北庄点科技有限公司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09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9F97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B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05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河北智力门窗有限公司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F0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5747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32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0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华艺博展装饰有限公司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0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30C8E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4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80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石家庄市源生园环保有限公司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A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3C1F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60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A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河北宏顺旺吉环保科技有限公司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2A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A7A5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8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D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河北军通电子装备科技有限公司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AC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2A5A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6B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9B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河北清晏环境科技有限公司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9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B320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16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66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河北翔远医疗器械股份有限公司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7A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1E40E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D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DE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石家庄东翔化工有限公司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48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276E4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CA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4F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石家庄通业电气制造有限公司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F0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20B24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8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E9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河北康利动物药业有限公司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56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7298D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C6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7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石家庄市扬翔饲料有限公司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02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8820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53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4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石家庄运城制版有限公司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E7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2BF9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E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A0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河北蓝川科技股份有限公司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DE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8D6E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BB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33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石家庄烽瓷电子技术有限公司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5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1D66C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CE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7B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石家庄科林智控科技有限公司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74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3C5B5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99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4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石家庄中硕科技有限公司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E9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EE47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D2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3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河北登浦信息技术有限公司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48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C98E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4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D9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河北磁控电气设备有限公司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58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693B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B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5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河北广电无线传媒股份有限公司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1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BDF5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E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E7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河北仁合益康药业有限公司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9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ED18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E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A6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河北尚云信息科技有限公司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2E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16710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18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7D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河北中测计量检测有限公司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7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98F3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B0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47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石家庄沃佳玛智能科技有限公司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DB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8AA2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A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E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河北康立德生物科技有限公司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D4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1F4FD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6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E7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河北品纵电子科技有限公司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BA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A983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36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16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石家庄康鑫塑胶有限公司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3B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7A0BB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4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97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河北惠峰网络科技发展有限公司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41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75B2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A5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DF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石家庄利鼎电子材料有限公司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58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8910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6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35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河北聚诚塑胶有限公司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1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2332D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04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61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石家庄冠翌贸易有限公司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C1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BAF7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2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F3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石家庄海飞音机电设备有限公司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A8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366C2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F9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FE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河北鸿宝工业自动化控制技术有限公司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71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23D55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F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6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康旅科技发展有限公司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62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36C5F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6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2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河北易腾数码科技有限公司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47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0063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F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9C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石家庄市惠康食品有限公司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E0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595F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D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8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石家庄市西三教实用气体有限公司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9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BF68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B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81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赞皇县华润农副产品开发有限公司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9F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C520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6E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9B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石家庄市安瑞尔机械制造有限公司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25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2D7DF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33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2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石家庄天略工业用布有限公司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7D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D3FC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1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5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石家庄迪龙塑胶有限公司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9D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F713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CB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10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石家庄大唐泵业有限公司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04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52B1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A9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F8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河北北明鼎云信息技术有限公司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B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C44A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BA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C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河北健浩无纺布有限公司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CC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71060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3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90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河北新天瑞预拌混凝土有限公司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FC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1DEDB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5D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53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石家庄新合科技股份有限公司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9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35EF9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27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0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石家庄正道动物药业有限公司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DB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25C9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8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02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石家庄海川工具有限公司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5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27EBC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D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6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河北新星佳泰建筑建材有限公司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A5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E1A5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3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E8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石家庄江山动物药业有限公司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5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D021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7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2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河北凯恩利生物技术有限公司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2D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2B389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7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0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石家庄科源机械设备有限公司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0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ED81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5D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95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石家庄展耀喷涂设备科技有限公司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B5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BBFB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6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A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河北乾宝新材料有限责任公司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8C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35351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F3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6A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河北升泰环境检测有限公司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96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D043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6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09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赞皇县光森中药材有限公司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2A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A204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1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B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河北驰海科技有限公司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9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E843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4A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90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河北百展科技发展有限公司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9D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4545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F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D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石家庄市经纬度科技有限公司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2D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21336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7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1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河北众帮天成医疗器械科技有限公司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7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1B557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D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70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河北悦民生化有限公司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28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9D3E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6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3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河北汉维视讯科技有限公司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C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3498F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2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EE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灵寿县金魁石材有限公司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E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70955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9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A1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河北航遥科技有限公司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EB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735FF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48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F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石家庄坚泰科技有限公司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DC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7436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1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D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河北聪明泉食品有限公司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AA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5AFD8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3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F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河北永泰银信科技有限公司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6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7ACE0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D0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D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河北华佑顺驰专用汽车股份有限公司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1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328B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98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47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石家庄市博思特油墨有限公司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89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1CB2F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CD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4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河北几维科技有限公司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4F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5319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B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42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冀晋阀门集团有限公司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A8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77F4A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B1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3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河北烽煊采暖设备制造有限公司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3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3833A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09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E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石家庄市春尔采暖炉具有限公司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24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884C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9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63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无极县轩迪皮革制品有限公司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D5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2C28B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7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49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河北蓝海防水建材有限公司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DE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71B19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1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1F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大唐高鸿科技河北有限公司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A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A65E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FA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EB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河北正旺机械制造有限公司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01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3EFEE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C7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0A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河北泰纳矿用设备有限公司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7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7EAF2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DC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40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河北中荣石油机械有限责任公司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D7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1344D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3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B8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河北赛克普泰计算机咨询服务有限公司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0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41372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E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6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河北辉德再生资源有限公司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C2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09136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8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A9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亿利洁能科技（晋州）有限公司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9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</w:tr>
      <w:tr w14:paraId="6E452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F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98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承德万泽能源科技有限公司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6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5C365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0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3E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承德良悦仙食品有限公司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E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27A72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D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B5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荣盛兴城（兴隆）新能源发展有限公司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1A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683C5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9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69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承德睿民科技有限公司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8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13761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2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A6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河北翼巽云科技有限公司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A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38542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BF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05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承德本多宝生物科技有限公司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A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4839D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13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D5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承德统凯网络科技有限公司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0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0439C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77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96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丰宁鑫源矿业有限责任公司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D6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4E593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BB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2B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丰宁平安高科实业有限公司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0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618ED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36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7E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承德首正生物科技有限公司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CA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48513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81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81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承德怡春食品有限公司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0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62141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06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D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兴隆县天民化工有限公司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56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4C48B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3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6A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兴隆县天民建材厂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0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1AF75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1A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4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承德祥润今朝信息技术开发有限公司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CC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7262E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D3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B8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兴隆县凯兴化工有限公司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2E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0A308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FB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2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河北鑫邦网络工程有限公司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54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1837F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96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10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承德德隆酿酒有限公司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D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0758E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B3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81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承德菲时博特自动化设备有限公司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7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225FD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18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21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承德保瓦电子科技有限责任公司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09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26F6A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AD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E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丰宁满族自治县元始种植有限责任公司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FB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138AF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F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63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承德金和仪器制造有限公司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6C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05B32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C9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1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承德亮发农业发展有限公司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D6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06B42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D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9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承德广通信息网络有限公司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3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4BF6B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83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F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承德乾隆醉酒业有限责任公司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2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2098F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E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D8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承德市中瑞自动化工程有限公司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1C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5E8FE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24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B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北旺集团有限公司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65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3DB84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EF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FA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河北睿索固废工程技术研究院有限公司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C6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62455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45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AE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国家电投集团承德新能源发电有限公司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39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73BAE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C5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0D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承德万联机械制造有限公司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E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43767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3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5A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承德嘉沃生态农业科技有限公司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C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0E8AF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F3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72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承德久昇应急科技有限公司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E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337B3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D0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39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河北大美砼艺集成房屋科技有限公司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C0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28C18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4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5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承德圣合环境检测有限公司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79785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A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2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承德唯尔计量检测有限公司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A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5F16C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E0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9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承德光大输送机有限公司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D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46FF5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54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5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承德相一机械有限公司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3B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</w:tr>
      <w:tr w14:paraId="35AF9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FF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8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张家口市建筑设计院有限责任公司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1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5C74E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4C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3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张家口极光湾发动机制造有限公司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7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2308B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1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82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沽源县沃源食品加工厂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A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598D2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C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E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河北长安密封技术股份有限公司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3E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0AC7A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99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D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张家口弘基矿业有限责任公司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C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37B69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C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76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张北坝源薯业开发有限公司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FD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346CC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6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B2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张家口耘融农业开发有限公司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D4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06362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3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3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张北能环新能源有限公司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53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6F72D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3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6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张家口科怡档案管理服务有限公司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B5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03C74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C7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1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河北恒邦环保设备制造有限公司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1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1A505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9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FD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蔚县冀瑞电子有限责任公司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4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16A8A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7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52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张家口协通新型节能材料有限公司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D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049F8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20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A3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河北瑞煜鑫泽科技有限公司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4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26747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DC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45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沽源县卓优食品有限公司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1A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731C3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3E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4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沽源县多福食品有限公司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FE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2FF59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2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5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沽源金莲川牧业有限公司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25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328BF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93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49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河北崇盛农业科技有限公司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64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06B59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8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40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久仪智能科技河北有限公司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2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7A167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5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69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怀来县富安装配式建筑科技有限公司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FD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283E2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C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3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河北帝斯杰奥科技有限公司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0D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4AADE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80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0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张家口思睿凯科技有限公司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D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08DE4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4B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FD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河北环航科技股份有限公司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C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4EFAE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6A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97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张家口赛诺生物科技有限公司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0A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53BF6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D4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3F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沽源县鑫淼藜麦种植专业合作社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3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7736A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86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4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沽源县御品农业发展有限公司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9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73CAC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95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0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沽源县一母粮田食品加工有限公司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FD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71D93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93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4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张家口鹏润生物科技有限公司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C2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74563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8D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9E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张家口坝谷食品有限公司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6F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7FB4F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52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0C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河北乾升丝网制品有限公司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F3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5D2C7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E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D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张家口市宏瑞机械加工有限公司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5B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</w:tr>
      <w:tr w14:paraId="0F2AC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2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C2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河北钢铁集团矿业有限公司庙沟铁矿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7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517E6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15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8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秦皇岛桃花泉山泉水有限公司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1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74299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2A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33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青龙满族自治县天兴矿业有限公司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6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00AA9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4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EC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青龙满族自治县泰龙电子科技有限公司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78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3860A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56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F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河北恒特环保工程有限公司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D4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59A09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B6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95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秦皇岛市牧热防腐保温工程有限公司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DE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41AAC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D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E0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河北汇卓科技开发有限公司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9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383D2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C5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9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河北顶大食品集团有限公司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7B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151FF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EF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6D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秦皇岛耀华新材料有限公司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F8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5BFF4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F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A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秦皇岛市国阳钢铁有限公司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BC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3A127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E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80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秦皇岛市道天高科技有限公司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46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6EE86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77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CC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秦皇岛优益创联特种车辆制造有限公司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6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05177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1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DF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秦皇岛开发区美铝合金有限公司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3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4D0D2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7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8F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河北大秦电力技术有限公司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03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26028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85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39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河北港口集团检测技术有限公司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E6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1DFCF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5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6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秦皇岛市荣创科技发展有限公司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0E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29FAA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E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1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秦皇岛黑豆环保科技有限公司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6B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3A363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9C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8B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秦皇岛市山海关桥服铁路器材有限公司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0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54BCE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F6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96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秦皇岛益尔生物科技有限公司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6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61AD9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8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7D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秦皇岛道天精密磨具有限公司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6D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04BFA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DC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AA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秦皇岛东阳科技有限公司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3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30CA3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C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A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秦皇岛广厦重型装备有限公司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76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01337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1D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A8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秦皇岛燕良精密管业有限公司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7C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70FEB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8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5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秦皇岛运通科技有限公司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3D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0D567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C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D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秦皇岛开发区春光铸造机械有限公司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5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</w:tr>
      <w:tr w14:paraId="3B20B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E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C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滦州市捷澳建材有限公司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E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4D3FE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02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唐山隆玛驰车用附件有限公司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A6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5F8BA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F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4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唐山市华新电缆有限公司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D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4509A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F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96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曹妃甸港物联科技有限公司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8A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5AB4D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A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16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唐山新世嘉动物食品有限公司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6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9D22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AA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8F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北京华美源生物科技有限公司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C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0A37F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6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75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唐山瑞鑫液化气体有限公司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07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3831C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5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1B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唐山市建华自动控制设备厂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43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0F232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B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5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河北探秘科技有限公司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CA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54ACF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44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2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唐山利军机械制造有限公司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78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876E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4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8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唐山光明塑业有限公司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F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57C6A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6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67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唐山旺发压铸有限公司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1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41EAD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02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5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唐山佳捷包装机械制造有限公司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4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0A771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D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D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河北金硕管业有限公司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6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54F48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7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DF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唐山海港中融工贸有限公司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E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29DA2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6D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C3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天津市卓锐安全防护用品有限公司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6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AD9D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A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5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唐山谷润科技有限公司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E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3234A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E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2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唐山市裕龙重机实业有限公司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8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02E7E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0C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F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唐山松港科技有限公司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C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3E68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43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3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唐山路远建材有限公司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9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6F07E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4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B1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唐山首星机械设备有限公司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8A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0DAF2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C1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B6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唐山市金泰旺食品有限公司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B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E57A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22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B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唐山市龙凤牧业科技有限公司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97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29D3A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9F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9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遵化市遵美味食品有限公司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51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3D48C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21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57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遵化市超越钛金设备有限公司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A9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131C5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1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E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遵化市忠诚门业有限公司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F1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2CFB7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A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A9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唐山中土科技发展有限公司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1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1E8DE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5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8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河北诚成肥业股份有限公司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75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6943C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FA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A3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唐山凯莱新材料有限公司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D0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3DCA0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E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8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乐亭前进钢结构有限公司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54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4DFEB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C9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9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迁安威盛固废环保实业有限公司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9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134BC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EC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50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迁安市富诚工贸有限公司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25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3A27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26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47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唐山滦硕无机硅化物有限公司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C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45B44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DB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9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河北群瑞电力科技有限公司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2F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6B55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6A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9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燕化永乐（乐亭）生物科技有限公司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1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6636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1B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E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唐山瑞能再生资源有限公司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3E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47C2C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56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58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玉田县玉东铸造有限公司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3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6130D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27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B8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迁安市金钰福机械制造有限公司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F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DB5D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0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90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遵化市浦项保护链制造有限公司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4F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6C4DE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4F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0C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唐山市丰润区盛泽工贸有限责任公司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9D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9A75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31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C1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唐山市筑业新材料有限公司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A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34201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7E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E6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唐山龙润机械有限公司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D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0C91D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BA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4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唐山市正达建筑材料有限公司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32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5D24F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F0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0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唐山市丰润区新大有建材厂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D8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A534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BD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17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唐山市润丰变压器有限公司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EF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5EA12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4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42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唐山润泰机械有限公司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C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F1CE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01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DD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世拓精工（唐山）有限公司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40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6E507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C8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9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唐山市丰润区欧饰龙装饰材料有限公司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CE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1665C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E4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A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唐山冀东发展建设科技有限公司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5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24969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A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F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厚普传动系统（唐山）有限公司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D2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2C895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B1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6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唐山盛优药用包装制品有限公司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6D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556B8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2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72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唐山市丰润区宏亦再生资源有限公司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9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CF2C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1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9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唐山宝芬铁塔制造有限公司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C7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22AFF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E5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2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唐山市丰润区威特安门业有限公司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2D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0A2FE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8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F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河北主导光电技术有限公司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2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1FA9B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2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F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迁西县立德机械制造有限公司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4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2B13E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7F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93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唐山市蓝翔环保设备有限公司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E7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6E77F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AE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8E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唐山市兆寰冶金装备制造有限公司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5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64539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2E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F7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河北瑞兆激光电机修复有限公司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63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5170C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E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06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迁西县文盛精选有限公司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0D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03C3F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74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C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晟盟（芦台）电机制造有限公司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F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363E5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05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8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唐山市金格瑞金属制品有限公司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FD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289E9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0C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8A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唐山晶须复合材料制造有限公司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5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33532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2A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D5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唐山意美科技有限公司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D1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3239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C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A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河北稻宇农业开发有限公司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A4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014EE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4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7D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唐山沃林金属制品有限公司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B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698B7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A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73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唐山天华天然气有限公司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3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0A06B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B6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6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唐山科源环保技术装备有限公司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C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47CBF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A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FB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唐山金盛达制管有限公司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97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3B5C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4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D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唐山宝翔化工产品有限公司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1C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10890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6E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F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唐山市唐丰工业防护制品有限公司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1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442E2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7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7B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唐山希锐自动化设备有限公司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A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1AD1D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71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B1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唐山智通仪表技术有限公司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EA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49F72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A4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ED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唐山丰域电子科技有限公司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04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17B77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F2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E7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唐山市纵横大数据产业发展有限公司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5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230BD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04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14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唐山云企信息科技有限公司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D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3FF4B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2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9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唐山唐鸿钢结构有限公司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A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01CE2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82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7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唐山瑞泰机械有限公司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00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26D96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3F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CE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唐山唯森新材料科技有限公司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8E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13877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1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6C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河北安然通用设备有限公司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47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691BC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55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58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唐山市协瑞印刷机械有限公司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1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2933A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9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5A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唐山宝陶陶瓷有限公司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5A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0AD1D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3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E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唐山昱邦新型建材有限公司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10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393EE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CF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2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河北三石节能环保科技有限公司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B3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507AC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2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1A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中易云（唐山）物联网科技有限公司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19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12EC4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DE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8F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唐山德惠航空装备有限公司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E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0C8F1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DA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CD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唐山市新雅诺生物科技有限公司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6E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35A2A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FD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D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唐山中浩化工有限公司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1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1FBFD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B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1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唐山中溶科技有限公司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7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43FDB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D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C1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迁安市宏祥氧化铁有限公司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82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4A12B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E3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7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迁安市鸿霖纸业有限公司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3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46509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FA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C0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唐山华展科技有限公司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D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39F3B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2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B8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唐山市金沙工贸有限公司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92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0A891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98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8F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河北爱绿生物工程有限公司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E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61BE2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76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6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唐山明洋机械制造有限公司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6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45F13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6D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74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金隅日彰风机节能科技（河北）有限公司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7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17995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6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75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唐山龙泉化学助剂有限公司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0E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06878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8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05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唐山曹妃甸蓝色海洋科技有限公司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4B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B4C3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B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F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河北维立方科技有限公司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4A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22753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E4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0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唐山宝烨无损检测有限公司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92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7DFF1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3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33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河北唐仪自控设备有限公司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6C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62B71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0D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D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唐山清峰科技有限公司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8C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4CB2C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0B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2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唐山市旭腾钢结构制造有限公司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C1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19093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3F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7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德威标准木业（唐山）有限公司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3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683D2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8C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6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唐山百川工业服务有限公司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CD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1A500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4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4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唐山优艺胜星再生资源有限公司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1E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56F77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B6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3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迁西县齿轮厂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0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1D0B0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7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7C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玉田县科思达印刷机械制造有限公司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D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6625C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A7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0B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宏联众装配集成房屋河北有限公司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93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556BE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0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4B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唐山报春电子商务股份有限公司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08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218A0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0C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A2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唐山市方通冶金设备制造有限公司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7E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3C496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BF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4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唐山市丰南区力拓钢管有限公司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5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唐山市</w:t>
            </w:r>
          </w:p>
        </w:tc>
      </w:tr>
      <w:tr w14:paraId="2CBA7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58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43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河北华熙管业有限公司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2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A7C0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8F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A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河北政通电器有限公司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5D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603FB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1C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A5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河北欣芮再生资源利用有限公司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A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1796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D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BF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廊坊发达塑料制品有限公司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4A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4EC4A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A5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52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河北廊安自动化设备科技有限公司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05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123E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13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1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文安县颐林木业有限公司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DD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3D3B9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C3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2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河北蓝拓液压件有限公司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2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8022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89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D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文安县永昌座椅有限公司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0C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686E0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1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E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河北宜美康环保科技股份有限公司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FC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981D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D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D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廊坊润峰科技有限公司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45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9876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7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7C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廊坊纳瑞祥环保科技有限公司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B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4C37B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F9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0D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霸州市北方汽车配件有限公司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B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4DC86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D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D4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霸州市优丽雅环保科技有限公司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78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9373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6E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BD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河北大旺龙岗线缆有限公司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E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39052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8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33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文安县博越光伏科技有限公司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2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6F7C3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F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96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廊坊天和顺不锈钢制品有限公司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9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8DBF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C8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5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廊坊劲华锅炉有限公司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2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B4F4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9E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E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霸州市军辉纸制品有限公司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6A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A822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A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71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河北唐京泥浆泵科技有限公司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1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A38B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7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6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霸州市稷恒星越纸制品有限公司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74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3569B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84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21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河北帕弗尔电气设备有限公司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57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6375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BF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5F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文安县伟同金属制品有限公司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E6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2E6A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9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8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峰杰技术有限公司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9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6C143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8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E8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廊坊预则立建筑材料科技有限公司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24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67031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9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60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廊坊市立美防腐工程有限公司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11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3DEE8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9C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3F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廊坊市锐隆智能家居有限公司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F5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81A0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F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14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廊坊动益汽车配件有限公司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6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8E44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07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7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大厂回族自治县益恒砼构工程有限公司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7E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8C62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B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2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大厂回族自治县益利印刷有限公司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84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5E4C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0F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E1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河北特固兰新能源科技有限公司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C1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40852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1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E9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准源激光技术河北有限公司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1E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234D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E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1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海创高科（固安）科技有限公司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24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5514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C9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6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河北深思新材料技术有限公司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2A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3F66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F6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4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河北航顺科技有限公司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28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34713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9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8E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河北合天下文化传媒有限公司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0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44EB4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E6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2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华盾雪花塑料（固安）有限责任公司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7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2740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A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0D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固安飞马拓新电子设备有限公司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63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91A9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3E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94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廊坊圣仕隆装饰材料有限公司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3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A3D0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B1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3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清瑞博源智能科技河北有限责任公司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72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62ED1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2A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3C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廊坊康平空调制造有限公司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CB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84E6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3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7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廊坊合腾汽车零部件有限公司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4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EFFF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8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C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大厂回族自治县铸通液压机电制造有限公司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2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5805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D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8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廊坊润昌汽车内饰件有限公司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E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F212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6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5B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固安县铭成印刷有限公司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D0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0762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0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E9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河北格汇智能科技有限公司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6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AB52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6B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E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固安斯达特科技有限公司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9B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3093B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21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2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固安县金生冲压件有限公司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C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7580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B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2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固安京仪椿树整流器有限公司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4F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5943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5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78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固安盛辉阻燃材料有限公司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B6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6F1FF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EC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3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廊坊康宝汇泰生物技术有限公司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D7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49A6A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D8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2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河北华宽信息科技有限公司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AE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3AE51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C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E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同方节能装备有限公司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A6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3929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F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2D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默勒科技汽车部件（廊坊）有限公司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95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05B4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2C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3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固安广通铁路电务器材有限公司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1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9A71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2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BE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廊坊德能智能仪表有限公司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2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C5D4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7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9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阿尔肯阀门有限公司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3A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1F4A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9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6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固安航天同创流体设备有限公司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BD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91AE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70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9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河北朗驰机械制造有限公司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38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2433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CE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3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三河宇达科技发展有限责任公司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D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B967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9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53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三河市乐菲电子产品有限公司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2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52C6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B0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97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三河市隆昌商品混凝土有限公司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0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643ED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B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0A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河北磐仪分析仪器有限责任公司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D5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38E7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75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24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三河蓝洁士环保科技有限公司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9D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9D89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A6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A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三河市人民印务有限公司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11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6180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8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4A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海穹（三河）环保科技有限公司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CC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41910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65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7A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三河科达实业有限公司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A5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35138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E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8A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河北金承久业环保技术有限公司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60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6A44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BC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3E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三河市美方达包装容器有限公司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72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A4F0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F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2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世维通河北科技有限公司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2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41199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A6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C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三河易启云科技有限公司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DC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1EC2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A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8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三河市晶日金刚石复合材料有限公司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0B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C974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5F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9E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燕河科技集团有限公司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2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D403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AD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6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河北碳垣纳米科技有限公司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4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E4B4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78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7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三河市中益明晟科技有限公司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7F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37D5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4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2B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博晖生物制药股份有限公司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3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404E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E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1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河北黑洞科技有限公司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48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60570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F6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13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三河市君旺印务有限公司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BD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45CC2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B0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3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河北健康动力医疗科技有限公司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3C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6DCC7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1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67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三河看点科技有限公司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7D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75D6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35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B9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三河市简译软件开发有限公司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11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EC00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DB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B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三河晟嘉科技有限公司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A8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32463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F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F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河北梅迪亚特生物科技有限公司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C9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F4E6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F0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66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三河市兴国印务有限公司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1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3ADC2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19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55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三河骥华汇集科技有限公司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4F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C0F1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14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EF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三河市瑞佳游乐设备有限公司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71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33FE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0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2F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河北广创电子科技有限公司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D3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D920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D2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8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三河市宇博环保设备有限公司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8D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4095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76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3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河北宇生建设工程有限公司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A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F5DF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A9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B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三河市长城橡胶有限公司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7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C8C4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D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B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三河市航远印刷有限公司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D3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644A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3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1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欧瑞特佳（三河）科技有限公司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05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AC2D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E2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0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三河市双田模塑有限公司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88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0739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8D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9F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三河市凡科科技有限公司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96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EA49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77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8D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廊坊事必达环卫设备有限公司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89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34F8C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57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90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永清永泰汽车部件有限公司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58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B458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6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60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廊坊丰博塑料制品有限公司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9F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61FE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21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1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廊坊光华热处理表面工程有限公司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1D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0AE8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B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2B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永清县明皓汽车饰品有限公司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5A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8E67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C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E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永清开尔文服饰设计印业有限公司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04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62B91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A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7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永清县杨安迪柴油机有限公司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DC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D020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47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6E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廊坊琦睿电池科技有限公司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15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3804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F7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8C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永清县亿晟金塑有限公司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B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7CEF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E2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6D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永清县德华塑胶五金有限公司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25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4BCA0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9F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B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河北大锤食品科技有限公司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E6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8449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A0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A3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永清县良晶半导体设备有限公司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D7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37D88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0B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19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宝福连接（永清）科技有限公司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D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2953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3D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D1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廊坊市建科汇峰科技有限公司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67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1B51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E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D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廊坊市安次区永强机械有限公司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EB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630AE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3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DD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河北前锋机器有限责任公司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D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66605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6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FB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廊坊昊宇酿酒有限公司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B6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0B42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89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6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香河海春机械设备有限公司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6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BD15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72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90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热视际河北科技有限公司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1A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6F7E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D4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0F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中天振洲科技有限公司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7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4328C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4E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AB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香河瀛洲办公家具有限公司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56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7456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54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96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舍维斯（香河）复合材料有限公司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B6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43D06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4F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E4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河北宝友电器设备有限公司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F5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3E8A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E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5A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合占电力有限公司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64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15E1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BA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E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廊坊美佳塑胶制品有限公司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96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0888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F9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C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廊坊祥和密封制品有限公司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A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3A892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F0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C1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廊坊檀锦阁红木家具有限公司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D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7A7A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F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7D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廊坊嘉信车辆配件有限公司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FF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54A9B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DA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88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廊坊腾宇密封材料有限公司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BF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DB3E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5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44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河北保利热力管道工程有限公司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05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18A9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05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6A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廊坊暖通岩棉制品有限公司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A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3D84D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3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87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华赛节能科技有限责任公司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A6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6B5B2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80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E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廊坊大耕源肥业有限公司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2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44D42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1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3D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普莱斯德集团股份有限公司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61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27D7C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2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2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三河市致欣科技有限公司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20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6B79A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C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6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三河市安霸生物技术有限公司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0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3A1AA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B1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DF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河北衡远科技有限公司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35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7C51A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29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B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河北微流自动化设备有限公司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43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01A2D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28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C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燕京装备制造有限公司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B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6F145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2F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3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廊坊友盛工贸有限公司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FD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廊坊市</w:t>
            </w:r>
          </w:p>
        </w:tc>
      </w:tr>
      <w:tr w14:paraId="1BA6A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0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2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涿州华诺救生装备有限公司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D1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59B21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89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C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河北坚朗春光节能材料科技有限公司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7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39D12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B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1B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涿州市荣德模具有限责任公司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F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021CB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D6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C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京津冀启明星（河北）工业有限公司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E9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733AA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A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44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河北技科新型建材制造有限公司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E3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7540A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64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2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易县源德建材有限公司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C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2D338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47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3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易县酸枣家园农业科技有限公司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F9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3517D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9C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04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河北鹏跃幕墙装饰工程有限公司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0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05491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7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6C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易县品味食品加工有限公司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68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2C689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53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62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河北九英电气设备有限公司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A1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2B2AD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2D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70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河北德力食品有限公司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13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6D087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7F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CE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保定东信毛纺制品有限公司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96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30E57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03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29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保定市伟达建材有限公司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7F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28F44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A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7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保定中科橡塑制品有限公司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1A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41487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35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F5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河北清云铁路机车车辆配件制造有限公司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DD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3C0B0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7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6A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河北国铁网络科技有限公司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A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39D7F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E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A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唐县鑫乐达种子有限公司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A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58C2F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0C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EC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河北旺牛农业开发有限公司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E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42DE7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2D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5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河北丰农有机肥制造有限公司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A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11749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C5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EA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保定鑫杰生物科技有限公司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5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1BA9A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C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D4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保定天泰肠衣食品有限公司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AC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036CD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9E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0F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曲阳县众友自动化设备有限公司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CB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67480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5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A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曲阳县中尚园林雕塑工程有限公司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2E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18B84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F7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E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曲阳宏州雕塑园林有限公司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9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436D5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97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0C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河北中石园林工程有限公司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E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02169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8F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8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河北鑫特园林建筑雕塑有限公司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6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68F62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0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1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河北曲阳明霞石材雕塑有限公司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6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5A054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98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5D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河北翰鼎雕塑集团有限公司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4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2CA0F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5D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B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河北万鹏环保工程有限公司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CE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52E71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83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02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河北尚权金属制品有限公司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42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7E3AF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C8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07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清苑县信德铝业有限公司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D0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62147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08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87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河北义厚成日用品有限公司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4D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6B084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F9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18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保定华森电力设备制造有限公司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1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1C982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4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22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保定市辰启精密铸件有限公司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F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459D9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6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1B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保定先奇电力设备技术有限公司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D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38145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F4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E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河北晨航电力器材有限公司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6C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661D1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B6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1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保定市诚信纸业有限公司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E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42188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89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13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保定市满城区瑞丰纸业有限公司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FE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42462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BF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C9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河北览众专用汽车制造有限公司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0B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65036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7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E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保定铭锐汽车部件制造有限公司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5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75283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2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A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河北欣蓝环保工程有限公司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8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0A2FB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E1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38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保定慕湖恒源新型建材有限公司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C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53FDD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7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6A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保定市太行塑钢门窗有限公司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A0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45515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E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69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涞水县金谷粮油食品有限公司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B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6A427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FA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2B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河北晟烨建筑消防工程有限公司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32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562D5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B5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9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涞水华强混凝土有限公司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86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08B13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53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3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河北泰舢晴朗气体设备有限公司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F5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06782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2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5C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河北风华物流股份有限公司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E4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05099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9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A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河北中兴汽车制造有限公司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8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43FF8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DC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3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保定乐凯影像材料科技有限公司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5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7E3DA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B0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D5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保定实华工程测试有限公司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3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43DAF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05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14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保定市新东远机械设备制造有限公司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C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6FC30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8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C6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河北晟宇智科环境科技股份有限公司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7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3A1BF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5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8B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河北向峰纺织有限公司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8F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19EEB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3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C1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河北清山绿水节能科技有限公司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9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46AF5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3A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31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保定三合井泉泵业有限公司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12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3B1F7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B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74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河北朵云纺织品制造有限公司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D9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7E806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B4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4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保定骏安电器设备制造有限公司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E5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64F7B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D7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A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保定大川页纺织品制造有限公司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FE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26123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DF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6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保定市新海电气有限公司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A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70AAD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C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A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河北铭泽机电设备安装工程有限公司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9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084EC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6F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5B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保定莱尔电力工程有限公司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C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5E47F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5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3E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河北泰谷咖啡有限公司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7B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1F057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A6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25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河北北恒电气科技有限公司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A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2F4A4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40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BA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河北天大环境研究院有限公司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F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5F8D3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F7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1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保定市实达称重系统有限公司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D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62FB4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D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5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保定乔松信息科技有限公司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17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5490E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F8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F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保定齐力恒流泵有限公司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C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591A6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B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E5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保定市佳宇软件科技有限公司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1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4E14D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97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76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高碑店市普瑞赛斯生物科技有限公司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4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4B003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4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FA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高碑店市鸿旭金属粉末加工有限公司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4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102F6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53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D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河北光存生物科技有限公司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E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3040D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1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4C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阜平县文泽农产品加工有限公司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C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436F2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C6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49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河北醇油坊食品有限公司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9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7F6C0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AD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2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保定铭信商砼有限公司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FC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497CB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A2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6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定兴县宇捷直流力矩电机制造有限公司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E3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52D39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E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90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大成（博野）机械有限公司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7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57280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0D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22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保定中博工矿机械有限公司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9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1811B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4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C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河北楚风中药饮片有限公司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4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073C8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5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E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河北安耐胶带有限公司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C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0BCFF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1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6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保定中药制药股份有限公司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E0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0919F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22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D6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安国市保康中药饮片加工有限公司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8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153AB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6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08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安国圣山药业有限公司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14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70CAC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0C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6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安国市天山纯净水有限责任公司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38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2DB36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2E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BA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顺全隆（安国）药业有限公司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B3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0ECEF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EA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E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河北康益强药业有限公司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ED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2BE96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2E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F8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河北国仁堂药业有限公司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CF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1F8FA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9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30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河北鑫民和质检技术服务有限公司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A4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581B4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C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3B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河北金吉御建材制造有限公司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C7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32440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2C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8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河北盈朴朗科技有限公司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5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63672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E4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B0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保定融柏恒流泵制造有限公司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8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保定市</w:t>
            </w:r>
          </w:p>
        </w:tc>
      </w:tr>
      <w:tr w14:paraId="2F8A9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6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C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河北耀一节能设备制造有限责任公司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2B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536BF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14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0E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泊头市亿利达环保机械设备有限责任公司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1E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705B6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A3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DC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百川通阀门集团有限公司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2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1AD35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A6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15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河北吉奥机械制造有限公司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6C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0F02F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6B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31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河北瑞帆环保科技有限公司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87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16EF2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EA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6D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河北金科环保设备有限公司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7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03B64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31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6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河北隆泰模具有限公司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A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6135C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C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C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献县祥隆建筑材料有限公司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A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75207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5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DB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河北乐通饲料有限公司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7E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4C4CC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B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F6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河北箱变电器有限公司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99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4C219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F4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D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泊头市华远模具制造有限公司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A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08853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AE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58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泊头市钢花环保设备有限公司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D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4BE7A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43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60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河北彩和坊印刷有限公司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5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5D42D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48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8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沧州坤厚塑胶科技有限公司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76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548F2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C2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E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沧州彩客锂能有限公司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4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4835D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13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7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沧州鑫捷环保设备有限公司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4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3DEAD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81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8B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东光县鑫圣电子有限公司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67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789FC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64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E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沧州意达花纸印刷材料有限公司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C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25641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DD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3A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东光县立飞包装机械有限公司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6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5B789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A1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0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河北洲际管道防腐保温工程有限公司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B0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42654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CA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93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盐山华亨管道设备有限公司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A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67ED5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3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C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沧州志诚有机生物科技有限公司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E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7750C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E4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C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河北华恩机械制造股份有限公司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E4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0E3DA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4D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C2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河北信久重型机械制造有限公司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F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24259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41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9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沧州广晟钢管制造有限公司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97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7FB9D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D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70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任丘市宏旺采暖设备有限公司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C3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549C7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CE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56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雪曼圣杰科技有限公司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F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39B5D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1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A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河北广杰线缆有限公司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8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3BAE6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D9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10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河北帝铂电力器材有限公司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1E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5B3F1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8E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3A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沧州宏涛智能设备有限公司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E5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4FBF9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01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67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河北迪凯管道制造有限公司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3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0AA0C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E5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E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东光县精科纸箱机械有限公司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A3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7EC63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86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9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河北平安纸箱包装机械有限公司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A4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3F4EF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D0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E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沧州铭洋自动化技术有限公司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9C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51194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D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5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沧州昊兴五金制造有限公司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8C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48873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C4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41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沧州市繁荣铸造有限公司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E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2FEBF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5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9D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河北天发生物科技有限公司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7C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5DC78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BF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9D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沧州市福林印制电路板有限公司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F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4E8F5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8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4F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信承瑞电缆有限公司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C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443AB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B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B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沧州伟浩管道科技有限公司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F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0F4ED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E4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D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河北健馨生物科技有限公司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F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672AF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5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43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河北明彩粘合剂有限公司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5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561F1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46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54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利和知信新材料技术有限公司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7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23F66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F8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75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河北金洁卫生科技有限公司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E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1E2C5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7F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E2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沧州临港三菱金属制品有限公司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F8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0FF12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2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8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河北新林坡孵化器股份有限公司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B6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2B96F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9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D3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沧州荣增金属制品有限公司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A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23938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1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98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沧州临港信胜达包装股份有限公司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F7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4AB1D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1D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E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黄骅市天天食品发展有限公司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93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5773D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00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B0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沧州市华油飞达石油装备有限公司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6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238F6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8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1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沧州康利仪器设备有限公司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D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117B6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63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AD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河北汉智数控机械有限公司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5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4B040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AF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99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河北豪威电气设备科技有限公司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4E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03604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8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97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河北合胜塑料制品有限公司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7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7C155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8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3C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河北恒辉明慧科技有限公司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9F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59916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4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8A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河北立森石油机械股份有限公司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1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4D718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8F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1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沧州隆顺塑业有限公司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62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161BA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B8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E0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河北耐驰环保设备有限公司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92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23375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5D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5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南皮县绿源环保设备有限公司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4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138A8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6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5A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沧州方舟金属制品有限公司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F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5E0D3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5D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3F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沧州宸宇粉末机箱制造有限公司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C7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094DC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F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F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沧州博太电子设备有限公司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9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7B944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8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64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河北亨达密封材料有限公司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2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02FC2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C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23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沧州新智高科技产业发展有限公司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7A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6EE5D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A1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0D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河北同创电力金具有限公司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F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1090C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1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6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国工恒昌新材料沧州有限公司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DC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7E12F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93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7C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沧州市新天方环保设备有限公司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B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1CF1B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A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14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河北朝睿航天科技有限责任公司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55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7976B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6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FD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沧州舒适家用品有限公司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7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3A845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A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B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献县欧联玻璃容器有限公司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0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589D2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7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07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河北诚铸机械集团有限公司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2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377B8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A1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D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沧州市益奥特体育装备有限公司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B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55E07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A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77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河北恒基硕业五金制造有限公司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3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14C44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37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4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沧州东海电力管件有限公司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F9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20BF9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D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6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沧州开发区恒祥生粮食机械有限公司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4B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62AE0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6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0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河北新旺电力器材有限公司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6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360AA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A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99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沧州我好了科技有限公司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B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22D0D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61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67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奥医沧州科技软件有限公司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FF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74005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DA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C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河北赛德生物科技有限公司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C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586F5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1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52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沧州市金田科贸工程有限公司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0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1A3E3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5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6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沧州宏伟印刷有限公司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B8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64863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4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F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东光县华兴纺织有限责任公司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7F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4148F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3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B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沧州景隆环保科技有限公司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86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7F387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57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5A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河间市正蓝环保设备有限公司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A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69493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C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52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河北茂华种业有限公司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C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31DEE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08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07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河北天创管道工程有限公司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26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704FA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80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DC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沧州市开元建筑检测有限公司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1F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4B36D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8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84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河北东风养殖有限公司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9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606A6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2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78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沧州市宝来金康生物科技有限责任公司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0C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</w:tr>
      <w:tr w14:paraId="7DCB9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05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A5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河北腾是达金属结构有限公司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70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55814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46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F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河北坤昊金属丝网有限公司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A4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26F85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33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07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武强县宏宇集成房屋有限公司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F5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6D292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BF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D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河北英丽达新材料科技有限公司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02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77581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7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5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衡水冀通工程橡胶有限公司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F8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6C2A6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4B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99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河北明海丝网制品有限公司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78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28172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A3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5E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海科(衡水)建材有限公司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B0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042C0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1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0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河北夏洛特建材有限公司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73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7E280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18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A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河北威拓信息技术有限公司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B6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756CC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14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BD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衡水助康医疗器械有限公司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B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3B4AE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E9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7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河北京帅金属丝网制品有限公司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A7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6D71B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B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9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武强县锐泰复合材料有限公司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F9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77460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55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3D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河北科泰仪器仪表有限责任公司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F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49B24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D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11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河北正润仪表有限公司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1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35330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F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9D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河北聚碳生物科技有限公司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93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3DEC5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A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36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衡水河牧牧业有限公司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7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65C37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D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1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衡水超凡新能源材料有限公司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34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39A09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D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E1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严一建设集团有限公司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5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56645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A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7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河北裕亨橡塑科技有限公司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A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50711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8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B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衡水毅美新材料科技有限公司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4B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08869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43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5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河北君瑞沣新材料有限公司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6C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47135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08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5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天工俐德科技发展有限公司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35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5C883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A4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1B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河北丞璐建设工程有限公司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C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0FD27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7C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B0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衡水中铁建环保工程有限公司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C7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7CBF7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2D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7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衡水新陆交通器材有限公司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5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40CAD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C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7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衡水多元仪表有限公司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3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417CC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B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0D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衡水冀鑫智能机械科技有限公司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6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1232B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45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5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河北纳森空调有限公司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57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4F31C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2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7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河北纳森人工环境有限公司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DE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4B3FA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F6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7D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河北天威卓创电工设备科技有限公司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D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4F5EF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6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51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河北三阳盛业玻璃钢集团有限公司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1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15334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0A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81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河北衡风环保设备有限公司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FD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46E8B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50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C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远大汽车制造有限公司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DF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039BC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C3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A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北京时代文仪家具(深州)有限公司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46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3BDD0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00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46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深州市绿源面粉有限公司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5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16B83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F7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1B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河北凯成包装股份有限公司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A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7F524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A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C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衡水鸿鑫水利矿山机械有限公司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2C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6C78D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9B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0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北方稀土华凯高科技河北有限公司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F8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22FB7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0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84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衡水滨河工程橡塑有限公司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31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2D545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07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B2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河北鼎力管业有限公司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D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3C3CC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C2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E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河北恒兴机械有限公司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5C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4D8AC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35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F3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河北省景县金利铸造有限公司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D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5E441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8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41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河北德纳V型轮有限公司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1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26E85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A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7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河北鑫达机械制造有限公司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21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01C1D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35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C6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景县晟科环保科技有限公司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D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22701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9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32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衡水星宇科技有限公司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D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3BD85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7E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6A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河北隆立密封技术有限公司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6B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288C5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4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E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河北百工实业有限公司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71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7BBED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9E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3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特冶河北科技发展有限公司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3E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4088F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C6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7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圣春散热器有限公司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1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798FB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B2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5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安平县红星丝网制造有限公司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2A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543FE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17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3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安平县阳科丝网制造有限公司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0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53C9D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C3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C4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河北龙胶科技有限公司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2B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衡水市</w:t>
            </w:r>
          </w:p>
        </w:tc>
      </w:tr>
      <w:tr w14:paraId="53F9F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11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3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河北时间对面羊绒科技有限公司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6F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018DD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DF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5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河北金圆天惠纸制品制造有限公司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9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4228D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F4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E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河北普乐泵业科技有限公司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D5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3C64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C9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7B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沙河市冠宇工贸有限公司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7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4017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B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5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邢台首创密封件科技有限公司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C6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609A6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5F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BC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邢台市和讯密封件有限公司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3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F747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0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5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邢台圣阳轧辊制造有限公司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5B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C344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7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3D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邢台市丰泽橡塑制品有限公司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8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7B78A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0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82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河北九月厨具股份有限公司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2B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1CB45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9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80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河北蒙羊食品有限责任公司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BC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A077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DC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F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邢台盛懋电镀有限公司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10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4C9D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D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15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邢台红日生物科技有限公司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9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65D7A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43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32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邢台市金力豪健身俱乐部有限公司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E7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E9E3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6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3D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河北城大金属集团有限公司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B3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3EE7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06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3D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邢台恒拓机械制造有限公司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B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D5F5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49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8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河北新华新越汽配集团有限公司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A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6B41A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65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18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河北夏郴自行车有限公司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DF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870B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A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89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河北方盛塑业有限公司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3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62CCB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C3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1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河北巨源锂电科技有限公司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E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421C7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1D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9A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石磊线缆有限公司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D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6BB2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97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D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邢台天海通环保科技有限公司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7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75AD6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79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D5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河北邢台三鑫橡塑有限责任公司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0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4CD5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5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18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巨鹿县华源铁路机车配件有限公司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8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7466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F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0D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河北浩达钢化玻璃有限公司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6F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816F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E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A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河北东帆铁路机械有限公司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F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74831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C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53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河北奔发制衣有限公司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46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03F9C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57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A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邢台高盛机械制造有限公司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7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1E13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6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A6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河北创博橡塑制品股份有限公司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0B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60419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A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A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邢台欧懿新材料科技有限公司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A5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094CF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32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76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河北腾灿机械有限公司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6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1131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4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08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河北搪充机械有限公司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9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12AEC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EE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B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博尧线缆有限公司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2D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D0AA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7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0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河北乾博橡胶密封件有限公司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7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1DAAE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FC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6D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河北中沃橡塑科技发展有限公司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A2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47456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17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C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威县永春橡塑制品有限公司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F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D3AC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26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C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邢台誉昌机械配件有限公司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92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C012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07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36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玉锋实业集团有限公司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0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4CA9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D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A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河北维普机床制造有限公司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A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EC51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B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D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河北润景新材料科技有限公司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7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1CEFD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92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97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河北定泽水利机械有限公司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C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3E4D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8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F1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河北华荣制药有限公司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2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4EB7E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B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8B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河北瑞拓密封件有限公司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BE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9E20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B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5A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威县佳美橡塑制品有限公司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3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12AC8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A4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44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朝辉线缆有限公司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32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03319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E6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CA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奎山水泥有限公司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23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6161D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DB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F6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河北日升液压技术有限公司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C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A439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90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9E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河北健安门窗密封技术有限公司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1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6DF6A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7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B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河北华禹水利机械有限公司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BA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445EB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B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5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河北创先环保科技有限公司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E1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8B30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E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5E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河北久丰农业机械有限公司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8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6AF55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72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45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河北辉圣车辆部件有限责任公司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FE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5D48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2A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1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邢台坪川印刷有限公司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B6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03F62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E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C3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巨鹿县万尔特建筑科技有限公司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1A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6A402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31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63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邢台仝一机械设备有限公司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EB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3548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7D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4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河北久耐电动车配件有限公司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C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67B1B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0D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70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河北省昭友绒毛纺织有限公司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CA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4F65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0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D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望美实业集团有限公司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B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1AF2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9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7B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河北耐力美木塑制品科技有限公司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0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3EE8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44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2C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金多来线缆集团有限公司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3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40613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12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4E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邢台旭阳化工有限公司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5F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4464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A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0C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领途汽车有限公司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04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85BD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B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A0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河北富丽华汽车零部件有限公司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2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55E0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1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C6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邢台市金来利水利机械制造有限公司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80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246E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59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A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邢台市盛龙汽车配件有限公司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07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7AC9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3A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B7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河北安丰重工机械股份有限公司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79C02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8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78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邢台建德水泥有限公司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A9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4ABF7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68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2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邢台增强密封件有限公司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9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8893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0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74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河北硕峰农业机械制造有限公司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5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6C33E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47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46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河北精中生物科技有限公司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3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402CC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3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D2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沙河市东明玻璃制品有限公司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9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8356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D6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6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河北科达橡胶制品有限公司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28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1375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A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ED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河北宏梦机械配件有限公司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82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E2D0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E8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C0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河北禹建水工机械有限公司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8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846B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3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68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河北鞍雨虹门窗有限公司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E3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07FD1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5A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8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坤泰线缆有限公司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2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1EE76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4A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A4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河北神钢耐磨材料有限公司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4A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709B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AB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B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河北拓展机车配件科技有限公司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1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42AB9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3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A1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邢台癸酉新能源科技有限公司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D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75C11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17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0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河北赛锐液压科技有限公司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76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37A5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5C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C6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河北凯旋密封件有限公司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9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7F8A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2B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F1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河北兴磊密封件有限公司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27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8737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C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66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河北欧诺塑胶科技有限公司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29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6B1ED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A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9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沙河市镇东钢化玻璃制品厂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BA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EF36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A8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8E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河北新世泰密封件有限公司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99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70547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E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BA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河北宏安汽摩配件有限公司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75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078AF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17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B8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邢台恒瑞玻璃有限公司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C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2D94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BD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B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河北航隆专用汽车集团有限公司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F9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C150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F5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02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河北莱盾门窗制造有限公司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DD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7AA11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35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F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河北金源饲料有限公司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1E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708B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1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8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邢台腾达机械轧辊股份有限公司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ED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92E8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09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6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河北邢台新兴耐火材料有限公司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E1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3AFE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B4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4C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河北天翔滤材科技有限公司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D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2F51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E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7E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河北古顺酿酒股份有限公司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6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323C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40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87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宁晋县金衣包装材料有限公司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CF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15BDA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E6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B3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邢台诺德宠物用品有限公司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37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1B719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9F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2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河北优艾斯电器有限公司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5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07FAA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1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D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邢台轧辊沃川装备制造有限公司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83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751F6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39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D9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河北正禹水利机械有限公司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E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4ABBA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06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4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河北惠众液压技术有限公司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1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951D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2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A2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河北凤来仪酒业有限公司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2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A2FC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21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D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河北子创玻璃科技有限公司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FD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F900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A0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B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河北贝多奇儿童玩具有限公司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2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77AA7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3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06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河北创亿机械配件有限公司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07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6146C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F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E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河北慧源合金有限公司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5C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62CCF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01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04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邢台科亚特橡塑制品有限公司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C5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47FD2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3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2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邢台树志冶金科技有限公司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CF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0A54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7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D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河北邢台嘉美建筑陶瓷有限公司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2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C9D9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D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77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河北固丁钉业有限公司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B6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44EF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AF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12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邢台闽都实业有限公司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86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8012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96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07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河北彩盛玻璃制品有限公司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F2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0839B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9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F5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河北丰特农业机械有限公司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DB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0DC7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62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E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邢台国运工贸有限公司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EF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7B0C0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D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8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河北巨拓机械配件有限公司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03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0C093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4E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E2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河北为福科技有限责任公司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0A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738EE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1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62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河北洛德铁路配件有限公司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8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7674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9C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97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河北华旗专用汽车制造有限公司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B1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59BA9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B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C6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邢台昌华橡胶密封件有限公司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D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42EC7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55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6B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河北中汇纺织有限公司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1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18320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75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AD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中电线缆有限公司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A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4BF8A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C1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A9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河北龙泉剑钉业集团有限公司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CA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7E22A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3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65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河北宁纺集团广和纺织有限公司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4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0B52A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28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5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河北依时华服饰有限公司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6C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0D6B4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C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DB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河北喜德来家具实业有限公司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C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DACF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B9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0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巨鹿县义华彩印有限公司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8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106ED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41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65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河北宁纺集团有限责任公司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8C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7DC53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90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F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三华线缆有限公司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62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62BC6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3F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9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河北东风世景轨道有限公司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4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7F69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3C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C9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米标科技有限公司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06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E4C0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CE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1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河北好莱福玩具有限公司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62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77BC9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0B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4A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豪量无纺布有限公司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C7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3B990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F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2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河北长丰橡塑制品有限公司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64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</w:tr>
      <w:tr w14:paraId="29481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6B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E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河北永广矿山设备有限公司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97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23D27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F4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E4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河北聚银企业管理服务有限公司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35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1275B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8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6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魏县益聚种植园艺设计有限公司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8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4139D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1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3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河北迈金农业科技开发有限公司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2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5C9C0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3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B7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邯郸市西林科技股份有限公司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B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6E8E9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C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FD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大名县金隅太行混凝土有限公司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F5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FF4C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6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F1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河北鑫康新能源科技有限公司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9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105A4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E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0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河北镌远网络科技有限公司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53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653C9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64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C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涉县财顺农产品贸易有限公司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85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5D584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F7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08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河北微引擎网络科技有限公司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2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7985C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A7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D2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邯郸市赵都精细化工有限公司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E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783B8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2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B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河北晨光网络科技有限公司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27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537E4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9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4E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河北玉寰自动化设备有限公司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6F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78E89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86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FB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飞雁（邯郸）工业互联网科技有限公司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C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67824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F4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0B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河北微领网络科技有限公司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D3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5C8B2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C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8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邯郸市冀骄紧固件制造有限公司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A5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59DC0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8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53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河北博弘利科环境科技有限公司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F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2D27C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2A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4F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河北掌中宝软件科技有限公司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BC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C338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E0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B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河北翔舟工程检测有限公司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5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5004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2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9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河北光酷信息科技有限公司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4E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0CE10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6D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E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邯郸市天赐冶金机械备件有限公司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08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774AC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1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47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河北汇聚达节能科技有限公司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79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5C5E5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70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72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邯郸市鑫冠禽业有限公司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8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063D0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D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B9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河北鼐沃流体科技有限公司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43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60218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B6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2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河北晨城电力器材制造有限公司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39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12095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C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A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河北舒春热力科技有限公司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4F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1E841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B9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C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邯郸市海源紧固件制造有限公司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9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66AEF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5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AF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河北泽恒纸塑包装制品有限公司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A9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71A1C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4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E5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邯郸二宁禾科技股份有限公司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B1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26C2E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ED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B2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河北恩溢纺织服装有限公司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F9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0890E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6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94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邯郸市永年区虎腾紧固件制造有限公司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B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214BF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EA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DD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河北丰盛涂料科技股份有限公司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A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6B428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9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98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河北博昊自控设备股份有限公司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36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54DE7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2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6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邯郸市伯函网络科技有限公司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AB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03C95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45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0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河北赛强冶金重工机械有限公司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22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080D9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05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9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河北诚越矿山机械制造有限公司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B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451CC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F6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6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大名县益多环保科技有限公司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D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57363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4B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3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河北飞梦电子科技有限公司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4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7968A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C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CC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邯郸市隆达利科技发展有限公司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BE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0AB2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1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D9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河北万兴农业科技有限公司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91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5B890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F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DA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中国煤炭地质总局第一水文地质队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B8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13AE0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D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C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河北诚通钢格板制造有限公司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05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F0DA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1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2F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邯郸锦绣天成环保科技有限公司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3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40A19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8F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A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河北东少紧固件制造有限公司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B8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7C172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3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60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涉县德路康中药材种植有限公司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DC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687E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2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EB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河北兴科农业科技开发有限公司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8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41B1E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D9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F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河北艾业科技发展有限公司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F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45F7A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D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1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河北立达源科技发展有限公司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6F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085A6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42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0D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河北绿园检测认证集团有限公司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A7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61D4F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66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AD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邯郸墨丞建材有限责任公司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4D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991C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95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96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涉县峰辉农业科技有限公司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6F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52199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6C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5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河北洺泉泵业有限公司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F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0F7C8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3D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E0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邯郸市鼎祥冶金机械制造有限公司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0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644CE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17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5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河北德道农业科技有限公司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7F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F4D6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1E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CB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河北伟宸生物制品有限公司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F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E875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0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D5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河北馨泉新材料科技有限公司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14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00D28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BF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48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邯郸市旭旺牲畜饲养有限公司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FB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AB1E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51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E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河北汇泉化工科技有限公司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7B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621B6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6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D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企美实业集团有限公司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F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6C0E5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0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2A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河北企尔捷新能源科技有限公司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C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1BB85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9C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72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河北君邦乳业有限公司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D9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0A13F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F1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9F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邯郸恒永防护洁净用品有限公司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8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40F7A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BD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A9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华动饮品（邯郸）有限责任公司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D7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2B86E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F9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9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河北肽都生物科技集团有限公司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6C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5D1B1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26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3E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武安市百福家具有限公司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E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1A423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0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3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武安市新峰水泥有限责任公司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9F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03397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F8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8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邯郸市万惠生物技术有限公司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EE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6FC3C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EF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D5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河北惠语化工有限公司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B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210B9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D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5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邯郸市永年区众和紧固件有限公司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9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9D56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1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8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河北锐鑫津化新能源科技有限公司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14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7034A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52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77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邯郸市多飞紧固件制造有限公司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0C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1636E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16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C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鸡泽县湘君府味业有限责任公司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EB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65FE1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4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F3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河北恒创环保科技有限公司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95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4BDBB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8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8E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邯郸市火炬锅炉有限公司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1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4FAB9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F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9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河北聚沃种业有限公司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A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2C48C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B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F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河北博纳琪化工有限公司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7B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EB9C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3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C9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河北亚太建筑设计研究有限公司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8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243A4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B7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B4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邯郸市永年区豫北紧固件制造有限公司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68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17C6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FC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4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河北圣丰自动化科技有限公司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C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4FB05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4D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6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河北天特塑料机械制造有限公司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2E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470E0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5F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F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河北将军岭酒业有限公司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A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5256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ED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A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大名县正光电缆有限公司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5C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774D8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4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84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大名县东胜纺织制造有限公司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18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49AC7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68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C3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河北肽丰生物科技有限公司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C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7A2AC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7A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33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邯郸市鼎峰紧固件有限公司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96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2861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D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E1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鸡泽县亨特金属制品有限公司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F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4640C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A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1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武安市承阳环保科技有限公司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95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5703E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56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7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涉县擎阳种业有限责任公司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A3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49BC2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C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B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武安市升晨耐火材料有限公司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E5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2D97E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6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1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河北新金轧材有限公司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8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501FA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2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F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天麦然面业有限公司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80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025CD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5D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1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源洁环境科技有限责任公司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78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8BA2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C9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F2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武安市保事达水泥制造有限公司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46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FFA7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8D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EC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大名县方源本草生物科技有限公司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FA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23510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6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81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河北祥达高强度五金紧固件有限公司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0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2BDA6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15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6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鸡泽县百盾纺织有限公司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2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7EB2A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2A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FD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河北诺恩水净化设备有限公司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5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0A8BB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5C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2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河北普华紧固件制造有限公司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8A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66F67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3F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CF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成安金隅太行水泥有限公司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93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5B519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8C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4C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河北恒业阀门科技有限公司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7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76DCA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0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40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邯郸市兆辉生物科技有限公司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6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609F3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E7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35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河北瑞普能源有限公司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5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4949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A2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D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邯郸正大制管集团股份有限公司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5C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2767D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BD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9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鸡泽县湘辣赢食品有限公司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17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3D2E8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0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0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邯郸市大程纺织品股份有限公司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4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05A28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5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65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华星德安（河北）环保科技有限公司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53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503F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7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F9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壹禾钢制家具（河北）有限公司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64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0CF3A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3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A6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河北越达智能家居科技有限公司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9B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4EECF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7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1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河北源泉地热能科技有限公司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BC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4A5FE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C9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A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海盾智联物联网科技河北有限公司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A7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</w:tr>
      <w:tr w14:paraId="66CBB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7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9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河北亚健体育用品有限公司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D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定州市</w:t>
            </w:r>
          </w:p>
        </w:tc>
      </w:tr>
      <w:tr w14:paraId="4A857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F0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18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河北恒达健身文化用品集团有限公司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7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定州市</w:t>
            </w:r>
          </w:p>
        </w:tc>
      </w:tr>
      <w:tr w14:paraId="6C1D9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F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F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定州市瑞锋金刚石制品有限公司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79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定州市</w:t>
            </w:r>
          </w:p>
        </w:tc>
      </w:tr>
      <w:tr w14:paraId="14794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27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0E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定州市富元调味品有限公司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A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定州市</w:t>
            </w:r>
          </w:p>
        </w:tc>
      </w:tr>
      <w:tr w14:paraId="39E00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CC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29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河北南源塑胶科技股份有限公司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D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定州市</w:t>
            </w:r>
          </w:p>
        </w:tc>
      </w:tr>
      <w:tr w14:paraId="46495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4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CB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中科定洋农业集团有限公司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D2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定州市</w:t>
            </w:r>
          </w:p>
        </w:tc>
      </w:tr>
      <w:tr w14:paraId="17A25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0C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E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中联天晟河北防水材料有限公司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F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定州市</w:t>
            </w:r>
          </w:p>
        </w:tc>
      </w:tr>
      <w:tr w14:paraId="6507E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A0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3B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定州鑫瑞泰机械制造有限公司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A1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定州市</w:t>
            </w:r>
          </w:p>
        </w:tc>
      </w:tr>
      <w:tr w14:paraId="43DE3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FF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37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河北康奥达体育用品有限公司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45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定州市</w:t>
            </w:r>
          </w:p>
        </w:tc>
      </w:tr>
      <w:tr w14:paraId="1FD9E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03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A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定州市旺雪面业有限公司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F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定州市</w:t>
            </w:r>
          </w:p>
        </w:tc>
      </w:tr>
      <w:tr w14:paraId="5C374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D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5F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定州煮世源科技有限公司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C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定州市</w:t>
            </w:r>
          </w:p>
        </w:tc>
      </w:tr>
      <w:tr w14:paraId="25131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3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04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河北泰诺格生物科技有限公司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2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0288A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9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D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河北新希望饲料有限公司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D7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4D7E3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0F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A6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石家庄鸿欣橡胶制品有限公司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A9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1EB0F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1B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3D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辛集市玺宸热能有限公司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F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0D79D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7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D4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辛集市皓瑞智能装备有限公司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5C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3F04C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CF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37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河北万峰庚泰电气设备有限公司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EC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5462D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3C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9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石家庄远森汽车内饰件有限公司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E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3254E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D5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8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石家庄市汇丰动物保健品有限公司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B4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7CD68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96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4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河北科隆电力技术有限公司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2C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4227F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94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5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河北广兴机械科技有限公司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EB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322B2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B3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F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河北华纺纳米科技有限公司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9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648A4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D7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E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石家庄鸿泰橡胶有限公司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3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761EF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A5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74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辛集市顺隆化工有限公司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A8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3B899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FD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1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辛集市润昌化工有限公司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4B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1118E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22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40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河北国超信息科技有限公司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34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16180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D7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67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辛集市北方化工有限公司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94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52287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11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A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石家庄旭达防爆工具厂有限公司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3F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2DB97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89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4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石家庄佳信汽车制动系统有限公司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4D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04157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2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64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河北鹿港房屋制造有限公司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4CD5B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44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7E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河北高桥农业科技有限公司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D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45B21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5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8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辛集市东盟制革有限公司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A5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7790E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D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C5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阿尔格河北生命科学有限公司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5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3A39E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84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A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河北辛康汽车零部件有限公司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0C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5D182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D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CE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辛集市北达皮业有限公司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2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3EDE3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6A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6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河北思维服饰集团有限公司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A9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辛集市</w:t>
            </w:r>
          </w:p>
        </w:tc>
      </w:tr>
      <w:tr w14:paraId="79C49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4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9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保定浩腾电器制造有限公司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7A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547FB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2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7A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河北恒益诚舞台设备有限公司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57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120B1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03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E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维特瑞交通科技有限公司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5F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1C519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9A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F3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大为国际工程咨询有限公司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4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0FE00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0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17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保定元辰变压器制造有限公司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1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6D71F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5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7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雄县高姿乳胶制品设备技术有限公司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B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35DB1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5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7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河北麦乡缘面业有限公司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2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6E967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0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58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保定康诺嘉糖醇制造有限公司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0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7ADB6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46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82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河北雄安国奥建筑科技有限公司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7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35D23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6C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03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保定瑞隆电力器材有限公司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F7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20C91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A8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5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河北建研正方检测科技有限公司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79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7ED88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4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9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雄县富霸箱包制造有限公司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53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5F5EF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5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E8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河北雄安骅洋纸塑包装实业有限公司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F6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128EC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C9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2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河北四达塑料制品有限公司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2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33A5E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5C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7E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雄安保府酒业有限公司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2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618E7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C2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7E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河北雄安太芯电子科技有限公司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66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0A0B8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C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1015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A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雄安保迪电缆有限公司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79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4DE24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43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1016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9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中铝环保节能集团有限公司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27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16A7D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23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1017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F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雄安睿哲科技有限公司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A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243D9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5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1018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5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河北雄安瑞恒能源科技有限公司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69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38537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5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1019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3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河北雄安唐杰环境科技有限公司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9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49F0C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F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1020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15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河北雄安京雄科技有限公司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B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3936D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0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1021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5E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河北雄安之年智能科技有限公司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79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38EDC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E1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1022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7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雄县彩乐胶印有限公司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E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3E680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6A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1023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0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雄县华夏印刷有限公司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DE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  <w:tr w14:paraId="7B214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A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1024</w:t>
            </w:r>
          </w:p>
        </w:tc>
        <w:tc>
          <w:tcPr>
            <w:tcW w:w="5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16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雄县恒通工贸有限责任公司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15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雄安新区</w:t>
            </w:r>
          </w:p>
        </w:tc>
      </w:tr>
    </w:tbl>
    <w:p w14:paraId="178C67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363CEDD1">
      <w:pPr>
        <w:spacing w:line="600" w:lineRule="exact"/>
        <w:ind w:right="16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F7B359E">
      <w:pPr>
        <w:spacing w:line="20" w:lineRule="exact"/>
        <w:ind w:right="16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6FF1EC2">
      <w:pPr>
        <w:spacing w:line="20" w:lineRule="exact"/>
        <w:ind w:right="16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5" w:type="first"/>
      <w:headerReference r:id="rId3" w:type="default"/>
      <w:footerReference r:id="rId4" w:type="default"/>
      <w:pgSz w:w="11906" w:h="16838"/>
      <w:pgMar w:top="1531" w:right="1418" w:bottom="1531" w:left="1418" w:header="851" w:footer="1134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大标宋">
    <w:altName w:val="微软雅黑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9251C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90EAC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10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uXW5UtAAAAAFAQAADwAAAAAAAAABACAAAAAiAAAAZHJzL2Rvd25yZXYueG1sUEsBAhQA&#10;FAAAAAgAh07iQPeQXGvBAQAAjwMAAA4AAAAAAAAAAQAgAAAAHw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190EAC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8207B">
    <w:pPr>
      <w:pStyle w:val="5"/>
      <w:tabs>
        <w:tab w:val="right" w:pos="9070"/>
        <w:tab w:val="clear" w:pos="4153"/>
      </w:tabs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7480C3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11" o:spid="_x0000_s1026" o:spt="1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NoSOB8MBAACP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7480C3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87F95">
    <w:pPr>
      <w:pStyle w:val="6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NjYyYTk1MDAwYWUxZTdiYmViOTc3MWEyZmY4ZDAifQ=="/>
  </w:docVars>
  <w:rsids>
    <w:rsidRoot w:val="00172A27"/>
    <w:rsid w:val="002704F6"/>
    <w:rsid w:val="00A73CBF"/>
    <w:rsid w:val="00BE22EC"/>
    <w:rsid w:val="1BE52A58"/>
    <w:rsid w:val="1CE234E1"/>
    <w:rsid w:val="1DEB0C69"/>
    <w:rsid w:val="3468674D"/>
    <w:rsid w:val="473913A8"/>
    <w:rsid w:val="5A9F7C11"/>
    <w:rsid w:val="5F4E1979"/>
    <w:rsid w:val="66FF48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qFormat="1" w:unhideWhenUsed="0" w:uiPriority="0" w:semiHidden="0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toc 9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8"/>
    <customShpInfo spid="_x0000_s1029"/>
    <customShpInfo spid="_x0000_s1027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72</Pages>
  <Words>444</Words>
  <Characters>472</Characters>
  <Lines>1</Lines>
  <Paragraphs>1</Paragraphs>
  <TotalTime>8</TotalTime>
  <ScaleCrop>false</ScaleCrop>
  <LinksUpToDate>false</LinksUpToDate>
  <CharactersWithSpaces>552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2011-11-14T01:48:00Z</dcterms:created>
  <dc:creator>霍海滨</dc:creator>
  <cp:lastModifiedBy>夏天的海～</cp:lastModifiedBy>
  <cp:lastPrinted>2026-07-21T01:45:00Z</cp:lastPrinted>
  <dcterms:modified xsi:type="dcterms:W3CDTF">2026-07-24T09:20:04Z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B827EEAADCE0448DB6BDEE986CC38050_13</vt:lpwstr>
  </property>
  <property fmtid="{D5CDD505-2E9C-101B-9397-08002B2CF9AE}" pid="4" name="KSOTemplateDocerSaveRecord">
    <vt:lpwstr>eyJoZGlkIjoiZDdkMGY2ZGJkMDdiYTU1ZTg2MzIyYWNhZDViNGU4ZGYiLCJ1c2VySWQiOiIxNzEwMDQ1MTU4In0=</vt:lpwstr>
  </property>
</Properties>
</file>