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高企申报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业务咨询电话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7659" w:type="dxa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44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东港区科技局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8253962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岚山区科技局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2618715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莒县科技局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6220507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五莲县科技局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5217308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日照经开区经发局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8352779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日照高新区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创新创业研究院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2227121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日照山海天旅游度假区经发局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8316233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8785728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644" w:right="1474" w:bottom="164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JvOISfRAAAAAwEAAA8AAAAAAAAAAQAgAAAA&#10;OAAAAGRycy9kb3ducmV2LnhtbFBLAQIUABQAAAAIAIdO4kDhYjKB/AEAAAQEAAAOAAAAAAAAAAEA&#10;IAAAADY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9294136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2C0908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  <w:rsid w:val="FDFF5CEE"/>
    <w:rsid w:val="FECB7875"/>
    <w:rsid w:val="FFF9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148</Words>
  <Characters>366</Characters>
  <Lines>32</Lines>
  <Paragraphs>9</Paragraphs>
  <TotalTime>3</TotalTime>
  <ScaleCrop>false</ScaleCrop>
  <LinksUpToDate>false</LinksUpToDate>
  <CharactersWithSpaces>366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2022-09-07T16:42:00Z</dcterms:created>
  <dc:creator>lenovo</dc:creator>
  <cp:lastModifiedBy>少年哪里跑</cp:lastModifiedBy>
  <cp:lastPrinted>2026-05-09T18:19:00Z</cp:lastPrinted>
  <dcterms:modified xsi:type="dcterms:W3CDTF">2026-06-09T10:25:22Z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