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43AC3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0" w:right="-477" w:rightChars="-149" w:firstLine="6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2D06CC36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0" w:right="-477" w:rightChars="-149" w:firstLine="6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6CD0DF6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0" w:right="-477" w:rightChars="-149" w:firstLine="6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更名高新技术企业名单</w:t>
      </w:r>
    </w:p>
    <w:tbl>
      <w:tblPr>
        <w:tblStyle w:val="2"/>
        <w:tblW w:w="9577" w:type="dxa"/>
        <w:tblInd w:w="-4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3730"/>
        <w:gridCol w:w="3281"/>
        <w:gridCol w:w="1990"/>
      </w:tblGrid>
      <w:tr w14:paraId="409B6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tblHeader/>
        </w:trPr>
        <w:tc>
          <w:tcPr>
            <w:tcW w:w="48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B58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22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B0E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原企业名称</w:t>
            </w:r>
          </w:p>
        </w:tc>
        <w:tc>
          <w:tcPr>
            <w:tcW w:w="382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ECE5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更名后企业名称</w:t>
            </w:r>
          </w:p>
        </w:tc>
        <w:tc>
          <w:tcPr>
            <w:tcW w:w="104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D97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证书编号</w:t>
            </w:r>
          </w:p>
        </w:tc>
      </w:tr>
      <w:tr w14:paraId="527FB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79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73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山东泰华智慧市政工程有限公司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EAF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山东泰华智慧水务有限公司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A6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GR202337007523</w:t>
            </w:r>
          </w:p>
        </w:tc>
      </w:tr>
      <w:tr w14:paraId="5C10B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2A0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6A9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山东金智成建设有限公司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03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金智成建设集团股份有限公司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18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GR202537004979</w:t>
            </w:r>
          </w:p>
        </w:tc>
      </w:tr>
      <w:tr w14:paraId="7969D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3BB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2E6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山东华唐环保科技有限公司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29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华唐能源科技（山东）有限公司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F3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GR202337002432</w:t>
            </w:r>
          </w:p>
        </w:tc>
      </w:tr>
      <w:tr w14:paraId="34C58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556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A6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山东正元地质资源勘查有限责任公司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25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山东正元地质工程有限公司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5DC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GR202537003902</w:t>
            </w:r>
          </w:p>
        </w:tc>
      </w:tr>
      <w:tr w14:paraId="0C018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97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4A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济南迪安医学检验中心有限公司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E7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济南迪安医学检验实验室有限公司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04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GR202537000340</w:t>
            </w:r>
          </w:p>
        </w:tc>
      </w:tr>
      <w:tr w14:paraId="0C1A1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44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B79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山东卓博信息科技有限公司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E8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济南卓博信息科技有限公司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08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GR202437004799</w:t>
            </w:r>
          </w:p>
        </w:tc>
      </w:tr>
      <w:tr w14:paraId="2FD7C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64D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3C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山东省建筑科学研究院有限公司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BF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山东省建筑科学研究院集团有限公司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85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GR202337003658</w:t>
            </w:r>
          </w:p>
        </w:tc>
      </w:tr>
      <w:tr w14:paraId="3F749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CB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946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山东维亚智能科技有限公司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84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山东维冠智能装备有限公司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CCF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GR202437003341</w:t>
            </w:r>
          </w:p>
        </w:tc>
      </w:tr>
      <w:tr w14:paraId="1B2D2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42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48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山东先泽电力设备有限公司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B2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山东福瑞电工有限公司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1C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GR202537001014</w:t>
            </w:r>
          </w:p>
        </w:tc>
      </w:tr>
      <w:tr w14:paraId="642B2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D46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00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山东耘威医疗科技有限公司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A4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山东耘威科技有限公司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70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GR202337002750</w:t>
            </w:r>
          </w:p>
        </w:tc>
      </w:tr>
      <w:tr w14:paraId="6B53A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C0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8FD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山东同方嘉禾有限公司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56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山东同方嘉禾科技有限公司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E6F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GR202537003558</w:t>
            </w:r>
          </w:p>
        </w:tc>
      </w:tr>
      <w:tr w14:paraId="16CF4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E65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735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山东汉方制药有限公司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EC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山东汉方制药股份有限公司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DF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GR202337000545</w:t>
            </w:r>
          </w:p>
        </w:tc>
      </w:tr>
      <w:tr w14:paraId="4F825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8AA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EB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山东胜沃塑料机械科技有限公司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326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山东胜沃智能装备有限公司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2C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GR202437004266</w:t>
            </w:r>
          </w:p>
        </w:tc>
      </w:tr>
      <w:tr w14:paraId="3AADA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17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90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山东山大鸥玛软件股份有限公司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5C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山东鸥玛软件股份有限公司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5F1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GR202337005277</w:t>
            </w:r>
          </w:p>
        </w:tc>
      </w:tr>
      <w:tr w14:paraId="6A880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C3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A1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山东花物堂生物科技有限公司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EF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山东花物堂化妆品股份有限公司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1B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GR202337000991</w:t>
            </w:r>
          </w:p>
        </w:tc>
      </w:tr>
      <w:tr w14:paraId="3876C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E9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41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山东中沃工程服务有限公司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E0A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中沃环境科技有限公司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36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GR202337005974</w:t>
            </w:r>
          </w:p>
        </w:tc>
      </w:tr>
      <w:tr w14:paraId="289FF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C7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43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山东梯联网信息科技有限公司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99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山东梯联网信息科技集团有限公司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E2A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GR202437000390</w:t>
            </w:r>
          </w:p>
        </w:tc>
      </w:tr>
      <w:tr w14:paraId="1ED25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9D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BC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山东汇智教育科技发展有限公司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D15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山东汇智元能数字科技有限公司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867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GR202337000381</w:t>
            </w:r>
          </w:p>
        </w:tc>
      </w:tr>
      <w:tr w14:paraId="3367E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AA8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39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百舜信息技术有限公司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272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山东百舜信息技术有限公司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D0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GR202337002587</w:t>
            </w:r>
          </w:p>
        </w:tc>
      </w:tr>
      <w:tr w14:paraId="42A68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FD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1E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山东智谷微云数据科技有限公司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78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智谷微云数据科技（济南）有限公司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16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GR202337005322</w:t>
            </w:r>
          </w:p>
        </w:tc>
      </w:tr>
      <w:tr w14:paraId="097B2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B9C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843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山东汇智电力科技有限公司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06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山东腾翼电力科技有限公司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A5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GR202537002739</w:t>
            </w:r>
          </w:p>
        </w:tc>
      </w:tr>
      <w:tr w14:paraId="74599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85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8B5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如神科技信息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FA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山东国瑞信息技术有限公司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33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GR202337003307</w:t>
            </w:r>
          </w:p>
        </w:tc>
      </w:tr>
      <w:tr w14:paraId="418F3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D2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917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山东中舟信息科技有限公司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21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算网智核（山东）数字技术有限公司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AE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GR202337004661</w:t>
            </w:r>
          </w:p>
        </w:tc>
      </w:tr>
      <w:tr w14:paraId="1412F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A08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084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山东舜辉装饰工程有限公司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9D3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山东舜辉建设工程有限公司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14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GR202337000010</w:t>
            </w:r>
          </w:p>
        </w:tc>
      </w:tr>
      <w:tr w14:paraId="7CAA4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17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85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山东志伟环保科技有限公司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E9D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山东志伟智能制造集团有限公司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732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GR202337001283</w:t>
            </w:r>
          </w:p>
        </w:tc>
      </w:tr>
      <w:tr w14:paraId="58438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06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19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山东岳华互联网科技有限公司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73A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山东岳华科技有限公司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73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GR202537005045</w:t>
            </w:r>
          </w:p>
        </w:tc>
      </w:tr>
      <w:tr w14:paraId="6648A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B2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99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山东英盛生物技术有限公司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615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英盛生物技术股份有限公司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797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GR202437006127</w:t>
            </w:r>
          </w:p>
        </w:tc>
      </w:tr>
      <w:tr w14:paraId="7D7FD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07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DC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OMEXELL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（济南）传热技术有限公司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1D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欧梅塞尔（济南）传热科技有限公司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80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GR202337001456</w:t>
            </w:r>
          </w:p>
        </w:tc>
      </w:tr>
      <w:tr w14:paraId="6EE66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83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42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济南大森制冷工程有限公司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68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大森制冷（济南）有限公司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152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GR202337001773</w:t>
            </w:r>
          </w:p>
        </w:tc>
      </w:tr>
      <w:tr w14:paraId="64887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4E5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FDD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山东特检科技有限公司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09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国投检测科技（山东）有限公司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AA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GR202437005385</w:t>
            </w:r>
          </w:p>
        </w:tc>
      </w:tr>
      <w:tr w14:paraId="789E4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E6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4C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山东恒坤环境工程有限公司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5A6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山东恒坤环境工程技术有限公司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C9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GR202537003676</w:t>
            </w:r>
          </w:p>
        </w:tc>
      </w:tr>
      <w:tr w14:paraId="5E10F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C4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E9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山东金特安全科技有限公司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41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国投检测化工安全技术（山东）有限公司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0F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GR202537001439</w:t>
            </w:r>
          </w:p>
        </w:tc>
      </w:tr>
      <w:tr w14:paraId="354C1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88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8B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山东中测校准质控技术有限公司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60B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国投检测医学科技（山东）有限公司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46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GR202437005913</w:t>
            </w:r>
          </w:p>
        </w:tc>
      </w:tr>
      <w:tr w14:paraId="52BDB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1F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BF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山东天时利智能科技有限公司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22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济南天时利智能科技有限公司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F5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GR202337007067</w:t>
            </w:r>
          </w:p>
        </w:tc>
      </w:tr>
      <w:tr w14:paraId="29DE1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07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F1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磐升瑞祥（山东）生物工程股份有限公司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38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磐升瑞祥（山东）生物工程有限公司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403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GR202337006106</w:t>
            </w:r>
          </w:p>
        </w:tc>
      </w:tr>
      <w:tr w14:paraId="19660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125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6BD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山东重诺锻造股份有限公司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8DC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山东重诺旺达新能源装备股份有限公司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D7E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GR202337004638</w:t>
            </w:r>
          </w:p>
        </w:tc>
      </w:tr>
      <w:tr w14:paraId="704AD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C0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AB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山大地纬软件股份有限公司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430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地纬智能科技股份有限公司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2F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GR202337006811</w:t>
            </w:r>
          </w:p>
        </w:tc>
      </w:tr>
      <w:tr w14:paraId="53EBE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A8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B9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济南晶久电子科技有限公司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D2A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济南芯源半导体有限公司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3A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GR202337009408</w:t>
            </w:r>
          </w:p>
        </w:tc>
      </w:tr>
      <w:tr w14:paraId="34B20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B3B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F9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山东云盛建筑材料有限公司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4B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山东云盛智能装备有限公司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FA6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GR202437006651</w:t>
            </w:r>
          </w:p>
        </w:tc>
      </w:tr>
      <w:tr w14:paraId="61BCF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579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12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山东罗科尔德消防科技有限公司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BE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山东罗科智能科技有限公司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D52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GR202537001180</w:t>
            </w:r>
          </w:p>
        </w:tc>
      </w:tr>
      <w:tr w14:paraId="5B992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CF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66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山东帕蒂克自动化有限公司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64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山东帕迪克自动化有限公司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1A5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GR202537005894</w:t>
            </w:r>
          </w:p>
        </w:tc>
      </w:tr>
      <w:tr w14:paraId="33E29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1E3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23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山东源讯通电子科技有限公司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8EA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山东源讯通电力科技有限公司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1B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GR202537001753</w:t>
            </w:r>
          </w:p>
        </w:tc>
      </w:tr>
      <w:tr w14:paraId="0C427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6A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14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斯睿美医疗科技集团有限公司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48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山东斯睿美医疗科技集团有限公司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169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GR202437005894</w:t>
            </w:r>
          </w:p>
        </w:tc>
      </w:tr>
      <w:tr w14:paraId="2101C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C8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13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济南轨道交通新材料有限公司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A0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山东安华空间科技有限责任公司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9F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GR202537002546</w:t>
            </w:r>
          </w:p>
        </w:tc>
      </w:tr>
      <w:tr w14:paraId="5C9F0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2B1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E9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山东金田测绘地理信息有限公司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A5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山东金田数智科技发展有限公司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4D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GR202337009117</w:t>
            </w:r>
          </w:p>
        </w:tc>
      </w:tr>
      <w:tr w14:paraId="3CC08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EF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89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济南富华瑞达机械股份有限公司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8B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富华瑞达（山东）智造股份有限公司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C3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GR202437005482</w:t>
            </w:r>
          </w:p>
        </w:tc>
      </w:tr>
      <w:tr w14:paraId="693C9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CB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BBF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鲁控数字技术（山东）有限公司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1E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山东省环保发展集团科技有限公司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D7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GR202437005362</w:t>
            </w:r>
          </w:p>
        </w:tc>
      </w:tr>
      <w:tr w14:paraId="1C0A6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889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B27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山东君乾数字科技有限公司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5E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山东君乾数智科技有限公司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0A4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GR202537001397</w:t>
            </w:r>
          </w:p>
        </w:tc>
      </w:tr>
      <w:tr w14:paraId="1B0E3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F41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E2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济南辉科数控设备有限公司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890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山东辉科智能科技有限公司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A4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GR202437005440</w:t>
            </w:r>
          </w:p>
        </w:tc>
      </w:tr>
      <w:tr w14:paraId="25693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BE2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CC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山东省产品质量检验研究院（山东省产品质量认证咨询服务中心、山东省低压电器产品质量检验站、山东省产品质量安全风险监测中心）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37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山东省产品质量检验研究院（山东省产品质量安全风险监测中心、山东省缺陷产品召回技术中心）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6CC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GR202537000104</w:t>
            </w:r>
          </w:p>
        </w:tc>
      </w:tr>
      <w:tr w14:paraId="7B30A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720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F21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山东特检鲁安工程技术服务有限公司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287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国投检测数智科技（山东）有限公司</w:t>
            </w:r>
            <w:r>
              <w:rPr>
                <w:rStyle w:val="12"/>
                <w:rFonts w:eastAsia="仿宋_GB2312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B7D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GR202337008440</w:t>
            </w:r>
          </w:p>
        </w:tc>
      </w:tr>
      <w:tr w14:paraId="58E9A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93F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66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济南泰格电子技术有限公司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02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山东鑫泰格科技集团有限公司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99A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GR202437001083</w:t>
            </w:r>
          </w:p>
        </w:tc>
      </w:tr>
      <w:tr w14:paraId="09CAC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6D8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CA3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山东特检方圆检测有限公司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883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国投检测工程技术服务（山东）有限公司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A3F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GR202537003998</w:t>
            </w:r>
          </w:p>
        </w:tc>
      </w:tr>
      <w:tr w14:paraId="7E147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01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A1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济南超级计算中心有限公司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88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山东易算云信息科技有限公司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47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GR202337003388</w:t>
            </w:r>
          </w:p>
        </w:tc>
      </w:tr>
      <w:tr w14:paraId="37DF7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AD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DE4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山东万舒智能科技有限公司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CDF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山东万椿智能科技有限公司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BB8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GR202437004707</w:t>
            </w:r>
          </w:p>
        </w:tc>
      </w:tr>
      <w:tr w14:paraId="6AF71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5D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C55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汉特蓝沃奇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841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枣庄汉特蓝沃奇新材料有限公司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44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GR202337005921</w:t>
            </w:r>
          </w:p>
        </w:tc>
      </w:tr>
      <w:tr w14:paraId="0E923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82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D5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淄博格润电子科技有限公司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5C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格润（山东）智能装备有限公司</w:t>
            </w:r>
            <w:r>
              <w:rPr>
                <w:rStyle w:val="12"/>
                <w:rFonts w:eastAsia="仿宋_GB2312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B4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GR202537007647</w:t>
            </w:r>
          </w:p>
        </w:tc>
      </w:tr>
      <w:tr w14:paraId="0C2A3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D0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58C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山东玖凌文化传媒有限公司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1C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烟台玖凌数字科技有限公司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7C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GR202437005302</w:t>
            </w:r>
          </w:p>
        </w:tc>
      </w:tr>
      <w:tr w14:paraId="258B2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1A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6A9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烟台宝骏软件技术有限公司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7D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山东馨能电力科技有限公司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1DC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GR202437007829</w:t>
            </w:r>
          </w:p>
        </w:tc>
      </w:tr>
      <w:tr w14:paraId="6B065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32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4BD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山东金山地质勘探股份有限公司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99C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山东金山黄金地质勘查股份有限公司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882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GR202437005874</w:t>
            </w:r>
          </w:p>
        </w:tc>
      </w:tr>
      <w:tr w14:paraId="10BA3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B9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B1F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山东鑫海矿业技术装备股份有限公司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6F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山东鑫海矿业集团股份有限公司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866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GR202337008114</w:t>
            </w:r>
          </w:p>
        </w:tc>
      </w:tr>
      <w:tr w14:paraId="771CD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A7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0EB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山东光庭信息技术有限公司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2E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山东华庭数行信息技术有限公司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D2A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GR202337002509</w:t>
            </w:r>
          </w:p>
        </w:tc>
      </w:tr>
      <w:tr w14:paraId="0B46F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01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89C8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蓬莱诺康药业有限公司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26B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远大生命科学（山东）有限公司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3E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GR202337002419</w:t>
            </w:r>
          </w:p>
        </w:tc>
      </w:tr>
      <w:tr w14:paraId="07FB9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85A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E15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山东陆海重工有限公司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2C3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山东陆海装备集团烟台有限公司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14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GR202337004159</w:t>
            </w:r>
          </w:p>
        </w:tc>
      </w:tr>
      <w:tr w14:paraId="57A17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59F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2315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美森（蓬莱）资源综合利用有限公司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55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海森（烟台）资源综合利用有限公司</w:t>
            </w:r>
            <w:r>
              <w:rPr>
                <w:rStyle w:val="12"/>
                <w:rFonts w:eastAsia="仿宋_GB2312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04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GR202537003934</w:t>
            </w:r>
          </w:p>
        </w:tc>
      </w:tr>
      <w:tr w14:paraId="027A2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6D3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E40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山东中嘉英瑞医疗科技有限公司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2A6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山东中嘉英瑞洁净科技有限公司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D2E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GR202537003825</w:t>
            </w:r>
          </w:p>
        </w:tc>
      </w:tr>
      <w:tr w14:paraId="6BF44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4B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3D3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山东省三鼎汽车配件有限公司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4D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三鼎机电设备制造（山东）有限公司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2B1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GR202437004939</w:t>
            </w:r>
          </w:p>
        </w:tc>
      </w:tr>
      <w:tr w14:paraId="7791A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B9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72A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莱州华鲁汽车配件有限公司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A3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莱州华鲁汽车配件集团有限公司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982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GR202437006208</w:t>
            </w:r>
          </w:p>
        </w:tc>
      </w:tr>
      <w:tr w14:paraId="3812C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47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D23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山东隆基步德威制动钳有限公司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E8E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山东隆基环保科技有限公司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E9A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GR202437008395</w:t>
            </w:r>
          </w:p>
        </w:tc>
      </w:tr>
      <w:tr w14:paraId="41277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5A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C58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信泰永合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B0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天洋信友（烟台）新材料有限公司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A9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GR202437002962</w:t>
            </w:r>
          </w:p>
        </w:tc>
      </w:tr>
      <w:tr w14:paraId="0C9C4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456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2D91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山东先声生物制药有限公司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7E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山东先声再明生物制药有限公司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BA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GR202337004668</w:t>
            </w:r>
          </w:p>
        </w:tc>
      </w:tr>
      <w:tr w14:paraId="52219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4D9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B2C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山东同成医药股份有限公司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70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山东同成科技股份有限公司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1D8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GR202537002706</w:t>
            </w:r>
          </w:p>
        </w:tc>
      </w:tr>
      <w:tr w14:paraId="038D9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81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BD1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山东仙农塑料有限公司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72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山东仙农塑业集团有限公司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D3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GR202337003686</w:t>
            </w:r>
          </w:p>
        </w:tc>
      </w:tr>
      <w:tr w14:paraId="39162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1E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2A6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寿光市宝祥农业机械有限公司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89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寿光市宝祥农业科技发展有限公司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EA7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GR202537006022</w:t>
            </w:r>
          </w:p>
        </w:tc>
      </w:tr>
      <w:tr w14:paraId="16225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FDF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FECD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山东省新世纪检测认证中心有限公司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53E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英格尔检测认证（山东</w:t>
            </w:r>
            <w:r>
              <w:rPr>
                <w:rStyle w:val="12"/>
                <w:rFonts w:eastAsia="仿宋_GB2312"/>
                <w:lang w:val="en-US" w:eastAsia="zh-CN" w:bidi="ar"/>
              </w:rPr>
              <w:t>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BC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GR202337005763</w:t>
            </w:r>
          </w:p>
        </w:tc>
      </w:tr>
      <w:tr w14:paraId="01ED8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C08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0B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山东华诚高科胶粘剂有限公司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EA8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山东华诚高科材料科技股份有限公司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A5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GR202537002078</w:t>
            </w:r>
          </w:p>
        </w:tc>
      </w:tr>
      <w:tr w14:paraId="78FFA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A6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E2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临朐大祥精细化工有限公司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6A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山东大祥精细化工有限公司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740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GR202537001410</w:t>
            </w:r>
          </w:p>
        </w:tc>
      </w:tr>
      <w:tr w14:paraId="5340E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09F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77B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山东高速铁建装备有限公司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E5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山东高速铁路装备有限公司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077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GR202337000687</w:t>
            </w:r>
          </w:p>
        </w:tc>
      </w:tr>
      <w:tr w14:paraId="56746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17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761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山东洋林建材有限公司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B4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山东洋林金属科技有限公司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453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GR202537001558</w:t>
            </w:r>
          </w:p>
        </w:tc>
      </w:tr>
      <w:tr w14:paraId="004F3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0B4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852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高密市海胜智能科技有限公司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F3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山东海胜智能科技有限公司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FD1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GR202337004991</w:t>
            </w:r>
          </w:p>
        </w:tc>
      </w:tr>
      <w:tr w14:paraId="1727D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00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BF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潍坊国特矿山设备有限公司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D68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山东国特智能装备科技有限公司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93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GR202337004839</w:t>
            </w:r>
          </w:p>
        </w:tc>
      </w:tr>
      <w:tr w14:paraId="427E0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48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EDA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山东初云通信技术有限公司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582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山东凌宇通信技术有限公司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63A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GR202537000499</w:t>
            </w:r>
          </w:p>
        </w:tc>
      </w:tr>
      <w:tr w14:paraId="3BF1C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1E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8A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山东华通二手车信息技术有限公司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5FB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山东华运通信息科技股份有限公司</w:t>
            </w:r>
            <w:r>
              <w:rPr>
                <w:rStyle w:val="12"/>
                <w:rFonts w:eastAsia="仿宋_GB2312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AF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GR202337009375</w:t>
            </w:r>
          </w:p>
        </w:tc>
      </w:tr>
      <w:tr w14:paraId="307C8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0B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59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中创合诚（山东）医药科技有限公司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517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中创合诚（山东）新材料技术有限公司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015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GR202337008690</w:t>
            </w:r>
          </w:p>
        </w:tc>
      </w:tr>
      <w:tr w14:paraId="2244B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0A1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B2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鱼台恒泰矿山设备制造有限公司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2E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山东旗胜重工科技有限公司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156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GR202537002344</w:t>
            </w:r>
          </w:p>
        </w:tc>
      </w:tr>
      <w:tr w14:paraId="5EECA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54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39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山东兖矿轻合金有限公司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87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中铝（山东）轻合金股份有限公司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AD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GR202537001984</w:t>
            </w:r>
          </w:p>
        </w:tc>
      </w:tr>
      <w:tr w14:paraId="46EBD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24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EE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茂农业开发股份有限公司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EE5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茂农业科技有限公司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31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GR202337009079</w:t>
            </w:r>
          </w:p>
        </w:tc>
      </w:tr>
      <w:tr w14:paraId="332F5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75D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CB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山东特检标物技术有限公司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4B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国投检测标物技术（山东）有限公司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7D1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GR202537000827</w:t>
            </w:r>
          </w:p>
        </w:tc>
      </w:tr>
      <w:tr w14:paraId="53F34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22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B1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山东鸿泰智能科技有限公司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4D1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山东泽通智能装备有限公司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174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GR202537004385</w:t>
            </w:r>
          </w:p>
        </w:tc>
      </w:tr>
      <w:tr w14:paraId="46F10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538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7F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泰安锦泰塑料制品有限公司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AA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山东锦泰包装科技有限公司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6F7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GR202337007116</w:t>
            </w:r>
          </w:p>
        </w:tc>
      </w:tr>
      <w:tr w14:paraId="4CF9F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C72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F3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山东泰乐源食品科技股份有限公司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CA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山东唯可鲜食品集团股份有限公司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D44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GR202437006226</w:t>
            </w:r>
          </w:p>
        </w:tc>
      </w:tr>
      <w:tr w14:paraId="24BF5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90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449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海滋味（山东）预制菜有限公司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98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海滋味（山东）食品有限公司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E2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GR202537006053</w:t>
            </w:r>
          </w:p>
        </w:tc>
      </w:tr>
      <w:tr w14:paraId="29A87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51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45D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肥城坤钰制衣有限公司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D87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山东坤钰科创集团有限公司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C9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GR202537003490</w:t>
            </w:r>
          </w:p>
        </w:tc>
      </w:tr>
      <w:tr w14:paraId="41B46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65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99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山东中复神龙新材料科技有限公司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22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中复神龙（山东）新材料制造有限公司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DF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GR202437001862</w:t>
            </w:r>
          </w:p>
        </w:tc>
      </w:tr>
      <w:tr w14:paraId="53ABB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E1D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2C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阅微电子科技（山东）有限公司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9C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巨孚仪器（山东）有限公司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DB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GR202337007093</w:t>
            </w:r>
          </w:p>
        </w:tc>
      </w:tr>
      <w:tr w14:paraId="12713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93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E06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山东佩森环保科技有限公司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1B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山东鑫弘海洋科技有限公司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C28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GR202537005620</w:t>
            </w:r>
          </w:p>
        </w:tc>
      </w:tr>
      <w:tr w14:paraId="1EE74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47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36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山东通泰橡胶股份有限公司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62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山东通泰橡胶有限公司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9C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GR202437004551</w:t>
            </w:r>
          </w:p>
        </w:tc>
      </w:tr>
      <w:tr w14:paraId="73508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98F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BD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威海威铣精密数控有限公司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0A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格林米尔（威海）数控装备有限公司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B5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GR202537002594</w:t>
            </w:r>
          </w:p>
        </w:tc>
      </w:tr>
      <w:tr w14:paraId="5D3C4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116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74E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雅光（威海）科创有限公司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9B8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艺滨科创（山东）有限公司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18A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GR202337007709</w:t>
            </w:r>
          </w:p>
        </w:tc>
      </w:tr>
      <w:tr w14:paraId="270AB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A9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BD9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日照爱思开沥青有限公司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381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山东鲁兴沥青有限公司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3F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GR202337009883</w:t>
            </w:r>
          </w:p>
        </w:tc>
      </w:tr>
      <w:tr w14:paraId="2BD69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502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64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山东八骏通信科技有限公司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1EB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山东八浚通信科技有限公司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ED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GR202337001034</w:t>
            </w:r>
          </w:p>
        </w:tc>
      </w:tr>
      <w:tr w14:paraId="3CCF7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55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D8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山东港口科技集团日照有限公司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EFF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山东港航信息科技有限公司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574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GR202337005757</w:t>
            </w:r>
          </w:p>
        </w:tc>
      </w:tr>
      <w:tr w14:paraId="40E24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D6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72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山东隆诚消防工程有限公司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20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山东隆诚智能科技有限公司</w:t>
            </w:r>
            <w:r>
              <w:rPr>
                <w:rStyle w:val="12"/>
                <w:rFonts w:eastAsia="仿宋_GB2312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7A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GR202537005182</w:t>
            </w:r>
          </w:p>
        </w:tc>
      </w:tr>
      <w:tr w14:paraId="7B66F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73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E0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临沂城投思索信息技术有限公司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53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山东智坤科技集团有限公司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F3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GR202337000324</w:t>
            </w:r>
          </w:p>
        </w:tc>
      </w:tr>
      <w:tr w14:paraId="238F1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3E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516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山东康源环保科技有限公司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B1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山东康源环保集团有限公司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85E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GR202537003587</w:t>
            </w:r>
          </w:p>
        </w:tc>
      </w:tr>
      <w:tr w14:paraId="4E968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E3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7A3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临沂市驭翔仪表有限公司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382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山东驭翔仪表有限公司</w:t>
            </w:r>
            <w:r>
              <w:rPr>
                <w:rStyle w:val="12"/>
                <w:rFonts w:eastAsia="仿宋_GB2312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5C9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GR202337002576</w:t>
            </w:r>
          </w:p>
        </w:tc>
      </w:tr>
      <w:tr w14:paraId="47A8C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96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016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山东中农佰亿生物科技有限公司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D48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山东佰澳达生物科技有限公司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F76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GR202537007298</w:t>
            </w:r>
          </w:p>
        </w:tc>
      </w:tr>
      <w:tr w14:paraId="2E8B1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97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B5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山东亮科隔墙建材有限公司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3C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山东亮科焱盾科技发展有限公司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6C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GR202437003521</w:t>
            </w:r>
          </w:p>
        </w:tc>
      </w:tr>
      <w:tr w14:paraId="51CEA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7B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5C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临沂市荣德纺织品织造有限公司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EA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沂市革德纺织品有限公司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8B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GR202437005463</w:t>
            </w:r>
          </w:p>
        </w:tc>
      </w:tr>
      <w:tr w14:paraId="5DE88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428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73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山东军康信息科技有限公司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91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临沂汇科信息技术有限公司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E1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GR202337004380</w:t>
            </w:r>
          </w:p>
        </w:tc>
      </w:tr>
      <w:tr w14:paraId="3F022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C81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DA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临沂泰德信门业有限公司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F8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山东泰德信门业有限公司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C2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GR202537000989</w:t>
            </w:r>
          </w:p>
        </w:tc>
      </w:tr>
      <w:tr w14:paraId="57084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BAC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5D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山东汇轩环保科技有限公司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6A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山东华膜玻璃钢制品有限公司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90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GR202537004709</w:t>
            </w:r>
          </w:p>
        </w:tc>
      </w:tr>
      <w:tr w14:paraId="7E7AF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97C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BE3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德州纺兴纤维有限公司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87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增井纺兴纤维（山东）有限公司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E9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GR202437008283</w:t>
            </w:r>
          </w:p>
        </w:tc>
      </w:tr>
      <w:tr w14:paraId="62191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D1F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D8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宁津禾洁生物科技有限公司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95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宁津禾洁生物基材料有限公司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C99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GR202537002046</w:t>
            </w:r>
          </w:p>
        </w:tc>
      </w:tr>
      <w:tr w14:paraId="418F7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D5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B6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山东消博士消毒科技股份有限公司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16A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山东消博士医疗科技股份有限公司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8C9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GR202437004434</w:t>
            </w:r>
          </w:p>
        </w:tc>
      </w:tr>
      <w:tr w14:paraId="26117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DB2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55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山东若洋无损检测有限公司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8E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山东若洋检验检测有限公司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B09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GR202437007395</w:t>
            </w:r>
          </w:p>
        </w:tc>
      </w:tr>
      <w:tr w14:paraId="0D7A5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1B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50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山东陆海新能源技术有限公司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9B9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锦能源技术有限公司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574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GR202337004360</w:t>
            </w:r>
          </w:p>
        </w:tc>
      </w:tr>
      <w:tr w14:paraId="31533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AD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E2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山东龙昌动物保健品股份有限公司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61F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山东龙昌合生科技股份有限公司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284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GR202337002999</w:t>
            </w:r>
          </w:p>
        </w:tc>
      </w:tr>
      <w:tr w14:paraId="4D636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9F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93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聊城新时代新能源设备股份有限公司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B71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聊城新时代新能源设备有限公司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0D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GR202437003313</w:t>
            </w:r>
          </w:p>
        </w:tc>
      </w:tr>
      <w:tr w14:paraId="67B7D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0FB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E1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茌平县润通工贸有限公司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E8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山东润通耐磨材料有限公司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E1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GR202537001761</w:t>
            </w:r>
          </w:p>
        </w:tc>
      </w:tr>
      <w:tr w14:paraId="6730E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7B3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1B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鲁西催化剂有限公司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BB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中化鲁西催化剂有限公司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EE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GR202537002726</w:t>
            </w:r>
          </w:p>
        </w:tc>
      </w:tr>
      <w:tr w14:paraId="62EC9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80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61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山东九路泊车设备股份有限公司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68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山东九路智能科技股份有限公司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92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GR202337000091</w:t>
            </w:r>
          </w:p>
        </w:tc>
      </w:tr>
      <w:tr w14:paraId="66631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0E4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CB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沾化滨博化工有限公司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5E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山东滨博新材料科技有限公司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633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GR202437003452</w:t>
            </w:r>
          </w:p>
        </w:tc>
      </w:tr>
      <w:tr w14:paraId="12C51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B6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57A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滨州滨海皮业有限公司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0DB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山东浩源科技有限公司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BB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GR202537005953</w:t>
            </w:r>
          </w:p>
        </w:tc>
      </w:tr>
      <w:tr w14:paraId="10273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4B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BEA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山东海泰环境工程有限公司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62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山东海泰科技发展有限公司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6D0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GR202537007231</w:t>
            </w:r>
          </w:p>
        </w:tc>
      </w:tr>
      <w:tr w14:paraId="334BF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4F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16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山东奇创铝片股份有限公司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A9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山东奇创铝业有限公司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76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GR202437000814</w:t>
            </w:r>
          </w:p>
        </w:tc>
      </w:tr>
      <w:tr w14:paraId="3B058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54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E5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山东普迪厨房设备有限公司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54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山东普迪智能科技有限公司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21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GR202337005274</w:t>
            </w:r>
          </w:p>
        </w:tc>
      </w:tr>
      <w:tr w14:paraId="3F35C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B2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1F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山东拓水环保科技有限公司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0A2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中泽环保科技（菏泽）有限公司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8A8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GR202537006354</w:t>
            </w:r>
          </w:p>
        </w:tc>
      </w:tr>
      <w:tr w14:paraId="70CB3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6A9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41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巨野现代精细化工有限公司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344D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山东咪唑药业有限公司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491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GR202437007689</w:t>
            </w:r>
          </w:p>
        </w:tc>
      </w:tr>
      <w:tr w14:paraId="1B782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CBE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A2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山东星顺新材料有限公司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D7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山东星顺新材料股份有限公司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EC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GR202537001740</w:t>
            </w:r>
          </w:p>
        </w:tc>
      </w:tr>
    </w:tbl>
    <w:p w14:paraId="07E6B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5951E3-C91C-47FA-AE78-B9A7B084F6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A09AB9AA-7DAF-421F-A85E-BEAD6787247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B56A5B6-D997-467B-AD6F-78B333BF979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64"/>
  <w:drawingGridVerticalSpacing w:val="2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D226D"/>
    <w:rsid w:val="03AD2457"/>
    <w:rsid w:val="085A06A2"/>
    <w:rsid w:val="11875983"/>
    <w:rsid w:val="13566D99"/>
    <w:rsid w:val="13990BA0"/>
    <w:rsid w:val="14567114"/>
    <w:rsid w:val="167A1613"/>
    <w:rsid w:val="17E458DD"/>
    <w:rsid w:val="192A2355"/>
    <w:rsid w:val="1E83060A"/>
    <w:rsid w:val="1EE23009"/>
    <w:rsid w:val="1F6E1F30"/>
    <w:rsid w:val="20315438"/>
    <w:rsid w:val="23F965B4"/>
    <w:rsid w:val="25315EDA"/>
    <w:rsid w:val="26893681"/>
    <w:rsid w:val="26CA7BE1"/>
    <w:rsid w:val="26E256DE"/>
    <w:rsid w:val="295B1778"/>
    <w:rsid w:val="2A973D31"/>
    <w:rsid w:val="35DA6C79"/>
    <w:rsid w:val="379F06F7"/>
    <w:rsid w:val="38126BB3"/>
    <w:rsid w:val="41316D2A"/>
    <w:rsid w:val="442F5D5E"/>
    <w:rsid w:val="457B6D2D"/>
    <w:rsid w:val="46DF0161"/>
    <w:rsid w:val="493345F3"/>
    <w:rsid w:val="512B75AF"/>
    <w:rsid w:val="52EA69D2"/>
    <w:rsid w:val="550B3696"/>
    <w:rsid w:val="583C37FB"/>
    <w:rsid w:val="58B732D5"/>
    <w:rsid w:val="60B143D9"/>
    <w:rsid w:val="661204ED"/>
    <w:rsid w:val="677003E2"/>
    <w:rsid w:val="697806E6"/>
    <w:rsid w:val="6C154396"/>
    <w:rsid w:val="6D306194"/>
    <w:rsid w:val="6E9F2B3A"/>
    <w:rsid w:val="76DF0ECB"/>
    <w:rsid w:val="773D23A4"/>
    <w:rsid w:val="779462F1"/>
    <w:rsid w:val="7C53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basedOn w:val="3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112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1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3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1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8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5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4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332</Words>
  <Characters>361</Characters>
  <Lines>1</Lines>
  <Paragraphs>1</Paragraphs>
  <TotalTime>1</TotalTime>
  <ScaleCrop>false</ScaleCrop>
  <LinksUpToDate>false</LinksUpToDate>
  <CharactersWithSpaces>389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2024-12-16T04:04:00Z</dcterms:created>
  <dc:creator>Administrator</dc:creator>
  <cp:lastModifiedBy>Administrator</cp:lastModifiedBy>
  <cp:lastPrinted>2025-05-16T01:02:00Z</cp:lastPrinted>
  <dcterms:modified xsi:type="dcterms:W3CDTF">2026-06-08T07:00:10Z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6A9059BB62CC4D1EAA981EACE717A0EE_13</vt:lpwstr>
  </property>
  <property fmtid="{D5CDD505-2E9C-101B-9397-08002B2CF9AE}" pid="4" name="KSOTemplateDocerSaveRecord">
    <vt:lpwstr>eyJoZGlkIjoiZjQ1MDQwMmQzMDI1NzcwMWZmMDMwOGZiNTU2ZWY4YjAifQ==</vt:lpwstr>
  </property>
</Properties>
</file>