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68F3">
      <w:pPr>
        <w:autoSpaceDE w:val="0"/>
        <w:spacing w:line="640" w:lineRule="exact"/>
        <w:rPr>
          <w:rFonts w:hint="eastAsia" w:ascii="黑体" w:hAnsi="宋体" w:eastAsia="黑体" w:cs="黑体"/>
          <w:sz w:val="32"/>
          <w:szCs w:val="32"/>
          <w:lang w:val="en-US" w:eastAsia="zh-CN" w:bidi="ar"/>
        </w:rPr>
      </w:pPr>
      <w:r>
        <w:fldChar w:fldCharType="begin">
          <w:fldData xml:space="preserve">ZQBKAHoAdABYAFEAMQAwAFYATgBXAGQAZgAyADkAbQBNAHYATgB5AFMAWABmAEMAcQBHAHcAYQB2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</w:t>
      </w:r>
    </w:p>
    <w:p w14:paraId="1537FC14">
      <w:pPr>
        <w:autoSpaceDE w:val="0"/>
        <w:spacing w:line="640" w:lineRule="exact"/>
        <w:rPr>
          <w:rFonts w:hint="default" w:ascii="黑体" w:hAnsi="宋体" w:eastAsia="黑体" w:cs="黑体"/>
          <w:sz w:val="32"/>
          <w:szCs w:val="32"/>
          <w:lang w:val="en-US" w:eastAsia="zh-CN" w:bidi="ar"/>
        </w:rPr>
      </w:pPr>
    </w:p>
    <w:p w14:paraId="691DAAF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第五批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北京市创新型中小企业名单</w:t>
      </w:r>
    </w:p>
    <w:tbl>
      <w:tblPr>
        <w:tblStyle w:val="3"/>
        <w:tblW w:w="882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4440"/>
        <w:gridCol w:w="2448"/>
        <w:gridCol w:w="1296"/>
      </w:tblGrid>
      <w:tr w14:paraId="028F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1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9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所属区</w:t>
            </w:r>
          </w:p>
        </w:tc>
      </w:tr>
      <w:tr w14:paraId="723CE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北京炎黄新天科技有限公司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8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9111011457900734XD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3F0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北京鸿企睿昇科技有限公司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91110105MA02046K1R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DAD0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3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2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北京杨泰再生资源回收科技有限公司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1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91110117MA7JKK596R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61A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7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北京禾尔生健康科技有限公司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91110108327243573F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3E60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北京点推科技有限公司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91110114MACJ4RMJ7U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227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9D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北京中企博汇科技有限公司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91110114MACHQ9BC9P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117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31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微纳埃仪器技术（北京）有限公司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91110114MACQ8LMG4T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EC3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F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北京艾普飞特科技有限责任公司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91110114769380356Y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A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DADD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北京吉泰同创智能科技有限公司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91330183MAC61QA8XD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489A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北京国电电力新能源技术有限公司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91110114MA0033YR9W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7D9C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北京安讯宝建设工程有限公司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91110114MA005PUR4C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6BB7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0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北京辅仁教育投资管理集团有限公司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911101141018871574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E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73DD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北京椿楸冬厦科技有限公司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C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91110108MABYKJTF6N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4C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152B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北京宝灵通科技有限公司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91110114666297656R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14AE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北京零偏科技有限责任公司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91110108306643412G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20C6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北京为是科技有限公司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91110114MA004PH648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D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D6F7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7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北京瑞马能源科技有限公司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91110114593821305N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昌平区</w:t>
            </w:r>
          </w:p>
        </w:tc>
      </w:tr>
      <w:tr w14:paraId="07744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北京酒汇千家科技有限公司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2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91110105MA00G7HQ43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E7CB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北京美狮龙科技有限公司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F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91110105796737533P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C675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中石油昆仑网联电能科技（北京）有限公司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5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91110105317976757N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F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1A48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7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北京恒图科技有限公司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C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91110106683565552Q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460E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B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北京达仁数通科技股份公司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91110105MA02AHUT89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C52F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北京北中仲颐医药科技有限公司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91110105MADY04UH2T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8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7A6F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D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4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奥睿森（北京）文化传播有限公司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91110108MA017EN005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6B9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北京电投绿通科技有限公司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91110106MABQX06Q1X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023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北京民付数据科技有限公司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7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911101050785183361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019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1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北京冠客科技有限公司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91110116MA0183XQ2N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80F2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北京影旅汇网络科技有限公司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91110105MA004LWN8W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497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B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北京太空列车文化科技有限公司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91110105MA04FQ791Y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4A99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4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中电保力（北京）科技有限公司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91110105358339113R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93BF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04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秦石科技产业（北京）有限公司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E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91110112MA01QW9Y22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070B2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北京壹佰壹拾壹医药科技有限公司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91110105055570983W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F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434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北京循绿源植物纤维模塑科技研究院有限公司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91110108MA7D4B4173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C3EB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北京鲸逸科技发展有限公司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91110105MA0205M88G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B3D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中名宇（北京）科技有限公司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91110115MAC7MT9D8J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AC7D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3F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北京物联华居智能科技有限公司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91110105696318008R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020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北京华纳世纪文化传媒有限公司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F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91110106691667954C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91BB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北京云泽腾网络科技有限公司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91110108MA01HXY072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11AB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新意动力（北京）文化传媒有限公司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91110105584491738Q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7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377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北京魏来信息技术有限公司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91110105MA7G5FW143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5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31E6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A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北京盛泽万代科技有限公司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91110105069641041W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7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15FF8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北京华史科技有限公司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91110108MAC2R2PE7G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3CDD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北京诚本嘉科技有限公司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91110113MA7FAFX84N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4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77941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思卓全程科技（北京）有限公司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911101056757189771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2A00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北京澳德亨科技有限公司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911101056851456660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2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5848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2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京城脉和堂（北京）健康科技有限公司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1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91110105MA01QDK45Q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3F778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C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北京国华中医医院有限公司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0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91110105MA00AKJA92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2A73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北京星锐鹏翔国际体育发展有限公司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911101053355934507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5E5E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宇妍世鼎（北京）科技有限公司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91110105MAC8WTXJ59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B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49454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D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北京熙鹤健康科技产业有限公司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91110105MABTB2RG1B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朝阳区</w:t>
            </w:r>
          </w:p>
        </w:tc>
      </w:tr>
      <w:tr w14:paraId="6413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8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北京普利米特生物科技有限公司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91110115MA7KK8Q202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01B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翔创科技（北京）有限公司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91110105MA00FMT465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63A0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8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北京龙凤呈祥医院管理有限公司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91110114MA003WMD7U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6192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北京益源信通医疗科技有限公司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91110106599631211T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CFE8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北京矽瓷新能科技有限公司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91110108MA01MCE420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C6A2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海徕科（北京）生物技术有限公司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C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91110113MA7MMY5N2P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C83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北京仟草中药饮片有限公司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91110115752199905D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5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30E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北京无限视讯科技有限公司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9111011569633944XU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2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C1D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北京百晖生物科技有限公司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91110115MA7KFALA29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A00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F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北京星光斯达机电设备有限公司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91110115799977436H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AC86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北京天弘天达科技股份有限公司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911101150695736676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7826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6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北京一川创业数控设备有限责任公司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911101157733660552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96D1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5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北京安科睿特科技有限公司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91110108MA02ALKY6T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131C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北京清玮膜科技有限公司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91110115MACATM5329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0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688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B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北京世迈腾科技有限公司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2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911101021017999239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DC1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北京盘古数智科技有限公司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D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91110115MAEBGFDY1M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4760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北京中科锐达系统集成有限公司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911101157940568068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7C9D0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海川互娱（北京）科技有限公司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A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91110112560410729W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5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DB1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北京迅维冠能科技有限公司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A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91110109MAC2XUNT66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3DB7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北京嘉信元科技有限公司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91110115MA028LBJ5J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6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60E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北京奇丽数智科技有限公司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6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91110115MADFL32341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1F5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F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D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北京精锐联智科技有限公司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91110117MA009FKA66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BAA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北京竹蜻科技有限公司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91110105MACP8ETM8R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8B16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北京爱施威特科技有限公司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91110105MA0190HR64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D440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北京大和恒粮油贸易股份有限公司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9111010180236974X6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05B5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北京环中如科技有限公司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91110115MAC10F7A7F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D4C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7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爱尚空间（北京）科技有限公司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91110112MABYRMEJXR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9D5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北京恒卓兴业科技有限公司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91110116MA01HD8K02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48674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北京顺明和科贸有限公司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91110115MA002GMU7A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760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9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北京宏德安科技有限公司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91110116MA00768C08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3FF9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E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北京星财云科技有限公司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E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91110115MADP3MUQ3L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2F66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北京韵之享科技有限公司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6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91110114MACQ2RDF2U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E99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B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北京津铲铲科技有限公司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91131003MAD084EX4N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5826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北京雪莎婷服装服饰有限公司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9111010666562319X7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1CC8C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1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北京七色星沅文化传媒有限公司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91110105MA004XN99H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4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</w:t>
            </w:r>
          </w:p>
        </w:tc>
      </w:tr>
      <w:tr w14:paraId="689E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4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北京中嘉空间展示设计有限公司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91110101801765468D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221C1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无讼网络科技（北京）有限公司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91110108306550435B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57CE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北京鼎元汇丰环保技术有限责任公司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911101016646317102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41FB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京卫智云（北京）科技有限公司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91110115MA01WE7U0J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东城区</w:t>
            </w:r>
          </w:p>
        </w:tc>
      </w:tr>
      <w:tr w14:paraId="46B28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北京安普昆仑电线电缆有限公司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C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91110304MAD60WD57R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39B2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北京北科智造科技有限公司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91110116MA0089AJ4K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3624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5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北京京东方健康科技有限公司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91110302MA00D8Y65C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627EE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北京达普科技有限公司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91110111MA01J93647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2614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梯电（北京）科技有限公司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91110118MAD40MCT84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4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69339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中源润达（北京）科技发展有限公司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91110106MA008EWG39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38C55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北京威治科技有限公司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91110304MACQMYKA41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36FF5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7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北京厘厘普特网络科技有限公司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91110304788955602K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70EB1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北京星宇辰心科技有限公司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91110111MADDQHRN00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52ED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北京奕杭嘉业科技有限公司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911101080627699155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1093B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北京易宣嘉业科技有限公司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91110105MACJJ5T40Y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1C095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6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易安培（北京）新能源科技有限公司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91110111MA04E0JB8M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房山区</w:t>
            </w:r>
          </w:p>
        </w:tc>
      </w:tr>
      <w:tr w14:paraId="5E98C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北京往返九霄航空航天科技有限公司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91110106MADXR19M83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E0D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金财数科（北京）信息技术有限公司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91110117MA02ME7F4U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BBEC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北京慧跃科技有限公司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91110108MA01LBFB8G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3FB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7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北京士联伟业科技发展有限公司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91110108553144370K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8828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9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北京中宏安科技发展有限公司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91110108071732022U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9642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北京乐水新源智能水务科技有限责任公司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91110108MA017MWU55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57FD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B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北京明朝信安科技有限公司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2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91110400MA04C10E3C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8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AB89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北京资采信息技术有限公司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91110106MA001K2G0A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F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DF8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北京叩之问企业管理研究院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91110106MA0050KT9N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1E6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北京深思华远科技有限公司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911101055923535118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4ED2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北京科隆科泰科技有限公司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91110108MABWUDJW8H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1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325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北京国速企通科技有限公司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91110114MAC0R37T6N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ABC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北京国创高升科技有限公司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91110114MAC14MEN9M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0A79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北京云尚无忧科技有限公司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91110119MABT3D6P87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894B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北京国高微鑫科技有限公司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91110114MAC2PEJP0L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C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C7F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1B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北京国启通达科技有限公司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7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91110114MAC1UNLN8X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137B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北京国达企服科技有限公司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91110114MAC1CP5X5R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5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6EDF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北京京巽安通科技有限公司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C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91110105067309547J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BFB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3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北京旭励国际体育科技发展有限公司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91110106MAC62MDR9X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D2F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北京粒粒农业科技有限公司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A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91110117MACRCPT010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5162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北京尚佳创联科技有限公司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2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9111010605555369X2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5F4F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5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北京佳特顺达科技有限公司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91110106MA02ALME5M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CFC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0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北京盛世华尚科技有限公司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91110114MAC5RJY33H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6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40B5F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北京中嘉康科技有限公司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91110108MA00F2Q697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8D56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北京中嘉智学传媒有限公司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91110107MA009R579M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6382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9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北京园博钊餐饮管理有限公司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7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91110106MA00A8FJ4Q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8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35A9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北京鼎盈科技有限公司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91110102MA01LK082Q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9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AE16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6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北京尚熙酒店管理有限公司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91110106MA01M54J26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616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北京华夏福畅科技有限公司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91110106MAD80CH336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4C45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E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北京润木兴林科技有限公司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91110114MA01MF2F4Q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DD7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华夏邦和（北京）管理顾问有限公司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91110108MA01PJ4P62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196B2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北京酒舟科技有限公司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E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91110115MAE0P8J60D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4D23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北京恒泰昌隆科技有限公司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91110105MA01XDYA1P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2AA59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北京畅邮空间信息技术有限公司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91110106091862537R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3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丰台区</w:t>
            </w:r>
          </w:p>
        </w:tc>
      </w:tr>
      <w:tr w14:paraId="7E10F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北方大贤风电科技（北京）有限公司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91110108569489613R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248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北京埃德尔博珂工程技术有限公司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911101127667912563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4C62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北京爱乐屋建筑节能制品有限公司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E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91110108717744015J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C477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C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北京波浪能科技有限公司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91110115784818475P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311A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北京博视通科技有限公司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91110108399065868J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590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7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北京槽点满满科技有限公司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0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91110108MACTCL9D1Q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6261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北京晟大华成科技有限公司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91110108MA017FJD4F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75DB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E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北京初越科技有限公司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91110108MACTT1JE10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1585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北京创游乐动科技有限公司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91110108569460220A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6B3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北京鼎合信达科技有限公司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9111010833028275XP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FC7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北京扶风科技有限公司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91110304MA01E5YP9U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95D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北京高明视达科技有限公司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91110108MA01P2CG7P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25C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北京冠邦科技集团股份有限公司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91110108677421317X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BCC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1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北京国鑫锦睿科技有限公司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91110114MABWBWLJ26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0882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7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北京海吉尔科技有限公司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911101087467277591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8478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北京浩然长兴科技有限公司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91110108MA00EXG64M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6B7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北京浩运金能科技有限公司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3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9111010872396097X7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261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6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0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北京合享智星数据科技有限公司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B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91110108MA0205790L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2EA2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北京和创聚鑫科技有限公司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91110108MACH1XAP83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1FFB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北京恒通合创科技有限公司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91110108666298472M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C35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北京互会科技有限公司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91110108335606717P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18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北京华泰恒安信息科技有限公司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91110108MA01999C7Q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06B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北京慧财税智能科技有限公司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91110102MA00BRCB7J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66AD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北京极智启元科技有限公司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91110116MADBX0W63Q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B4A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96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北京介原科技有限公司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91110108MAEWX7UM1E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73D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北京金泽昌实业有限公司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911102283067094261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8CB1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北京京燚辉科技有限公司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91110400MADC073W19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CC5F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北京君阳电力有限公司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A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91110119MA7FQBGA9L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6F4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北京开物智联科技有限公司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5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91110108067332755Q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CBA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A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北京凯特伟业科技有限公司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91110108684399568E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B263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北京灵生科技有限公司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2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91110111MAC73RDX8D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985A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北京瓴溪科技有限公司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91110101MA0178542E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3F3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A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北京领创拓展科技发展有限公司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8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911101087975768076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BA3A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1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北京旗云恒基科技有限公司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9111010808050390X7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568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1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北京千奇万树科技有限公司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91110108MA7HF3Y87K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0790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北京清博航动科技有限责任公司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91110108MA01NYTX0H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370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北京清博益康科技有限公司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91110108MA01TJR180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665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6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北京清美清艺文化发展有限公司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91110113MA00CNPM42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118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北京清碳未来科技有限责任公司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91110108MABU5BJ7XH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7E26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4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北京赛德莱特航天科技有限公司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911101077560167746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643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北京深朴智能科技有限公司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2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91110108MAE1DF4J6G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B00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C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北京深知智新科技有限公司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91110108MA01B94H71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F13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北京神舞科技有限公司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5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91110108MAC2C4D34W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FCB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F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北京数典科技有限公司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911101083064301938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4F3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北京顺心思维科技有限公司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911101083552831693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200A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3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3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北京思瑞泰格软件技术有限公司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91110108569474059J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095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北京唐人堂科技有限公司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91110114MA04CRCR7F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D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01A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北京天创明达医药科技有限公司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911101080513813332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26E2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6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北京天地益星通信软件有限公司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911101087861563217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F58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B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7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北京天星奥德科技有限公司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9111010980118732XN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582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北京天祎睿博科技发展有限公司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91110116700043845Y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2B6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北京天之晓科技有限公司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91110114MA01W7F23E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4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2B8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BC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北京汀灵智能科技有限公司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91110108MAEJ0AR41W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9FC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C8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北京霆涛商业智能技术有限公司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91110108MACXADM5X1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030A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F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北京同方瑞和科技发展有限公司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91110108750112570D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35CF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A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北京同球科技有限公司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91110105074162432J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3267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北京同为科创科技有限公司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91110108573193671B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0AD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北京图云天下科技有限公司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91110108MA0041GK7L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C30C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北京微元时代科技有限公司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91110108571227137A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E5E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北京唯妙思科技有限公司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91110108317976351Q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E30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北京未来眼界科技有限公司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91110108MA01G25D9W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0D2B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北京无限宇航科技有限公司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8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91110228MA01HUTQXX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2E68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6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北京小冰跃动科技有限公司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91110108MAE8E1F63X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D2B4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4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北京新烛时代科技有限公司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91110108MAG06TYA6Y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6AB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北京信巷科技有限公司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91110108MACU610K53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33AC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北京星地探索科技有限公司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C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91110108MACJJREC0Y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A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C33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北京雅典天辰展览有限公司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91110106339734927B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86A6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3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北京研佑医药科技有限公司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91120104MAC3YKL21Y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166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北京以明视觉科技有限公司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91110108MA00BQQ381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8F03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7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北京因特森科技有限公司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911101085891414031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CB99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北京优一至简科技有限公司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911101080716781506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A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3F4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北京有道共赢科技有限公司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91110106MA01XMT022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4DA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C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4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北京誉祥科技有限公司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91110106MA7H26WC47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7F9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北京长安汽车工程技术研究有限责任公司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91110108567482573B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C61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北京兆新软件科技有限公司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5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91110108MA006DB80D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F55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北京智麦科技有限公司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91110111MA00HBA38C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9EA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8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B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北京智眸未来科技有限公司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91110108MAD2YJDK6A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D1C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北京中和智讯科技有限公司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3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91110108MACQJJUL0X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590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7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北京中科安维检测技术有限公司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9111010858771903XK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5A1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北京中科嘉固科技有限公司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9111010809517482XP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2217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北京中泉盛科技有限公司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91110114MA04DWYY3U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9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277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北京紫鑫山科技有限公司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91110108MA01MN7M5B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205E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鼎道智联（北京）科技有限公司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91110108MA01Y47M9B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B39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5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东方凌宇（北京）科技有限公司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0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91110112MA01U2BY52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BA1E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光象（北京）科技有限公司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91110108MAEJ27J94D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2B8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何氏浩生（北京）国际中医药科学研究院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91110108763548090L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AB4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恒宇北斗（北京）科技发展有限公司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911101086728001744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3AF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泓晞医药科技（北京）有限公司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91110108MAEMLBTT9U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F461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君晟合众（北京）科技有限公司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91110105MA0020NM4D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FBF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9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空间计算（北京）智能科技有限公司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91110108MAD2PKNG0Q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66DA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迈博智星（北京）生物科技有限公司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91110108MAK3BUEM7T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34C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铭台（北京）科技有限公司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91110108MA006GWK0Y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616C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南极欢喜洗碗（北京）科技有限公司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91110108MAD8K0AT8Y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A20F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0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企望企服（北京）科技有限公司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91110108MA01NGCF61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4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57C0B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起业云（北京）科技有限公司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91110108MAC4D8JR73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E54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清化未蓝（北京）纳米新材料技术有限公司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91110108MACK1J6TX6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CB9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8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神农智算（北京）科技有限公司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91110113MAE78K7952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28EE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昇亿科技（北京）有限公司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91110108MA01X448X3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16BCB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D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算苗科技（北京）有限公司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7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91110108MAC3HKD609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9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C624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F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仙贝国际旅行社（北京）有限公司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91110113055635759B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6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003B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薪云顶（北京）科技有限公司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F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911101165960721357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71231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7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信睿吉科技（北京）有限公司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91110108MA01GUF37R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248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9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伊普德峰（北京）健康科技有限公司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91110108MA01H1F84H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41C8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易择智擎（北京）科技有限公司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8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91110108MAECL1T99T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海淀区</w:t>
            </w:r>
          </w:p>
        </w:tc>
      </w:tr>
      <w:tr w14:paraId="314FC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ED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北京宝地金农业科技有限公司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9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91110116587749706T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1DDA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北京华安启明科贸有限公司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91110304MA01EMG14R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71482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北京鼎新华微世纪科技有限公司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91110116355250121U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561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北京京仪大气环保科技有限公司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91110108MA01K62J1C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6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4ECED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博琅科技（北京）有限公司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91110116MADWQDBP1N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5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6773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北京佳迦体育文化有限公司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91110116MABTQCMJ3P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2E8AE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2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北京和诚一诺创新科技有限公司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91110112MA04DQBG3P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09CE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2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中阗建设工程有限公司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3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91110116MA01UWD87J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4FF7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建管（北京）企业管理顾问有限公司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91110116MA04DTRW4Y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6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7C64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8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北京朗耀科技有限公司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91110116MAC2APQ25R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3613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EB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北京科昱科技有限公司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91110108MA7MQ4DEXL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3F0E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华盛美学（北京）智能科技有限公司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91110116MA01KMM4XF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B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023B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中盈鼎盛（北京）科技有限公司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91110105MA01TF5L08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2380C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北京康宇盛铭科技有限公司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91110114MA7H54353A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A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A803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北京润杰教育科技有限责任公司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91110116348391620E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怀柔区</w:t>
            </w:r>
          </w:p>
        </w:tc>
      </w:tr>
      <w:tr w14:paraId="18F17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北京思摩布尔科技有限公司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91110108MAC0KD986K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46B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北京钧淳科技发展有限公司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F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91110108MA01M14060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0AC1E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89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北京永恒安泰建筑工程劳务有限公司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91110109MA01AR0Y4Q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115FA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中浩德瑞（北京）建设有限公司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91110109MA01M7A35U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2D6B0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弗莱森（北京）国际贸易有限公司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5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91110108MA007N0N6Q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DF72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3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9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赢冠供应链管理（北京）有限公司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91110109MACEXD7363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D0A9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C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北京神大科技有限公司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5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91110105MA04D5W680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7B4E8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F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北京嘉兆信通科技有限公司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91110108067304949N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69F9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北京瑞思汇智科技有限公司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91110109MA020ACN01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门头沟区</w:t>
            </w:r>
          </w:p>
        </w:tc>
      </w:tr>
      <w:tr w14:paraId="3C023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9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明峰洋生物科技（北京）有限公司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91110112MA02A98H8E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0CE0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9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北京问菊农业科技有限公司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91110118MA04D7GP7K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4EBF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东方联鸣（北京）数智科技有限公司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91110117MAD96UH36T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0C4D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D8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北京德文沐科贸发展有限公司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91110117MACJRG5K2F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144DB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华阳鑫业（北京）科技有限公司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91110117MA7JM3UQ9B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60AA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北京俊业新能源科技有限公司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91110113MABQYNYU01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08D5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北冥创想（北京）网络科技有限公司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91110117MA7MKH4F3A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3A8C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北京晟立达科技发展有限公司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91110117MAD7HEGQ2G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4708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2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北京海创高科科技有限公司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91110108788967582U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平谷区</w:t>
            </w:r>
          </w:p>
        </w:tc>
      </w:tr>
      <w:tr w14:paraId="1D0AE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北京星途智科生物技术有限公司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91110107MA7FUMEQ9T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0BA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北京飞腾通鑫科技有限公司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91110113MADJLQBF69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A7C6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北京京粤传媒有限公司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91110117MA020GMY0A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33FA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8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北京贝能达智控科技有限公司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91110106MA01JR1Q4T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1E8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5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北京爱特拉斯信息科技有限公司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5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911101073180199751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7344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北京汇途科技有限公司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91110112MA01KQH57H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6E2A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北京白泽京智科技有限公司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91110107MACHA7HY4X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C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467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北京航天世景信息技术有限公司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91110108589115141K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74B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A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北京金水永利科技有限公司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911101075876930283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487F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北京寰宇众联科技有限公司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91110106MA007YAH0N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6C8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北京学佳澳软件科技发展有限公司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911101075695472541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0D52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北京浩润百年物业管理有限公司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91110107MA001PMC99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D8CD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7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北京中凯超科技有限公司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91110114MA04DWY721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F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15B6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北京爱学优科技有限公司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91110108MA01W37N33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5296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B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北京海朔信息科技有限公司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91110107MAC5YNTF99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B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BE8A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北京领涂铠盾科技有限公司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91110107MAE12GH30U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59A68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北京水花科技有限公司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911101173182281870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995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3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财小猪信息服务有限公司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91110112MA02M7G50D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石景山区</w:t>
            </w:r>
          </w:p>
        </w:tc>
      </w:tr>
      <w:tr w14:paraId="207DB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2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北京乐易建科技有限公司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4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91110109MA02A13M5Q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1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070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北京博驰自动化机械有限公司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9111011376500648XD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0A3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北京普恩光德生物科技开发有限公司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911101130673179778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A802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北京中益安达校车运营管理股份有限公司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91110102351607189Y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C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AD8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中科青云（北京）科技有限公司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91110108MA01C6H67H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7C1C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4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北京道之禾科技有限公司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91110113MA01T0PPXH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090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北京星烁物通材料有限公司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8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91110113MA7JQQN9XJ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0486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北京京帆建筑工程有限公司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8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91110113MA001UKR28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BBE8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北京维新创智科技有限公司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91110114MA7FRYYMX6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54E12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北京歆川拉克科技有限公司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91110113MADA8PYP28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A218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北京澳圣科贸有限公司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91110113MA01G1390H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0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BE71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C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华筑绿建（北京）科技有限公司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91110105556836604R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6D93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3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北京立达政通科技集团有限公司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91110108MA00HFAR5C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AA79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北京聚和博峰企业管理有限公司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91110113556885828M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1F8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北京中格志禾生物科技有限公司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91110113MAD5BRR6XN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DFB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北京东方新禹建筑防水工程有限公司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91110113755272485F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419C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3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北京互联安达物流有限公司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91110113MA005RUQ12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7AE8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7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北京懂惠科技有限公司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91110105MAC85P618N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6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394D1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北京欣基玉科技有限公司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C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91110105MA01CM425E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顺义区</w:t>
            </w:r>
          </w:p>
        </w:tc>
      </w:tr>
      <w:tr w14:paraId="21CA3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北京第五季生态科技股份有限公司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91110112MA00652N44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AD18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6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科信君安（北京）科技有限公司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91110112MADG44286Y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164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三支笔（北京）科技有限公司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91110115MABXG6A477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9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693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北京镭海激光科技有限公司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91110112553111237B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E23D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北京荣得科技有限公司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3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91110112MACL6W5773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63E1E4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中科奕扬（北京）教育科技有限公司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91110112MABW8X7711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2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27E7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6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众智同力（北京）科技有限公司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91110112MA01QEN12Q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5CBF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北京中合泽辉科技有限公司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91110117MACEBQ7582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615F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北京汇鑫泓盛科技有限公司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6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91110112MACRJN3RXW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217E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北京中翰盛世工程咨询有限公司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91110112746106864T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5D963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3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北京优优鼠图书有限公司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91110112MA00CT917M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4904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北京煜光慈能科技有限公司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91110105MA01WPK91Q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0B211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华景通惠（北京）技术有限公司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91110105MA01K8HT46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5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A2D8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6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保龙久运（北京）汽车科技发展有限公司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4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91110112MA01DKRU0D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23B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E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北京秋喜文化信息科技有限公司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91110105MAC378M876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3FE06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9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北京三焱九盛科技有限公司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91110111MA04BJ803W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12F40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北京富轩华丰家具有限公司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91110112684362271P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通州区</w:t>
            </w:r>
          </w:p>
        </w:tc>
      </w:tr>
      <w:tr w14:paraId="7353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田联阳光（北京）体育发展有限公司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911101027770563616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679FB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D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中核清原环境技术工程有限责任公司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91110000100017440Y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0A067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F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北京城区供电开发有限公司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911101021013094530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47E14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北京诺威华信网络科技有限公司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91110112MA01M3073E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52CE8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北京星云越动科技有限公司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F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91110102MAD7KJQM3J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3AA3C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北京信用管理有限公司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91110000740085820P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7777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3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分子动力（北京）科技有限公司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91110108MAD9984G6B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0D66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北京尚品嘉合食品有限公司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91110102MA006BK90N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0E0D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北京路遥笃行科技有限公司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91110102MA7CMNTC62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西城区</w:t>
            </w:r>
          </w:p>
        </w:tc>
      </w:tr>
      <w:tr w14:paraId="29D2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北京玉鼎保信消防科技有限公司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91110229051362693K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1CF5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9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北京先亚环保有限公司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91110119MAC1K3AK4N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5CD6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0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北京利益茂昌科技有限公司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91110119MABYH4RK7H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延庆区</w:t>
            </w:r>
          </w:p>
        </w:tc>
      </w:tr>
      <w:tr w14:paraId="43881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北京魔微科技有限公司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91110105MA02A3JF5C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AF6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北京凯恩联盟科技有限公司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91110106355279194D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598B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贝贝家（北京）室内环境科技有限公司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9111010509717257XE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0D4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B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北京星润时代网络科技有限公司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911101080828496990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79B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北京天下先智创机器人技术有限责任公司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91110400MA7KCCCTXY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389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北京新云新网数据科技有限公司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91110400MACK6BE416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3B7D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1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北京信安业信息技术有限公司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91110109MACD8DYT3Y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D04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北京佳仕达技术服务有限公司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91110112MA01BNPN8U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3ED7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北京中电云华信息技术有限公司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2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91110105573188899J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FE33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北京浩东众成知识产权有限公司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91110112MABW9AH19T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91EB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7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北京世嘉贝创科技有限公司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91110109MA7G6RE34F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DB7F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北京英创汇智科技有限公司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911101080896667050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B3A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C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北京馨智生物医药有限责任公司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4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91110400MAEN27QU48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4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D7F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中诚易联（北京）健康科技有限公司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E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91110400MABRC0E81J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B834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C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北京量坤科技有限公司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91110400MAK4XNLE8E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04552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北京飞特巴斯科技有限公司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91310115MACQLT591K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2A9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5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乐博空间（北京）科技服务有限责任公司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91110400MADJ2YAW7Q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124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2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北京傲粒微电子有限公司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91110108MADQAF7B42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F99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北京光亚鸿道操作系统有限公司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91110400MADULXHU6P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58BA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北京玉财创新科技有限公司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B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91110112MA01N06U7K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89D3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优智（北京）新能源科技有限公司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5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91110400MA7EB0J03A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F84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北京布雷斯塔科技有限公司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91110116MA04BXUR27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7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609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北京昕致科技有限责任公司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91110400MAEE2QXE14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AFC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A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常常沃（北京）农业科技有限公司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F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91110102MA001Q6K5X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889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C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北京瞳沐医疗器械有限公司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91110400MAD7RC9A61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3A0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2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宏图烨光（北京）科技有限公司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C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91110108MADAN43Q8E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8691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3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壬合（北京）软件有限公司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91110115MADTPWX6X3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4469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华动医健通科技（北京）有限公司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3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91110115MAC03L5E97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4794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北京太和安域科技有限公司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91110108MA01UE106B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8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02D2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北京崇乐科技有限公司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91110400MADD19FU3B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3AB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0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快先锋（北京）信息技术有限公司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91110105MA00ADTP68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0C1F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北京彩星科技有限公司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A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91110105MA007F0R71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A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B01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北京山河大地农业科技有限公司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911100003396757606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3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35E38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44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华合海（北京）科技有限公司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91110106MA01HLY39D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5FE4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8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凡间（北京）文化创意有限公司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911101056963067443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9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76C7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北京德瑞智科科技有限公司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91110105MACE85172J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1483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北京骏捷广告有限公司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2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91110106737681891R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5CF2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北京之羽文化传媒有限公司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91110105099641667R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435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8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北京月梁科技有限公司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91110108MABY96EK6J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6D02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0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华聚汇赢（北京）科技有限公司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91110119MACL6HEP0N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  <w:tr w14:paraId="2C86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4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北京泽昊金属制品有限公司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91110106098484735X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经开区</w:t>
            </w:r>
          </w:p>
        </w:tc>
      </w:tr>
    </w:tbl>
    <w:p w14:paraId="67F99F4B"/>
    <w:p w14:paraId="4F8CAA4E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C76DC"/>
    <w:rsid w:val="004E5EB5"/>
    <w:rsid w:val="009C6EEF"/>
    <w:rsid w:val="00EE3776"/>
    <w:rsid w:val="013B7D2A"/>
    <w:rsid w:val="017233EB"/>
    <w:rsid w:val="017F7137"/>
    <w:rsid w:val="020037F6"/>
    <w:rsid w:val="021F0333"/>
    <w:rsid w:val="023A0277"/>
    <w:rsid w:val="02664EFF"/>
    <w:rsid w:val="027434E9"/>
    <w:rsid w:val="02A9120C"/>
    <w:rsid w:val="03701D33"/>
    <w:rsid w:val="03FF2BD4"/>
    <w:rsid w:val="04102783"/>
    <w:rsid w:val="049A457D"/>
    <w:rsid w:val="049C7C51"/>
    <w:rsid w:val="04C334E1"/>
    <w:rsid w:val="05846A8A"/>
    <w:rsid w:val="058D267E"/>
    <w:rsid w:val="05980F81"/>
    <w:rsid w:val="05E93431"/>
    <w:rsid w:val="065F26C7"/>
    <w:rsid w:val="06907B7C"/>
    <w:rsid w:val="06AC4921"/>
    <w:rsid w:val="0702763A"/>
    <w:rsid w:val="079B1682"/>
    <w:rsid w:val="07A438D9"/>
    <w:rsid w:val="07EF147B"/>
    <w:rsid w:val="07F703F0"/>
    <w:rsid w:val="08981374"/>
    <w:rsid w:val="08CC6AC7"/>
    <w:rsid w:val="092801B0"/>
    <w:rsid w:val="09694B37"/>
    <w:rsid w:val="099B205C"/>
    <w:rsid w:val="09B3361E"/>
    <w:rsid w:val="0A1306E4"/>
    <w:rsid w:val="0A152CD4"/>
    <w:rsid w:val="0A1C7D7B"/>
    <w:rsid w:val="0AB772E7"/>
    <w:rsid w:val="0AEF262D"/>
    <w:rsid w:val="0B493469"/>
    <w:rsid w:val="0B4D15AC"/>
    <w:rsid w:val="0B8C1EA3"/>
    <w:rsid w:val="0BE27261"/>
    <w:rsid w:val="0C096097"/>
    <w:rsid w:val="0C4E02D2"/>
    <w:rsid w:val="0C587776"/>
    <w:rsid w:val="0C8C25F9"/>
    <w:rsid w:val="0C973B02"/>
    <w:rsid w:val="0CF208A4"/>
    <w:rsid w:val="0D535C20"/>
    <w:rsid w:val="0D6A67AF"/>
    <w:rsid w:val="0E1F143B"/>
    <w:rsid w:val="0EAA2D5E"/>
    <w:rsid w:val="0EC72234"/>
    <w:rsid w:val="0F24383C"/>
    <w:rsid w:val="0F545E89"/>
    <w:rsid w:val="0F8439E5"/>
    <w:rsid w:val="0FE00459"/>
    <w:rsid w:val="10042C36"/>
    <w:rsid w:val="10057D03"/>
    <w:rsid w:val="10932285"/>
    <w:rsid w:val="10D13BCF"/>
    <w:rsid w:val="10F454DC"/>
    <w:rsid w:val="11081DF1"/>
    <w:rsid w:val="112C52D6"/>
    <w:rsid w:val="115E2F52"/>
    <w:rsid w:val="1174095C"/>
    <w:rsid w:val="117F35E3"/>
    <w:rsid w:val="118C2B2C"/>
    <w:rsid w:val="11AA6D4A"/>
    <w:rsid w:val="11AC6F07"/>
    <w:rsid w:val="121A23A7"/>
    <w:rsid w:val="134B1951"/>
    <w:rsid w:val="13F62D01"/>
    <w:rsid w:val="142E2984"/>
    <w:rsid w:val="14CC43C3"/>
    <w:rsid w:val="14E50C82"/>
    <w:rsid w:val="157B222B"/>
    <w:rsid w:val="15811B4F"/>
    <w:rsid w:val="161A67D9"/>
    <w:rsid w:val="16203293"/>
    <w:rsid w:val="166D180E"/>
    <w:rsid w:val="167265E0"/>
    <w:rsid w:val="1673773C"/>
    <w:rsid w:val="1686281F"/>
    <w:rsid w:val="16CC4CEA"/>
    <w:rsid w:val="179C16A1"/>
    <w:rsid w:val="17F2293E"/>
    <w:rsid w:val="18953D98"/>
    <w:rsid w:val="18DB2370"/>
    <w:rsid w:val="19044FB8"/>
    <w:rsid w:val="1917326F"/>
    <w:rsid w:val="192A40D5"/>
    <w:rsid w:val="1944569C"/>
    <w:rsid w:val="195E5EAD"/>
    <w:rsid w:val="19BE78E2"/>
    <w:rsid w:val="19C51DBF"/>
    <w:rsid w:val="19C91E62"/>
    <w:rsid w:val="1A093F66"/>
    <w:rsid w:val="1A0A3855"/>
    <w:rsid w:val="1A9A3A5B"/>
    <w:rsid w:val="1AB306E9"/>
    <w:rsid w:val="1B943FC8"/>
    <w:rsid w:val="1C926136"/>
    <w:rsid w:val="1D0B5C64"/>
    <w:rsid w:val="1D2A5425"/>
    <w:rsid w:val="1E9F018E"/>
    <w:rsid w:val="1EB04F68"/>
    <w:rsid w:val="1EBD4A01"/>
    <w:rsid w:val="1EE92FC2"/>
    <w:rsid w:val="1FC13CA7"/>
    <w:rsid w:val="207156CD"/>
    <w:rsid w:val="208532CE"/>
    <w:rsid w:val="20F145C3"/>
    <w:rsid w:val="20F47AE7"/>
    <w:rsid w:val="21020733"/>
    <w:rsid w:val="2113202D"/>
    <w:rsid w:val="221A09F1"/>
    <w:rsid w:val="223B5384"/>
    <w:rsid w:val="223D29F1"/>
    <w:rsid w:val="22592C49"/>
    <w:rsid w:val="22C40ED0"/>
    <w:rsid w:val="22E152A5"/>
    <w:rsid w:val="22FF21EC"/>
    <w:rsid w:val="237A71EE"/>
    <w:rsid w:val="23C92D7C"/>
    <w:rsid w:val="23D33890"/>
    <w:rsid w:val="23E05AEF"/>
    <w:rsid w:val="241900F7"/>
    <w:rsid w:val="246F504C"/>
    <w:rsid w:val="24711B46"/>
    <w:rsid w:val="24B629EE"/>
    <w:rsid w:val="24BF1EC3"/>
    <w:rsid w:val="25256652"/>
    <w:rsid w:val="252F7D81"/>
    <w:rsid w:val="254A6432"/>
    <w:rsid w:val="256A2406"/>
    <w:rsid w:val="25A52391"/>
    <w:rsid w:val="25CA2B9D"/>
    <w:rsid w:val="261F3E86"/>
    <w:rsid w:val="268D07FE"/>
    <w:rsid w:val="268F4F2D"/>
    <w:rsid w:val="26DD0791"/>
    <w:rsid w:val="26F12094"/>
    <w:rsid w:val="27040EA4"/>
    <w:rsid w:val="274A2625"/>
    <w:rsid w:val="27546B73"/>
    <w:rsid w:val="283D2A9B"/>
    <w:rsid w:val="2893200A"/>
    <w:rsid w:val="28CB66DB"/>
    <w:rsid w:val="290148F9"/>
    <w:rsid w:val="29042D42"/>
    <w:rsid w:val="293F7595"/>
    <w:rsid w:val="2A0F39E5"/>
    <w:rsid w:val="2AE16BF6"/>
    <w:rsid w:val="2B512B5B"/>
    <w:rsid w:val="2B901E3D"/>
    <w:rsid w:val="2C236655"/>
    <w:rsid w:val="2C2F6658"/>
    <w:rsid w:val="2C4D751F"/>
    <w:rsid w:val="2D0D6586"/>
    <w:rsid w:val="2D6614AD"/>
    <w:rsid w:val="2D726A59"/>
    <w:rsid w:val="2E375AF7"/>
    <w:rsid w:val="2EFA1964"/>
    <w:rsid w:val="2F40428D"/>
    <w:rsid w:val="2F4911FF"/>
    <w:rsid w:val="2F563459"/>
    <w:rsid w:val="2FB719A9"/>
    <w:rsid w:val="30754C49"/>
    <w:rsid w:val="30E47110"/>
    <w:rsid w:val="317B28EF"/>
    <w:rsid w:val="323D738E"/>
    <w:rsid w:val="324C7240"/>
    <w:rsid w:val="32D85FBA"/>
    <w:rsid w:val="331A0B57"/>
    <w:rsid w:val="332F009D"/>
    <w:rsid w:val="33C1307C"/>
    <w:rsid w:val="3418593C"/>
    <w:rsid w:val="341D6B46"/>
    <w:rsid w:val="34CB2EC4"/>
    <w:rsid w:val="34F43DD6"/>
    <w:rsid w:val="35BA1DAF"/>
    <w:rsid w:val="36415A2A"/>
    <w:rsid w:val="36654E03"/>
    <w:rsid w:val="366B597C"/>
    <w:rsid w:val="36B260FB"/>
    <w:rsid w:val="36DB70BD"/>
    <w:rsid w:val="37171FB3"/>
    <w:rsid w:val="374725B5"/>
    <w:rsid w:val="3757660A"/>
    <w:rsid w:val="381C4392"/>
    <w:rsid w:val="385165B4"/>
    <w:rsid w:val="38663C6C"/>
    <w:rsid w:val="389C35C6"/>
    <w:rsid w:val="39132AE1"/>
    <w:rsid w:val="39520A5D"/>
    <w:rsid w:val="39D9651D"/>
    <w:rsid w:val="3A2738DE"/>
    <w:rsid w:val="3A5D52CF"/>
    <w:rsid w:val="3AA51046"/>
    <w:rsid w:val="3AE54927"/>
    <w:rsid w:val="3B0D31F8"/>
    <w:rsid w:val="3B267EE7"/>
    <w:rsid w:val="3B417990"/>
    <w:rsid w:val="3B4B3D56"/>
    <w:rsid w:val="3B9730DF"/>
    <w:rsid w:val="3C057E1D"/>
    <w:rsid w:val="3C0E4879"/>
    <w:rsid w:val="3C337B11"/>
    <w:rsid w:val="3C3F11BC"/>
    <w:rsid w:val="3C843825"/>
    <w:rsid w:val="3CC6736F"/>
    <w:rsid w:val="3CDD38C7"/>
    <w:rsid w:val="3CFA0409"/>
    <w:rsid w:val="3D3D2D35"/>
    <w:rsid w:val="3DAC1005"/>
    <w:rsid w:val="3E94289F"/>
    <w:rsid w:val="3EA25866"/>
    <w:rsid w:val="3EC3259E"/>
    <w:rsid w:val="3EEA09FA"/>
    <w:rsid w:val="3F161174"/>
    <w:rsid w:val="3F1D54E9"/>
    <w:rsid w:val="3F257494"/>
    <w:rsid w:val="3F4D7738"/>
    <w:rsid w:val="3FF13498"/>
    <w:rsid w:val="404C7559"/>
    <w:rsid w:val="406A7549"/>
    <w:rsid w:val="41695CD3"/>
    <w:rsid w:val="41DA4FC8"/>
    <w:rsid w:val="4241479A"/>
    <w:rsid w:val="424B33C5"/>
    <w:rsid w:val="42F30640"/>
    <w:rsid w:val="432F62D6"/>
    <w:rsid w:val="433B742E"/>
    <w:rsid w:val="436F7E31"/>
    <w:rsid w:val="437C6E23"/>
    <w:rsid w:val="43906111"/>
    <w:rsid w:val="45DA2F2C"/>
    <w:rsid w:val="45ED09B3"/>
    <w:rsid w:val="460B3C7E"/>
    <w:rsid w:val="462D6E2C"/>
    <w:rsid w:val="4697573C"/>
    <w:rsid w:val="46B618E3"/>
    <w:rsid w:val="46F84912"/>
    <w:rsid w:val="47631BCC"/>
    <w:rsid w:val="48170484"/>
    <w:rsid w:val="48176462"/>
    <w:rsid w:val="4823793D"/>
    <w:rsid w:val="4848071A"/>
    <w:rsid w:val="485E2AD7"/>
    <w:rsid w:val="48CD455C"/>
    <w:rsid w:val="49534446"/>
    <w:rsid w:val="495F4C4D"/>
    <w:rsid w:val="49753950"/>
    <w:rsid w:val="49B07235"/>
    <w:rsid w:val="4A1B0120"/>
    <w:rsid w:val="4A2954E6"/>
    <w:rsid w:val="4A386D03"/>
    <w:rsid w:val="4A504BDA"/>
    <w:rsid w:val="4A5960A9"/>
    <w:rsid w:val="4A64563D"/>
    <w:rsid w:val="4AF930C3"/>
    <w:rsid w:val="4B696D08"/>
    <w:rsid w:val="4B6C1DC6"/>
    <w:rsid w:val="4BD81584"/>
    <w:rsid w:val="4C3D20C0"/>
    <w:rsid w:val="4CB86150"/>
    <w:rsid w:val="4D251320"/>
    <w:rsid w:val="4DAA4685"/>
    <w:rsid w:val="4E10358A"/>
    <w:rsid w:val="4E9C51A3"/>
    <w:rsid w:val="501A247E"/>
    <w:rsid w:val="502A2487"/>
    <w:rsid w:val="514D5117"/>
    <w:rsid w:val="51892C2C"/>
    <w:rsid w:val="51DB0AAE"/>
    <w:rsid w:val="51E77040"/>
    <w:rsid w:val="521C4FE6"/>
    <w:rsid w:val="528379BD"/>
    <w:rsid w:val="52B25493"/>
    <w:rsid w:val="533E0D2F"/>
    <w:rsid w:val="54091CDE"/>
    <w:rsid w:val="544558CE"/>
    <w:rsid w:val="550B3E01"/>
    <w:rsid w:val="5574005F"/>
    <w:rsid w:val="559C4233"/>
    <w:rsid w:val="559F7D22"/>
    <w:rsid w:val="560D015F"/>
    <w:rsid w:val="56335818"/>
    <w:rsid w:val="57536E94"/>
    <w:rsid w:val="57B14532"/>
    <w:rsid w:val="57C41402"/>
    <w:rsid w:val="57E33789"/>
    <w:rsid w:val="58095BA8"/>
    <w:rsid w:val="58104873"/>
    <w:rsid w:val="584F46AA"/>
    <w:rsid w:val="585E75E2"/>
    <w:rsid w:val="58C31D98"/>
    <w:rsid w:val="58F2166B"/>
    <w:rsid w:val="59252688"/>
    <w:rsid w:val="59F3288F"/>
    <w:rsid w:val="5A6C1E7E"/>
    <w:rsid w:val="5A767AA3"/>
    <w:rsid w:val="5A7E3B1B"/>
    <w:rsid w:val="5AF647EE"/>
    <w:rsid w:val="5BB96104"/>
    <w:rsid w:val="5BEA7213"/>
    <w:rsid w:val="5C1E6E4A"/>
    <w:rsid w:val="5C2B7D37"/>
    <w:rsid w:val="5C6E7240"/>
    <w:rsid w:val="5C8D6A71"/>
    <w:rsid w:val="5CB83837"/>
    <w:rsid w:val="5CDA664B"/>
    <w:rsid w:val="5CDA7EF5"/>
    <w:rsid w:val="5D335922"/>
    <w:rsid w:val="5D411FA1"/>
    <w:rsid w:val="5D6A111D"/>
    <w:rsid w:val="5DB83F75"/>
    <w:rsid w:val="5DD15CD6"/>
    <w:rsid w:val="5E0B6F0A"/>
    <w:rsid w:val="5E3F7175"/>
    <w:rsid w:val="5E515A10"/>
    <w:rsid w:val="5EB559BC"/>
    <w:rsid w:val="5EBF69A3"/>
    <w:rsid w:val="5F4577E7"/>
    <w:rsid w:val="5F4D5349"/>
    <w:rsid w:val="5F8F4D42"/>
    <w:rsid w:val="5FE4033F"/>
    <w:rsid w:val="5FFC7A7D"/>
    <w:rsid w:val="600F747D"/>
    <w:rsid w:val="60A747A3"/>
    <w:rsid w:val="60F863CD"/>
    <w:rsid w:val="614117DC"/>
    <w:rsid w:val="614F334A"/>
    <w:rsid w:val="61D25ACB"/>
    <w:rsid w:val="61F2447D"/>
    <w:rsid w:val="620257EA"/>
    <w:rsid w:val="627C491B"/>
    <w:rsid w:val="62A15594"/>
    <w:rsid w:val="62AE72DB"/>
    <w:rsid w:val="63F77E75"/>
    <w:rsid w:val="6403580C"/>
    <w:rsid w:val="643A5396"/>
    <w:rsid w:val="64751F9B"/>
    <w:rsid w:val="65080365"/>
    <w:rsid w:val="655D3EAB"/>
    <w:rsid w:val="656C483F"/>
    <w:rsid w:val="65753650"/>
    <w:rsid w:val="65AC391D"/>
    <w:rsid w:val="65AD54CE"/>
    <w:rsid w:val="665C4D03"/>
    <w:rsid w:val="66B10850"/>
    <w:rsid w:val="673C1E77"/>
    <w:rsid w:val="676A2100"/>
    <w:rsid w:val="67AD2D34"/>
    <w:rsid w:val="67B6064B"/>
    <w:rsid w:val="67C41624"/>
    <w:rsid w:val="68150EB5"/>
    <w:rsid w:val="681F33BE"/>
    <w:rsid w:val="68484F11"/>
    <w:rsid w:val="684C6695"/>
    <w:rsid w:val="68550B9E"/>
    <w:rsid w:val="68B635BD"/>
    <w:rsid w:val="68C97377"/>
    <w:rsid w:val="69C91ED0"/>
    <w:rsid w:val="69EB7BB5"/>
    <w:rsid w:val="6A1C6B29"/>
    <w:rsid w:val="6A201327"/>
    <w:rsid w:val="6A3F68F3"/>
    <w:rsid w:val="6A4B4EA2"/>
    <w:rsid w:val="6ACC5DB3"/>
    <w:rsid w:val="6B624BD2"/>
    <w:rsid w:val="6BA928A3"/>
    <w:rsid w:val="6BB06F0C"/>
    <w:rsid w:val="6BC41566"/>
    <w:rsid w:val="6BD13D5E"/>
    <w:rsid w:val="6BD5516D"/>
    <w:rsid w:val="6C18620D"/>
    <w:rsid w:val="6C1E2979"/>
    <w:rsid w:val="6C5B6400"/>
    <w:rsid w:val="6C8051DA"/>
    <w:rsid w:val="6C852B1B"/>
    <w:rsid w:val="6C9277E5"/>
    <w:rsid w:val="6CAA6859"/>
    <w:rsid w:val="6CED3011"/>
    <w:rsid w:val="6D32358F"/>
    <w:rsid w:val="6D3F08AC"/>
    <w:rsid w:val="6DA413B7"/>
    <w:rsid w:val="6DD47A1C"/>
    <w:rsid w:val="6DEF5302"/>
    <w:rsid w:val="6E4E0540"/>
    <w:rsid w:val="6E941E66"/>
    <w:rsid w:val="6EB82FFB"/>
    <w:rsid w:val="6F2D68F5"/>
    <w:rsid w:val="6F5C2A06"/>
    <w:rsid w:val="6F8C74D2"/>
    <w:rsid w:val="6F987B24"/>
    <w:rsid w:val="701C76DC"/>
    <w:rsid w:val="70275D18"/>
    <w:rsid w:val="708471CF"/>
    <w:rsid w:val="70BF05BE"/>
    <w:rsid w:val="70E12DAD"/>
    <w:rsid w:val="712C6409"/>
    <w:rsid w:val="713B1B23"/>
    <w:rsid w:val="71CF08BC"/>
    <w:rsid w:val="7248799F"/>
    <w:rsid w:val="728F6D0E"/>
    <w:rsid w:val="72A0003B"/>
    <w:rsid w:val="736E582D"/>
    <w:rsid w:val="737115B2"/>
    <w:rsid w:val="73765CDD"/>
    <w:rsid w:val="73B70829"/>
    <w:rsid w:val="73BF2310"/>
    <w:rsid w:val="73C9239F"/>
    <w:rsid w:val="73E23752"/>
    <w:rsid w:val="74653AA6"/>
    <w:rsid w:val="746A3EE3"/>
    <w:rsid w:val="751C2FD0"/>
    <w:rsid w:val="76197B68"/>
    <w:rsid w:val="763C4215"/>
    <w:rsid w:val="77272AAB"/>
    <w:rsid w:val="778848CA"/>
    <w:rsid w:val="79206786"/>
    <w:rsid w:val="793C0873"/>
    <w:rsid w:val="79646A43"/>
    <w:rsid w:val="799C3F91"/>
    <w:rsid w:val="79E46375"/>
    <w:rsid w:val="7A483E3C"/>
    <w:rsid w:val="7ADC7FCE"/>
    <w:rsid w:val="7B3B512B"/>
    <w:rsid w:val="7B7D5EAE"/>
    <w:rsid w:val="7B8C5D9A"/>
    <w:rsid w:val="7B972EF9"/>
    <w:rsid w:val="7B9C64EB"/>
    <w:rsid w:val="7B9E73DA"/>
    <w:rsid w:val="7C16194D"/>
    <w:rsid w:val="7C1E72EF"/>
    <w:rsid w:val="7C7110E5"/>
    <w:rsid w:val="7C750201"/>
    <w:rsid w:val="7CA1708A"/>
    <w:rsid w:val="7CB83AFF"/>
    <w:rsid w:val="7CC431EB"/>
    <w:rsid w:val="7D0D1CD7"/>
    <w:rsid w:val="7D641798"/>
    <w:rsid w:val="7DA77552"/>
    <w:rsid w:val="7DBC62D3"/>
    <w:rsid w:val="7E464172"/>
    <w:rsid w:val="7E4F0C5C"/>
    <w:rsid w:val="7E5538FC"/>
    <w:rsid w:val="7EFF0E75"/>
    <w:rsid w:val="7F331CBC"/>
    <w:rsid w:val="7FBD08B1"/>
    <w:rsid w:val="7FC35CDC"/>
    <w:rsid w:val="7FEE18B5"/>
    <w:rsid w:val="7FF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2026-05-08T09:03:00Z</dcterms:created>
  <dc:creator>ZD1989</dc:creator>
  <cp:lastModifiedBy>ZD1989</cp:lastModifiedBy>
  <dcterms:modified xsi:type="dcterms:W3CDTF">2026-05-08T09:04:25Z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05CDF1A7D4094F4B8EE4283CC9D8FAD0_11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