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DBD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3125470</wp:posOffset>
                </wp:positionV>
                <wp:extent cx="2492375" cy="482600"/>
                <wp:effectExtent l="5080" t="4445" r="17145" b="8255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1B2547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企业法定代表人：（签字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438.65pt;margin-top:246.1pt;height:38pt;width:196.25pt;z-index:251671552;mso-width-relative:page;mso-height-relative:page;" fillcolor="#FFFFFF" filled="t" stroked="t" coordsize="21600,21600" o:gfxdata="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EuMbNoAAAAMAQAADwAA&#10;AAAAAAABACAAAAAiAAAAZHJzL2Rvd25yZXYueG1sUEsBAhQAFAAAAAgAh07iQNWpPGIUAgAARgQA&#10;AA4AAAAAAAAAAQAgAAAAKQ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F1B2547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企业法定代表人：（签字</w:t>
                      </w:r>
                      <w:r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2514600</wp:posOffset>
                </wp:positionV>
                <wp:extent cx="1485900" cy="457200"/>
                <wp:effectExtent l="4445" t="4445" r="14605" b="14605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ECBC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通信地址: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437.85pt;margin-top:198pt;height:36pt;width:117pt;z-index:251668480;mso-width-relative:page;mso-height-relative:page;" fillcolor="#FFFFFF" filled="t" stroked="t" coordsize="21600,21600" o:gfxdata="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Sf6k3aAAAADAEAAA8AAAAAAAAA&#10;AQAgAAAAIgAAAGRycy9kb3ducmV2LnhtbFBLAQIUABQAAAAIAIdO4kAQv7OLDwIAAEYEAAAOAAAA&#10;AAAAAAEAIAAAACk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7ECBC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通信地址: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-850900</wp:posOffset>
                </wp:positionV>
                <wp:extent cx="1941195" cy="304800"/>
                <wp:effectExtent l="4445" t="4445" r="16510" b="14605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E72874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技术领域：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06pt;margin-top:-67pt;height:24pt;width:152.85pt;z-index:251663360;mso-width-relative:page;mso-height-relative:page;" fillcolor="#FFFFFF" filled="t" stroked="t" coordsize="21600,21600" o:gfxdata="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jIZpdsAAAANAQAADwAAAAAA&#10;AAABACAAAAAiAAAAZHJzL2Rvd25yZXYueG1sUEsBAhQAFAAAAAgAh07iQAbUUBoQAgAARAQAAA4A&#10;AAAAAAAAAQAgAAAAKg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7E72874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技术领域：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508000</wp:posOffset>
                </wp:positionV>
                <wp:extent cx="1066800" cy="780415"/>
                <wp:effectExtent l="5080" t="4445" r="13970" b="1524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B73B0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技术领域</w:t>
                            </w:r>
                          </w:p>
                          <w:p w14:paraId="327C4A0F">
                            <w:pPr>
                              <w:jc w:val="center"/>
                            </w:pPr>
                          </w:p>
                          <w:p w14:paraId="59C9E183"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87pt;margin-top:40pt;height:61.45pt;width:84pt;z-index:251662336;mso-width-relative:page;mso-height-relative:page;" fillcolor="#FFFFFF" filled="t" stroked="t" coordsize="21600,21600" o:gfxdata="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QVdCtkAAAAKAQAADwAAAAAAAAAB&#10;ACAAAAAiAAAAZHJzL2Rvd25yZXYueG1sUEsBAhQAFAAAAAgAh07iQDdsHocPAgAARAQAAA4AAAAA&#10;AAAAAQAgAAAAKA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3B73B0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技术领域</w:t>
                      </w:r>
                    </w:p>
                    <w:p w14:paraId="327C4A0F">
                      <w:pPr>
                        <w:jc w:val="center"/>
                      </w:pPr>
                    </w:p>
                    <w:p w14:paraId="59C9E183"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-330200</wp:posOffset>
                </wp:positionV>
                <wp:extent cx="1066800" cy="749300"/>
                <wp:effectExtent l="5080" t="4445" r="13970" b="8255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A988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受理编号 </w:t>
                            </w:r>
                          </w:p>
                          <w:p w14:paraId="5F15797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BA02ABB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86pt;margin-top:-26pt;height:59pt;width:84pt;z-index:251661312;mso-width-relative:page;mso-height-relative:page;" fillcolor="#FFFFFF" filled="t" stroked="t" coordsize="21600,21600" o:gfxdata="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0ydJdgAAAAKAQAADwAAAAAAAAAB&#10;ACAAAAAiAAAAZHJzL2Rvd25yZXYueG1sUEsBAhQAFAAAAAgAh07iQLKz1VwQAgAARA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DA988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受理编号 </w:t>
                      </w:r>
                    </w:p>
                    <w:p w14:paraId="5F15797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BA02ABB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7950200</wp:posOffset>
                </wp:positionH>
                <wp:positionV relativeFrom="paragraph">
                  <wp:posOffset>-850900</wp:posOffset>
                </wp:positionV>
                <wp:extent cx="1447800" cy="304800"/>
                <wp:effectExtent l="4445" t="4445" r="14605" b="14605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779DD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受理编号：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26pt;margin-top:-67pt;height:24pt;width:114pt;z-index:251664384;mso-width-relative:page;mso-height-relative:page;" fillcolor="#FFFFFF" filled="t" stroked="t" coordsize="21600,21600" o:gfxdata="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hUR42QAAAA4BAAAPAAAAAAAAAAEA&#10;IAAAACIAAABkcnMvZG93bnJldi54bWxQSwECFAAUAAAACACHTuJAtR3bTQ4CAABFBAAADgAAAAAA&#10;AAABACAAAAAo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2779DD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受理编号：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-914400</wp:posOffset>
                </wp:positionV>
                <wp:extent cx="901700" cy="482600"/>
                <wp:effectExtent l="4445" t="4445" r="8255" b="825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3471F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331C02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认定资料</w:t>
                            </w:r>
                          </w:p>
                          <w:p w14:paraId="13EC4E1A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91pt;margin-top:-72pt;height:38pt;width:71pt;z-index:251660288;mso-width-relative:page;mso-height-relative:page;" fillcolor="#FFFFFF" filled="t" stroked="t" coordsize="21600,21600" o:gfxdata="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UzxA2QAAAAwBAAAPAAAAAAAAAAEA&#10;IAAAACIAAABkcnMvZG93bnJldi54bWxQSwECFAAUAAAACACHTuJAj9VcSg4CAABDBAAADgAAAAAA&#10;AAABACAAAAAo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13471F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年度</w:t>
                      </w:r>
                    </w:p>
                    <w:p w14:paraId="331C02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认定资料</w:t>
                      </w:r>
                    </w:p>
                    <w:p w14:paraId="13EC4E1A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4205605</wp:posOffset>
                </wp:positionV>
                <wp:extent cx="4330700" cy="762000"/>
                <wp:effectExtent l="5080" t="5080" r="7620" b="13970"/>
                <wp:wrapNone/>
                <wp:docPr id="1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C77DE0">
                            <w:pPr>
                              <w:widowControl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C22A92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406pt;margin-top:331.15pt;height:60pt;width:341pt;z-index:251669504;mso-width-relative:page;mso-height-relative:page;" fillcolor="#FFFFFF" filled="t" stroked="t" coordsize="21600,21600" o:gfxdata="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D5rc7ZAAAADAEAAA8AAAAA&#10;AAAAAQAgAAAAIgAAAGRycy9kb3ducmV2LnhtbFBLAQIUABQAAAAIAIdO4kAsljeXEwIAAEY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8C77DE0">
                      <w:pPr>
                        <w:widowControl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</w:rPr>
                      </w:pPr>
                    </w:p>
                    <w:p w14:paraId="7C22A92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5029200</wp:posOffset>
                </wp:positionV>
                <wp:extent cx="3035300" cy="469900"/>
                <wp:effectExtent l="4445" t="4445" r="8255" b="20955"/>
                <wp:wrapNone/>
                <wp:docPr id="1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7304F9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年度：           202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38pt;margin-top:396pt;height:37pt;width:239pt;z-index:251670528;mso-width-relative:page;mso-height-relative:page;" fillcolor="#FFFFFF" filled="t" stroked="t" coordsize="21600,21600" o:gfxdata="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N0WL2QAAAAwBAAAPAAAAAAAA&#10;AAEAIAAAACIAAABkcnMvZG93bnJldi54bWxQSwECFAAUAAAACACHTuJAMZG79hECAABGBAAADgAA&#10;AAAAAAABACAAAAAo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17304F9">
                      <w:pP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年度：           202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1839595</wp:posOffset>
                </wp:positionV>
                <wp:extent cx="1549400" cy="419100"/>
                <wp:effectExtent l="4445" t="5080" r="8255" b="13970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E0B8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8"/>
                                <w:szCs w:val="28"/>
                              </w:rPr>
                              <w:t>企业名称</w:t>
                            </w:r>
                            <w:r>
                              <w:rPr>
                                <w:rFonts w:ascii="宋体" w:cs="宋体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  <w:r>
                              <w:rPr>
                                <w:rFonts w:ascii="宋体" w:cs="宋体"/>
                                <w:kern w:val="0"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436.85pt;margin-top:144.85pt;height:33pt;width:122pt;z-index:251667456;mso-width-relative:page;mso-height-relative:page;" fillcolor="#FFFFFF" filled="t" stroked="t" coordsize="21600,21600" o:gfxdata="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a4lW9oAAAAMAQAADwAAAAAAAAAB&#10;ACAAAAAiAAAAZHJzL2Rvd25yZXYueG1sUEsBAhQAFAAAAAgAh07iQJg61m4OAgAARQQAAA4AAAAA&#10;AAAAAQAgAAAAKQ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8E0B8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cs="宋体"/>
                          <w:kern w:val="0"/>
                          <w:sz w:val="28"/>
                          <w:szCs w:val="28"/>
                        </w:rPr>
                        <w:t>企业名称</w:t>
                      </w:r>
                      <w:r>
                        <w:rPr>
                          <w:rFonts w:ascii="宋体" w:cs="宋体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ascii="宋体" w:cs="宋体"/>
                          <w:kern w:val="0"/>
                          <w:sz w:val="28"/>
                          <w:szCs w:val="28"/>
                        </w:rPr>
                        <w:t>盖章</w:t>
                      </w:r>
                      <w:r>
                        <w:rPr>
                          <w:rFonts w:ascii="宋体" w:cs="宋体"/>
                          <w:kern w:val="0"/>
                          <w:sz w:val="28"/>
                          <w:szCs w:val="28"/>
                        </w:rPr>
                        <w:t>):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226695</wp:posOffset>
                </wp:positionV>
                <wp:extent cx="2946400" cy="406400"/>
                <wp:effectExtent l="4445" t="4445" r="20955" b="8255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C8CC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kern w:val="0"/>
                                <w:sz w:val="36"/>
                                <w:szCs w:val="36"/>
                              </w:rPr>
                              <w:t>高新技术企业认定申请材料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469pt;margin-top:17.85pt;height:32pt;width:232pt;z-index:251666432;mso-width-relative:page;mso-height-relative:page;" fillcolor="#FFFFFF" filled="t" stroked="t" coordsize="21600,21600" o:gfxdata="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qgb1tgAAAAKAQAADwAAAAAAAAAB&#10;ACAAAAAiAAAAZHJzL2Rvd25yZXYueG1sUEsBAhQAFAAAAAgAh07iQDUt9tAQAgAARQ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4C8CC3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eastAsia="黑体" w:cs="黑体"/>
                          <w:kern w:val="0"/>
                          <w:sz w:val="36"/>
                          <w:szCs w:val="36"/>
                        </w:rPr>
                        <w:t>高新技术企业认定申请材料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1701800</wp:posOffset>
                </wp:positionV>
                <wp:extent cx="546100" cy="4381500"/>
                <wp:effectExtent l="4445" t="4445" r="20955" b="14605"/>
                <wp:wrapNone/>
                <wp:docPr id="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66678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申报单位：公司名称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09pt;margin-top:134pt;height:345pt;width:43pt;z-index:251665408;mso-width-relative:page;mso-height-relative:page;" fillcolor="#FFFFFF" filled="t" stroked="t" coordsize="21600,21600" o:gfxdata="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rtsjWAAAACwEAAA8A&#10;AAAAAAAAAQAgAAAAIgAAAGRycy9kb3ducmV2LnhtbFBLAQIUABQAAAAIAIdO4kD0GqKXGQIAAFME&#10;AAAOAAAAAAAAAAEAIAAAACU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2566678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申报单位：公司名称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-1117600</wp:posOffset>
                </wp:positionV>
                <wp:extent cx="1358900" cy="7543800"/>
                <wp:effectExtent l="6350" t="6350" r="6350" b="1270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75pt;margin-top:-88pt;height:594pt;width:107pt;z-index:251659264;mso-width-relative:page;mso-height-relative:page;" fillcolor="#FFFFFF" filled="t" stroked="t" coordsize="21600,21600" o:gfxdata="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aG2f9kAAAANAQAADwAAAAAAAAABACAAAAAiAAAAZHJz&#10;L2Rvd25yZXYueG1sUEsBAhQAFAAAAAgAh07iQP4XPiQDAgAALQQAAA4AAAAAAAAAAQAgAAAAKAEA&#10;AGRycy9lMm9Eb2MueG1sUEsFBgAAAAAGAAYAWQEAAJ0FAAAAAA==&#10;">
                <v:fill on="t" focussize="0,0"/>
                <v:stroke weight="1pt" color="#000000" joinstyle="miter" dashstyle="dash"/>
                <v:imagedata o:title=""/>
                <o:lock v:ext="edit" aspectratio="f"/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jZkNDM3MGViZTA1NzA3OThkZGNlMzc4ZmYyMzMifQ=="/>
  </w:docVars>
  <w:rsids>
    <w:rsidRoot w:val="00793DFC"/>
    <w:rsid w:val="000442F0"/>
    <w:rsid w:val="00081418"/>
    <w:rsid w:val="000E3D47"/>
    <w:rsid w:val="00100D88"/>
    <w:rsid w:val="00105657"/>
    <w:rsid w:val="00145171"/>
    <w:rsid w:val="00180768"/>
    <w:rsid w:val="001966CA"/>
    <w:rsid w:val="001C0DC9"/>
    <w:rsid w:val="001C5E34"/>
    <w:rsid w:val="00281D89"/>
    <w:rsid w:val="00303594"/>
    <w:rsid w:val="00351FE1"/>
    <w:rsid w:val="003A2E1A"/>
    <w:rsid w:val="00440852"/>
    <w:rsid w:val="004E4E2B"/>
    <w:rsid w:val="005308FC"/>
    <w:rsid w:val="00542110"/>
    <w:rsid w:val="005807C7"/>
    <w:rsid w:val="005C581E"/>
    <w:rsid w:val="00695030"/>
    <w:rsid w:val="006A4BAD"/>
    <w:rsid w:val="00793DFC"/>
    <w:rsid w:val="008C24A0"/>
    <w:rsid w:val="009274AD"/>
    <w:rsid w:val="00953B40"/>
    <w:rsid w:val="00A473E9"/>
    <w:rsid w:val="00AD6D10"/>
    <w:rsid w:val="00B019E6"/>
    <w:rsid w:val="00B23743"/>
    <w:rsid w:val="00B31C87"/>
    <w:rsid w:val="00C253BC"/>
    <w:rsid w:val="00C27CFE"/>
    <w:rsid w:val="00C75320"/>
    <w:rsid w:val="00CA31BC"/>
    <w:rsid w:val="00D06A79"/>
    <w:rsid w:val="00DA50ED"/>
    <w:rsid w:val="00DB0359"/>
    <w:rsid w:val="00E721EC"/>
    <w:rsid w:val="00F33EB3"/>
    <w:rsid w:val="00F80EEB"/>
    <w:rsid w:val="00FD31A2"/>
    <w:rsid w:val="089A59EA"/>
    <w:rsid w:val="1E0D472F"/>
    <w:rsid w:val="2E5C21BE"/>
    <w:rsid w:val="35DA204B"/>
    <w:rsid w:val="3746065F"/>
    <w:rsid w:val="48280B50"/>
    <w:rsid w:val="4D68477A"/>
    <w:rsid w:val="621307BF"/>
    <w:rsid w:val="683B022B"/>
    <w:rsid w:val="6C7E1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autoRedefine/>
    <w:semiHidden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2012-04-16T05:47:00Z</dcterms:created>
  <dc:creator>User</dc:creator>
  <cp:lastModifiedBy>Vicky</cp:lastModifiedBy>
  <cp:lastPrinted>2021-04-06T05:40:00Z</cp:lastPrinted>
  <dcterms:modified xsi:type="dcterms:W3CDTF">2026-04-29T01:20:57Z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0A18D3FA1B1F46DCB2AE14FFE64CBF6D</vt:lpwstr>
  </property>
  <property fmtid="{D5CDD505-2E9C-101B-9397-08002B2CF9AE}" pid="4" name="KSOTemplateDocerSaveRecord">
    <vt:lpwstr>eyJoZGlkIjoiOTI2ZjZkNDM3MGViZTA1NzA3OThkZGNlMzc4ZmYyMzMiLCJ1c2VySWQiOiIyNzk4MzI0NTMifQ==</vt:lpwstr>
  </property>
</Properties>
</file>