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4B4C">
      <w:bookmarkStart w:id="0" w:name="_GoBack"/>
      <w:bookmarkEnd w:id="0"/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425450</wp:posOffset>
                </wp:positionV>
                <wp:extent cx="1066800" cy="989965"/>
                <wp:effectExtent l="5080" t="4445" r="7620" b="889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BD1C3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技术领域</w:t>
                            </w:r>
                          </w:p>
                          <w:p w14:paraId="4D52AE2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440D695">
                            <w:pPr>
                              <w:jc w:val="both"/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请填写一级领域）</w:t>
                            </w:r>
                          </w:p>
                          <w:p w14:paraId="3E17F0A2"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83pt;margin-top:33.5pt;height:77.95pt;width:84pt;z-index:251662336;mso-width-relative:page;mso-height-relative:page;" fillcolor="#FFFFFF" filled="t" stroked="t" coordsize="21600,21600" o:gfxdata="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1PQv2QAAAAoBAAAPAAAAAAAAAAEA&#10;IAAAACIAAABkcnMvZG93bnJldi54bWxQSwECFAAUAAAACACHTuJAz3SmhA4CAABEBAAADgAAAAAA&#10;AAABACAAAAAo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6BD1C3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技术领域</w:t>
                      </w:r>
                    </w:p>
                    <w:p w14:paraId="4D52AE2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440D695">
                      <w:pPr>
                        <w:jc w:val="both"/>
                        <w:rPr>
                          <w:rFonts w:hint="eastAsia" w:eastAsia="宋体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en-US" w:eastAsia="zh-CN"/>
                        </w:rPr>
                        <w:t>请填写一级领域）</w:t>
                      </w:r>
                    </w:p>
                    <w:p w14:paraId="3E17F0A2"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4972050</wp:posOffset>
                </wp:positionV>
                <wp:extent cx="3035300" cy="469900"/>
                <wp:effectExtent l="4445" t="4445" r="8255" b="20955"/>
                <wp:wrapNone/>
                <wp:docPr id="1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AB52EB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年度：           202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445.15pt;margin-top:391.5pt;height:37pt;width:239pt;z-index:251670528;mso-width-relative:page;mso-height-relative:page;" fillcolor="#FFFFFF" filled="t" stroked="t" coordsize="21600,21600" o:gfxdata="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ZsbJ2QAAAAwBAAAPAAAAAAAA&#10;AAEAIAAAACIAAABkcnMvZG93bnJldi54bWxQSwECFAAUAAAACACHTuJAMZG79hECAABGBAAADgAA&#10;AAAAAAABACAAAAAo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DAB52EB">
                      <w:pPr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年度：           202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2514600</wp:posOffset>
                </wp:positionV>
                <wp:extent cx="1485900" cy="457200"/>
                <wp:effectExtent l="4445" t="5080" r="14605" b="13970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12F3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通信地址: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441.85pt;margin-top:198pt;height:36pt;width:117pt;z-index:251668480;mso-width-relative:page;mso-height-relative:page;" fillcolor="#FFFFFF" filled="t" stroked="t" coordsize="21600,21600" o:gfxdata="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vHnjaAAAADAEAAA8AAAAAAAAA&#10;AQAgAAAAIgAAAGRycy9kb3ducmV2LnhtbFBLAQIUABQAAAAIAIdO4kAQv7OLDwIAAEYEAAAOAAAA&#10;AAAAAAEAIAAAACk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912F3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通信地址: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3125470</wp:posOffset>
                </wp:positionV>
                <wp:extent cx="2492375" cy="482600"/>
                <wp:effectExtent l="5080" t="5080" r="17145" b="7620"/>
                <wp:wrapNone/>
                <wp:docPr id="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AF0D03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企业法定代表人：（签字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441.85pt;margin-top:246.1pt;height:38pt;width:196.25pt;z-index:251671552;mso-width-relative:page;mso-height-relative:page;" fillcolor="#FFFFFF" filled="t" stroked="t" coordsize="21600,21600" o:gfxdata="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UJNMdoAAAAMAQAADwAA&#10;AAAAAAABACAAAAAiAAAAZHJzL2Rvd25yZXYueG1sUEsBAhQAFAAAAAgAh07iQNWpPGIUAgAARgQA&#10;AA4AAAAAAAAAAQAgAAAAKQEAAGRycy9lMm9Eb2MueG1sUEsFBgAAAAAGAAYAWQEAAK8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BAF0D03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企业法定代表人：（签字</w:t>
                      </w:r>
                      <w:r>
                        <w:rPr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-850900</wp:posOffset>
                </wp:positionV>
                <wp:extent cx="1941195" cy="304800"/>
                <wp:effectExtent l="5080" t="4445" r="15875" b="14605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85E0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技术领域：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06pt;margin-top:-67pt;height:24pt;width:152.85pt;z-index:251663360;mso-width-relative:page;mso-height-relative:page;" fillcolor="#FFFFFF" filled="t" stroked="t" coordsize="21600,21600" o:gfxdata="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jIZpdsAAAANAQAADwAAAAAA&#10;AAABACAAAAAiAAAAZHJzL2Rvd25yZXYueG1sUEsBAhQAFAAAAAgAh07iQAbUUBoQAgAARAQAAA4A&#10;AAAAAAAAAQAgAAAAKg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485E0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技术领域：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-330200</wp:posOffset>
                </wp:positionV>
                <wp:extent cx="1066800" cy="749300"/>
                <wp:effectExtent l="5080" t="5080" r="13970" b="762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E2125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受理编号 </w:t>
                            </w:r>
                          </w:p>
                          <w:p w14:paraId="695B2CC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5A8F624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86pt;margin-top:-26pt;height:59pt;width:84pt;z-index:251661312;mso-width-relative:page;mso-height-relative:page;" fillcolor="#FFFFFF" filled="t" stroked="t" coordsize="21600,21600" o:gfxdata="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0ydJdgAAAAKAQAADwAAAAAAAAAB&#10;ACAAAAAiAAAAZHJzL2Rvd25yZXYueG1sUEsBAhQAFAAAAAgAh07iQLKz1VwQAgAARAQAAA4AAAAA&#10;AAAAAQAgAAAAJw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6E2125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受理编号 </w:t>
                      </w:r>
                    </w:p>
                    <w:p w14:paraId="695B2CC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5A8F624"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7950200</wp:posOffset>
                </wp:positionH>
                <wp:positionV relativeFrom="paragraph">
                  <wp:posOffset>-850900</wp:posOffset>
                </wp:positionV>
                <wp:extent cx="1447800" cy="304800"/>
                <wp:effectExtent l="5080" t="4445" r="13970" b="14605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AE2BC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受理编号：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26pt;margin-top:-67pt;height:24pt;width:114pt;z-index:251664384;mso-width-relative:page;mso-height-relative:page;" fillcolor="#FFFFFF" filled="t" stroked="t" coordsize="21600,21600" o:gfxdata="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hUR42QAAAA4BAAAPAAAAAAAAAAEA&#10;IAAAACIAAABkcnMvZG93bnJldi54bWxQSwECFAAUAAAACACHTuJAtR3bTQ4CAABFBAAADgAAAAAA&#10;AAABACAAAAAo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FAE2BC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受理编号：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-914400</wp:posOffset>
                </wp:positionV>
                <wp:extent cx="901700" cy="482600"/>
                <wp:effectExtent l="4445" t="5080" r="8255" b="762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C12D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0A3312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认定资料</w:t>
                            </w:r>
                          </w:p>
                          <w:p w14:paraId="2621260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91pt;margin-top:-72pt;height:38pt;width:71pt;z-index:251660288;mso-width-relative:page;mso-height-relative:page;" fillcolor="#FFFFFF" filled="t" stroked="t" coordsize="21600,21600" o:gfxdata="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UzxA2QAAAAwBAAAPAAAAAAAAAAEA&#10;IAAAACIAAABkcnMvZG93bnJldi54bWxQSwECFAAUAAAACACHTuJAj9VcSg4CAABDBAAADgAAAAAA&#10;AAABACAAAAAo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6C12D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年度</w:t>
                      </w:r>
                    </w:p>
                    <w:p w14:paraId="0A3312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认定资料</w:t>
                      </w:r>
                    </w:p>
                    <w:p w14:paraId="26212606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4205605</wp:posOffset>
                </wp:positionV>
                <wp:extent cx="4330700" cy="762000"/>
                <wp:effectExtent l="5080" t="5080" r="7620" b="13970"/>
                <wp:wrapNone/>
                <wp:docPr id="1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50F7A7">
                            <w:pPr>
                              <w:widowControl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4147185" cy="533400"/>
                                  <wp:effectExtent l="0" t="0" r="5715" b="0"/>
                                  <wp:docPr id="14" name="图片 13" descr="C:\Documents and Settings\Administrator\Application Data\Tencent\Users\53967507\QQ\WinTemp\RichOle\CNP)B)$501$@M`R_NKB9}{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3" descr="C:\Documents and Settings\Administrator\Application Data\Tencent\Users\53967507\QQ\WinTemp\RichOle\CNP)B)$501$@M`R_NKB9}{9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718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15EC7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406pt;margin-top:331.15pt;height:60pt;width:341pt;z-index:251669504;mso-width-relative:page;mso-height-relative:page;" fillcolor="#FFFFFF" filled="t" stroked="t" coordsize="21600,21600" o:gfxdata="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D5rc7ZAAAADAEAAA8AAAAA&#10;AAAAAQAgAAAAIgAAAGRycy9kb3ducmV2LnhtbFBLAQIUABQAAAAIAIdO4kAsljeXEwIAAEYEAAAO&#10;AAAAAAAAAAEAIAAAACg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C50F7A7">
                      <w:pPr>
                        <w:widowControl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kern w:val="0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4147185" cy="533400"/>
                            <wp:effectExtent l="0" t="0" r="5715" b="0"/>
                            <wp:docPr id="14" name="图片 13" descr="C:\Documents and Settings\Administrator\Application Data\Tencent\Users\53967507\QQ\WinTemp\RichOle\CNP)B)$501$@M`R_NKB9}{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图片 13" descr="C:\Documents and Settings\Administrator\Application Data\Tencent\Users\53967507\QQ\WinTemp\RichOle\CNP)B)$501$@M`R_NKB9}{9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4718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15EC77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1839595</wp:posOffset>
                </wp:positionV>
                <wp:extent cx="1549400" cy="419100"/>
                <wp:effectExtent l="5080" t="5080" r="7620" b="13970"/>
                <wp:wrapNone/>
                <wp:docPr id="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05F5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8"/>
                                <w:szCs w:val="28"/>
                              </w:rPr>
                              <w:t>企业名称</w:t>
                            </w:r>
                            <w:r>
                              <w:rPr>
                                <w:rFonts w:ascii="宋体" w:cs="宋体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8"/>
                                <w:szCs w:val="28"/>
                              </w:rPr>
                              <w:t>盖章</w:t>
                            </w:r>
                            <w:r>
                              <w:rPr>
                                <w:rFonts w:ascii="宋体" w:cs="宋体"/>
                                <w:kern w:val="0"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436.85pt;margin-top:144.85pt;height:33pt;width:122pt;z-index:251667456;mso-width-relative:page;mso-height-relative:page;" fillcolor="#FFFFFF" filled="t" stroked="t" coordsize="21600,21600" o:gfxdata="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a4lW9oAAAAMAQAADwAAAAAAAAAB&#10;ACAAAAAiAAAAZHJzL2Rvd25yZXYueG1sUEsBAhQAFAAAAAgAh07iQJg61m4OAgAARQQAAA4AAAAA&#10;AAAAAQAgAAAAKQ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605F5F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cs="宋体"/>
                          <w:kern w:val="0"/>
                          <w:sz w:val="28"/>
                          <w:szCs w:val="28"/>
                        </w:rPr>
                        <w:t>企业名称</w:t>
                      </w:r>
                      <w:r>
                        <w:rPr>
                          <w:rFonts w:ascii="宋体" w:cs="宋体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 w:ascii="宋体" w:cs="宋体"/>
                          <w:kern w:val="0"/>
                          <w:sz w:val="28"/>
                          <w:szCs w:val="28"/>
                        </w:rPr>
                        <w:t>盖章</w:t>
                      </w:r>
                      <w:r>
                        <w:rPr>
                          <w:rFonts w:ascii="宋体" w:cs="宋体"/>
                          <w:kern w:val="0"/>
                          <w:sz w:val="28"/>
                          <w:szCs w:val="28"/>
                        </w:rPr>
                        <w:t>):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5956300</wp:posOffset>
                </wp:positionH>
                <wp:positionV relativeFrom="paragraph">
                  <wp:posOffset>226695</wp:posOffset>
                </wp:positionV>
                <wp:extent cx="2946400" cy="406400"/>
                <wp:effectExtent l="4445" t="4445" r="20955" b="8255"/>
                <wp:wrapNone/>
                <wp:docPr id="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E41D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kern w:val="0"/>
                                <w:sz w:val="36"/>
                                <w:szCs w:val="36"/>
                              </w:rPr>
                              <w:t>高新技术企业认定申请材料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469pt;margin-top:17.85pt;height:32pt;width:232pt;z-index:251666432;mso-width-relative:page;mso-height-relative:page;" fillcolor="#FFFFFF" filled="t" stroked="t" coordsize="21600,21600" o:gfxdata="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qgb1tgAAAAKAQAADwAAAAAAAAAB&#10;ACAAAAAiAAAAZHJzL2Rvd25yZXYueG1sUEsBAhQAFAAAAAgAh07iQDUt9tAQAgAARQQAAA4AAAAA&#10;AAAAAQAgAAAAJw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8E41DD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eastAsia="黑体" w:cs="黑体"/>
                          <w:kern w:val="0"/>
                          <w:sz w:val="36"/>
                          <w:szCs w:val="36"/>
                        </w:rPr>
                        <w:t>高新技术企业认定申请材料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1701800</wp:posOffset>
                </wp:positionV>
                <wp:extent cx="546100" cy="4381500"/>
                <wp:effectExtent l="5080" t="4445" r="20320" b="14605"/>
                <wp:wrapNone/>
                <wp:docPr id="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F555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申报单位：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公司名称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09pt;margin-top:134pt;height:345pt;width:43pt;z-index:251665408;mso-width-relative:page;mso-height-relative:page;" fillcolor="#FFFFFF" filled="t" stroked="t" coordsize="21600,21600" o:gfxdata="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BrtsjWAAAACwEAAA8A&#10;AAAAAAAAAQAgAAAAIgAAAGRycy9kb3ducmV2LnhtbFBLAQIUABQAAAAIAIdO4kD0GqKXGQIAAFME&#10;AAAOAAAAAAAAAAEAIAAAACUBAABkcnMvZTJvRG9jLnhtbFBLBQYAAAAABgAGAFkBAACwBQAAAAA=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 w14:paraId="78F555A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申报单位：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公司名称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-1117600</wp:posOffset>
                </wp:positionV>
                <wp:extent cx="1358900" cy="7543800"/>
                <wp:effectExtent l="6350" t="6350" r="6350" b="1270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75pt;margin-top:-88pt;height:594pt;width:107pt;z-index:251659264;mso-width-relative:page;mso-height-relative:page;" fillcolor="#FFFFFF" filled="t" stroked="t" coordsize="21600,21600" o:gfxdata="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aG2f9kAAAANAQAADwAAAAAAAAABACAAAAAiAAAAZHJz&#10;L2Rvd25yZXYueG1sUEsBAhQAFAAAAAgAh07iQP4XPiQDAgAALQQAAA4AAAAAAAAAAQAgAAAAKAEA&#10;AGRycy9lMm9Eb2MueG1sUEsFBgAAAAAGAAYAWQEAAJ0FAAAAAA==&#10;">
                <v:fill on="t" focussize="0,0"/>
                <v:stroke weight="1pt" color="#000000" joinstyle="miter" dashstyle="dash"/>
                <v:imagedata o:title=""/>
                <o:lock v:ext="edit" aspectratio="f"/>
              </v: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jU2NDUyZWNhYzQxZjkyMWM4YjU3Yjg1N2NmMzEifQ=="/>
  </w:docVars>
  <w:rsids>
    <w:rsidRoot w:val="00793DFC"/>
    <w:rsid w:val="000442F0"/>
    <w:rsid w:val="00081418"/>
    <w:rsid w:val="000E3D47"/>
    <w:rsid w:val="00100D88"/>
    <w:rsid w:val="00145171"/>
    <w:rsid w:val="00180768"/>
    <w:rsid w:val="001966CA"/>
    <w:rsid w:val="001C0DC9"/>
    <w:rsid w:val="001C5E34"/>
    <w:rsid w:val="002349CD"/>
    <w:rsid w:val="00303594"/>
    <w:rsid w:val="00351FE1"/>
    <w:rsid w:val="003A2E1A"/>
    <w:rsid w:val="00440852"/>
    <w:rsid w:val="004E4E2B"/>
    <w:rsid w:val="005308FC"/>
    <w:rsid w:val="00542110"/>
    <w:rsid w:val="005807C7"/>
    <w:rsid w:val="005C581E"/>
    <w:rsid w:val="00695030"/>
    <w:rsid w:val="006A4BAD"/>
    <w:rsid w:val="00793DFC"/>
    <w:rsid w:val="008C24A0"/>
    <w:rsid w:val="009274AD"/>
    <w:rsid w:val="00953B40"/>
    <w:rsid w:val="00A473E9"/>
    <w:rsid w:val="00AC2437"/>
    <w:rsid w:val="00AD6D10"/>
    <w:rsid w:val="00B019E6"/>
    <w:rsid w:val="00B23743"/>
    <w:rsid w:val="00B31C87"/>
    <w:rsid w:val="00BE1877"/>
    <w:rsid w:val="00C253BC"/>
    <w:rsid w:val="00C27CFE"/>
    <w:rsid w:val="00C75320"/>
    <w:rsid w:val="00CA31BC"/>
    <w:rsid w:val="00D06A79"/>
    <w:rsid w:val="00DA50ED"/>
    <w:rsid w:val="00DB0359"/>
    <w:rsid w:val="00F33EB3"/>
    <w:rsid w:val="00F80EEB"/>
    <w:rsid w:val="00FD31A2"/>
    <w:rsid w:val="14ED315F"/>
    <w:rsid w:val="310E0C1A"/>
    <w:rsid w:val="3746065F"/>
    <w:rsid w:val="3F6F27A3"/>
    <w:rsid w:val="472D0860"/>
    <w:rsid w:val="49A67D7F"/>
    <w:rsid w:val="4BEC27B3"/>
    <w:rsid w:val="577F6E9E"/>
    <w:rsid w:val="60CA3DFA"/>
    <w:rsid w:val="64E717A6"/>
    <w:rsid w:val="683B022B"/>
    <w:rsid w:val="7FAF5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2012-04-16T21:47:00Z</dcterms:created>
  <dc:creator>User</dc:creator>
  <cp:lastModifiedBy>吉喆喆吉喆喆</cp:lastModifiedBy>
  <dcterms:modified xsi:type="dcterms:W3CDTF">2026-04-30T02:41:22Z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91B04623A4FF4E029D0663BE0167E16E_13</vt:lpwstr>
  </property>
  <property fmtid="{D5CDD505-2E9C-101B-9397-08002B2CF9AE}" pid="4" name="KSOTemplateDocerSaveRecord">
    <vt:lpwstr>eyJoZGlkIjoiNWJlNjU2NDUyZWNhYzQxZjkyMWM4YjU3Yjg1N2NmMzEiLCJ1c2VySWQiOiIxNTk5MTk2ODE0In0=</vt:lpwstr>
  </property>
</Properties>
</file>