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FFB0">
      <w:pPr>
        <w:pStyle w:val="2"/>
        <w:spacing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附件</w:t>
      </w:r>
    </w:p>
    <w:p w14:paraId="0CC39C0E">
      <w:pPr>
        <w:pStyle w:val="2"/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5E472758">
      <w:pPr>
        <w:pStyle w:val="2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  <w:t>参会回执</w:t>
      </w:r>
    </w:p>
    <w:bookmarkEnd w:id="0"/>
    <w:p w14:paraId="06200FD7">
      <w:pPr>
        <w:pStyle w:val="2"/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29"/>
        <w:gridCol w:w="3865"/>
        <w:gridCol w:w="1522"/>
        <w:gridCol w:w="1872"/>
      </w:tblGrid>
      <w:tr w14:paraId="1851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vAlign w:val="center"/>
          </w:tcPr>
          <w:p w14:paraId="552640D0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20" w:type="dxa"/>
            <w:vAlign w:val="center"/>
          </w:tcPr>
          <w:p w14:paraId="584E6D3E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521" w:type="dxa"/>
            <w:vAlign w:val="center"/>
          </w:tcPr>
          <w:p w14:paraId="4F754888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87" w:type="dxa"/>
            <w:vAlign w:val="center"/>
          </w:tcPr>
          <w:p w14:paraId="4E622B10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vAlign w:val="center"/>
          </w:tcPr>
          <w:p w14:paraId="38498139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手机号码</w:t>
            </w:r>
          </w:p>
        </w:tc>
      </w:tr>
      <w:tr w14:paraId="4B77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vAlign w:val="center"/>
          </w:tcPr>
          <w:p w14:paraId="08FB8575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0B33B45D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vAlign w:val="center"/>
          </w:tcPr>
          <w:p w14:paraId="6AAEFDFA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6BD4F045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5AAF3F13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D85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vAlign w:val="center"/>
          </w:tcPr>
          <w:p w14:paraId="798D7BC6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2D9CB054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vAlign w:val="center"/>
          </w:tcPr>
          <w:p w14:paraId="5A5F6639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3DEB9EAC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F018042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B8C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vAlign w:val="center"/>
          </w:tcPr>
          <w:p w14:paraId="3E6039BD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407E717B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vAlign w:val="center"/>
          </w:tcPr>
          <w:p w14:paraId="7A39A919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49AF404C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7296A95C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E27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vAlign w:val="center"/>
          </w:tcPr>
          <w:p w14:paraId="17A357D8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76A13B2B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vAlign w:val="center"/>
          </w:tcPr>
          <w:p w14:paraId="0B27EF5E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7AE7C841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587613EA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17A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9" w:type="dxa"/>
            <w:vAlign w:val="center"/>
          </w:tcPr>
          <w:p w14:paraId="156DF5B3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5580E712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21" w:type="dxa"/>
            <w:vAlign w:val="center"/>
          </w:tcPr>
          <w:p w14:paraId="18A30C9F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5672E854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119554FC"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147F8FFA"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6D724A0A"/>
    <w:sectPr>
      <w:footerReference r:id="rId3" w:type="default"/>
      <w:pgSz w:w="11906" w:h="16838"/>
      <w:pgMar w:top="2098" w:right="124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D5A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DF07F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DF07F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1952DBC"/>
    <w:rsid w:val="5195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2026-04-21T07:06:00Z</dcterms:created>
  <dc:creator>杨祖德</dc:creator>
  <cp:lastModifiedBy>杨祖德</cp:lastModifiedBy>
  <dcterms:modified xsi:type="dcterms:W3CDTF">2026-04-21T07:06:22Z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BB745857945C43E98AE4DEB47101E6B9_11</vt:lpwstr>
  </property>
</Properties>
</file>