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EA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0C0B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拟推荐名单（申报类）</w:t>
      </w:r>
    </w:p>
    <w:p w14:paraId="170AE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3B56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安徽中核桐源科技有限公司</w:t>
      </w:r>
    </w:p>
    <w:p w14:paraId="13C8B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安徽中伟包装有限公司</w:t>
      </w:r>
    </w:p>
    <w:p w14:paraId="0867D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安徽布袋王环保科技有限公司</w:t>
      </w:r>
    </w:p>
    <w:p w14:paraId="2C122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桐城市启恒新材料有限公司</w:t>
      </w:r>
    </w:p>
    <w:p w14:paraId="3066F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安徽金腾循环利用科技有限公司</w:t>
      </w:r>
    </w:p>
    <w:p w14:paraId="73C49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雄冠塑业科技（安徽）有限公司</w:t>
      </w:r>
    </w:p>
    <w:p w14:paraId="3C33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辰航新能源科技（桐城）有限公司</w:t>
      </w:r>
    </w:p>
    <w:p w14:paraId="30EAC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桐城市为诺机器人技术有限公司</w:t>
      </w:r>
    </w:p>
    <w:p w14:paraId="2F006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安徽思明汽车科技有限公司</w:t>
      </w:r>
    </w:p>
    <w:p w14:paraId="5A882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安徽创兴防护科技有限公司</w:t>
      </w:r>
    </w:p>
    <w:p w14:paraId="2F7E8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安庆市政通数字科技服务有限公司</w:t>
      </w:r>
    </w:p>
    <w:p w14:paraId="0D3CE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安庆英科医疗有限公司</w:t>
      </w:r>
    </w:p>
    <w:p w14:paraId="73B0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安徽潇宇智能家居有限公司</w:t>
      </w:r>
    </w:p>
    <w:p w14:paraId="01875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安徽博林刷业有限公司</w:t>
      </w:r>
    </w:p>
    <w:p w14:paraId="772A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安徽炫乐信息科技有限公司</w:t>
      </w:r>
    </w:p>
    <w:p w14:paraId="723AE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安庆沃旺达农业科技有限公司</w:t>
      </w:r>
    </w:p>
    <w:p w14:paraId="355BA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安徽诺瑞浦环保科技有限公司</w:t>
      </w:r>
    </w:p>
    <w:p w14:paraId="1ED35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安徽富耀玻璃有限公司</w:t>
      </w:r>
    </w:p>
    <w:p w14:paraId="0C89F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安徽省亿合太阳能电力有限公司</w:t>
      </w:r>
    </w:p>
    <w:p w14:paraId="47C50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安徽云旅智能科技有限公司</w:t>
      </w:r>
    </w:p>
    <w:p w14:paraId="680D9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安徽宜峰食品科技有限公司</w:t>
      </w:r>
    </w:p>
    <w:p w14:paraId="5BA59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安徽美视电子科技有限公司</w:t>
      </w:r>
    </w:p>
    <w:p w14:paraId="322D8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安徽皓飞新材料有限公司</w:t>
      </w:r>
    </w:p>
    <w:p w14:paraId="44104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太湖纳诺箔材有限公司</w:t>
      </w:r>
    </w:p>
    <w:p w14:paraId="68C97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安徽三叶科技有限公司</w:t>
      </w:r>
    </w:p>
    <w:p w14:paraId="5BD58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太湖宇能绝缘新材料有限公司</w:t>
      </w:r>
    </w:p>
    <w:p w14:paraId="0BCE2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安徽鑫锐科技有限公司</w:t>
      </w:r>
    </w:p>
    <w:p w14:paraId="426EA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安徽固特金属科技有限公司</w:t>
      </w:r>
    </w:p>
    <w:p w14:paraId="4E5BC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安徽百仕达新材料科技有限公司</w:t>
      </w:r>
    </w:p>
    <w:p w14:paraId="0294C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安徽防一防护科技有限公司</w:t>
      </w:r>
    </w:p>
    <w:p w14:paraId="24B6D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安徽安砼新材料科技有限公司</w:t>
      </w:r>
    </w:p>
    <w:p w14:paraId="304D8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望江县江南户外用品有限公司</w:t>
      </w:r>
    </w:p>
    <w:p w14:paraId="0D3B3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安徽格美智能制造有限公司</w:t>
      </w:r>
    </w:p>
    <w:p w14:paraId="4677B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安徽省迈思建设工程有限公司</w:t>
      </w:r>
    </w:p>
    <w:p w14:paraId="0AEBC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安徽天劲能源科技有限公司</w:t>
      </w:r>
    </w:p>
    <w:p w14:paraId="4DD01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宿松奕豪电机有限公司</w:t>
      </w:r>
    </w:p>
    <w:p w14:paraId="0C852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安徽尤品新材料有限公司</w:t>
      </w:r>
    </w:p>
    <w:p w14:paraId="70E4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安徽拜尔奥信新材料科技有限公司</w:t>
      </w:r>
    </w:p>
    <w:p w14:paraId="160C6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国科能源（安庆）有限公司</w:t>
      </w:r>
    </w:p>
    <w:p w14:paraId="01A24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安徽龙耐智能阀门有限公司</w:t>
      </w:r>
    </w:p>
    <w:p w14:paraId="4BD8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帕威斯智能制造（安徽）有限公司</w:t>
      </w:r>
    </w:p>
    <w:p w14:paraId="410C3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安庆华维产业用布科技有限公司</w:t>
      </w:r>
    </w:p>
    <w:p w14:paraId="5DE3B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安徽润科农业科技有限公司</w:t>
      </w:r>
    </w:p>
    <w:p w14:paraId="5FD77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丙烽（安徽）科技有限公司</w:t>
      </w:r>
    </w:p>
    <w:p w14:paraId="3F3EB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安徽中科科乐化工科技有限责任公司</w:t>
      </w:r>
    </w:p>
    <w:p w14:paraId="63CC5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安庆兆丰印染有限公司</w:t>
      </w:r>
    </w:p>
    <w:p w14:paraId="07462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安徽中科迈德医疗科技有限公司</w:t>
      </w:r>
    </w:p>
    <w:p w14:paraId="21C49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安徽鑫顺新材料股份有限公司</w:t>
      </w:r>
    </w:p>
    <w:p w14:paraId="27B40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安庆市天进塑胶有限公司</w:t>
      </w:r>
    </w:p>
    <w:p w14:paraId="1DFC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安徽华世电子有限公司</w:t>
      </w:r>
    </w:p>
    <w:p w14:paraId="79EB0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安徽小龙人食品股份有限公司</w:t>
      </w:r>
    </w:p>
    <w:p w14:paraId="3E541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安徽省龙云生态农林开发有限公司</w:t>
      </w:r>
    </w:p>
    <w:p w14:paraId="4D5C4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安庆市义云农业有限责任公司</w:t>
      </w:r>
    </w:p>
    <w:p w14:paraId="56FE0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安徽东钜精密机械有限公司</w:t>
      </w:r>
    </w:p>
    <w:p w14:paraId="224A8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华力高科（安徽）环保能源有限公司</w:t>
      </w:r>
    </w:p>
    <w:p w14:paraId="2224B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安徽安菱橡塑有限公司</w:t>
      </w:r>
    </w:p>
    <w:p w14:paraId="2032B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安徽鑫锦赋科技有限公司</w:t>
      </w:r>
    </w:p>
    <w:p w14:paraId="2BBB1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AB5E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C71A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28E4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5976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7022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C670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B54C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65D5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DC57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658F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94F0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96E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5046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拟推荐名单（复核类）</w:t>
      </w:r>
    </w:p>
    <w:p w14:paraId="6E02D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3E1B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安徽致达包装有限公司</w:t>
      </w:r>
    </w:p>
    <w:p w14:paraId="1C151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安徽海盾建材有限公司</w:t>
      </w:r>
    </w:p>
    <w:p w14:paraId="748B8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安徽琦家科技股份有限公司</w:t>
      </w:r>
    </w:p>
    <w:p w14:paraId="11787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安徽友川刷业有限公司</w:t>
      </w:r>
    </w:p>
    <w:p w14:paraId="24144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岳西县金祥健康科技有限公司</w:t>
      </w:r>
    </w:p>
    <w:p w14:paraId="77D16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岳西县经丰智能设备有限公司</w:t>
      </w:r>
    </w:p>
    <w:p w14:paraId="52AC7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安徽川越通信科技有限责任公司</w:t>
      </w:r>
    </w:p>
    <w:p w14:paraId="38BDF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安徽丰源机械有限公司</w:t>
      </w:r>
    </w:p>
    <w:p w14:paraId="6E7A6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安徽省天鑫内燃机配件有限公司</w:t>
      </w:r>
    </w:p>
    <w:p w14:paraId="47171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安徽省名为厨卫股份有限公司</w:t>
      </w:r>
    </w:p>
    <w:p w14:paraId="48D9F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安徽乐林农林科技有限公司</w:t>
      </w:r>
    </w:p>
    <w:p w14:paraId="65769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安徽博昕远智能科技有限公司</w:t>
      </w:r>
    </w:p>
    <w:p w14:paraId="4291A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安徽澳森水刺非织布有限公司</w:t>
      </w:r>
    </w:p>
    <w:p w14:paraId="5D4EE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安庆市金富春化纤有限公司</w:t>
      </w:r>
    </w:p>
    <w:p w14:paraId="359C2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安庆维邦纺织科技有限公司</w:t>
      </w:r>
    </w:p>
    <w:p w14:paraId="2D16A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安庆博美塑业有限公司</w:t>
      </w:r>
    </w:p>
    <w:p w14:paraId="0FBFC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安徽晶凯电子材料有限公司</w:t>
      </w:r>
    </w:p>
    <w:p w14:paraId="61729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安庆市高成汽配有限责任公司</w:t>
      </w:r>
    </w:p>
    <w:p w14:paraId="39E15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安徽金善医药科技有限公司</w:t>
      </w:r>
    </w:p>
    <w:p w14:paraId="384F57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95B02"/>
    <w:rsid w:val="79A9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2026-04-20T03:36:00Z</dcterms:created>
  <dc:creator>城市之光</dc:creator>
  <cp:lastModifiedBy>城市之光</cp:lastModifiedBy>
  <dcterms:modified xsi:type="dcterms:W3CDTF">2026-04-20T03:36:29Z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0709D5D498F6406287F4980367801E21_11</vt:lpwstr>
  </property>
  <property fmtid="{D5CDD505-2E9C-101B-9397-08002B2CF9AE}" pid="4" name="KSOTemplateDocerSaveRecord">
    <vt:lpwstr>eyJoZGlkIjoiNmM1NWZmYmUzOGViZmQzYjE3NWQwYWRkNzkxMTJmOTEiLCJ1c2VySWQiOiI0MzA0NTQ5ODcifQ==</vt:lpwstr>
  </property>
</Properties>
</file>