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附件6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2023年认定的第五批和复核通过的第二批专精特新“小巨人”企业纸质材料清单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（包括不限于）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（一）专精特新“小巨人”企业复核申请书（附件2），在申报系统填写后下载打印，在申请书封面填写企业名称并加盖公章，在“真实性声明”处由企业法定代表人签字并加盖企业公章；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（二）企业营业执照扫描件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（如企业存在被收购、合并等情形，需提供情况说明，以综合判断从事细分市场年限）；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（三）2023年、2024年、2025年会计师事务所在财政部注册会计师行业统一监管平台（http://acc.mof.gov.cn）完成报备后的已赋码审计报告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（需体现主营业务收入、主营业务成本两项指标）；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（四）2025年12月缴纳社保人数证明（填写合并报表财务数据的，需补充提供合并报表子公司2025年12月缴纳社保人数证明）；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（五）核心业务采用信息系统支撑证明材料（提供企业信息系统页面截图）；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（六）取得相关管理体系认证的证书，或产品通过发达国家和地区认证的证明材料；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（七）拥有自主品牌证明材料（提供注册商标证书，或产品、服务具有自主知识产权且已经实现收入的证明材料）；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（八）建立研发机构证明材料（获得有关部门认定的研发机构提供证书或认定文件，企业自建的研发机构提供设立文件、研发人员及设备清单、研发场地照片等证明材料）；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（九）Ⅰ类知识产权清单（国内发明专利证书可不提供专利证书，涉及集成电路设计布图等其他I类知识产权的仍需提供证书）；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（十）近三年获得国家级科技奖励，并在获奖单位中排名前三证明材料（非必须）；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（十一）近三年进入“创客中国”中小企业创新创业大赛全国50强企业组名单证明材料（非必须）；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（十二）获得相关部门认定的称号证书（非必须）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（十三）自主申报承诺书（承诺企业自主开展专精特新“小巨人”企业申报工作，不委托任何中介机构）；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（十四）申请书中企业联系人2025年12月社保缴纳证明（体现企业名称和联系人姓名）。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0511458"/>
    <w:rsid w:val="00940A62"/>
    <w:rsid w:val="06CB67B1"/>
    <w:rsid w:val="074D15B0"/>
    <w:rsid w:val="12F268C3"/>
    <w:rsid w:val="1EA47C45"/>
    <w:rsid w:val="2AEBD1BF"/>
    <w:rsid w:val="2ED86246"/>
    <w:rsid w:val="2FDC5998"/>
    <w:rsid w:val="317D9553"/>
    <w:rsid w:val="32F96686"/>
    <w:rsid w:val="3368606E"/>
    <w:rsid w:val="3D6DD736"/>
    <w:rsid w:val="3FD8AEFB"/>
    <w:rsid w:val="438D7E8F"/>
    <w:rsid w:val="46E42D2E"/>
    <w:rsid w:val="48A17B13"/>
    <w:rsid w:val="4CF93F31"/>
    <w:rsid w:val="4F7BC11F"/>
    <w:rsid w:val="5053607B"/>
    <w:rsid w:val="51611318"/>
    <w:rsid w:val="55FD9F53"/>
    <w:rsid w:val="56642129"/>
    <w:rsid w:val="5A7FBED1"/>
    <w:rsid w:val="5ABD72ED"/>
    <w:rsid w:val="5FBFFA55"/>
    <w:rsid w:val="61D57792"/>
    <w:rsid w:val="68FD8AA9"/>
    <w:rsid w:val="69792D55"/>
    <w:rsid w:val="6B6E4F70"/>
    <w:rsid w:val="6BBF4393"/>
    <w:rsid w:val="6FFFBE80"/>
    <w:rsid w:val="776673AB"/>
    <w:rsid w:val="77D9C68F"/>
    <w:rsid w:val="77F5AAC3"/>
    <w:rsid w:val="77FD910A"/>
    <w:rsid w:val="7AEF1D86"/>
    <w:rsid w:val="7AFFDD9B"/>
    <w:rsid w:val="7BF6CED0"/>
    <w:rsid w:val="7CBE3D34"/>
    <w:rsid w:val="7CCFA2C7"/>
    <w:rsid w:val="7CD30714"/>
    <w:rsid w:val="7CF76BBD"/>
    <w:rsid w:val="7DA43CC8"/>
    <w:rsid w:val="7DFFD446"/>
    <w:rsid w:val="7EB65BB0"/>
    <w:rsid w:val="7F1B1156"/>
    <w:rsid w:val="7F774797"/>
    <w:rsid w:val="7FBE4860"/>
    <w:rsid w:val="7FDBD040"/>
    <w:rsid w:val="7FF7C2DE"/>
    <w:rsid w:val="7FFACD18"/>
    <w:rsid w:val="7FFD2FC8"/>
    <w:rsid w:val="87365488"/>
    <w:rsid w:val="9E9DEC83"/>
    <w:rsid w:val="A73F1F03"/>
    <w:rsid w:val="A95BA5D3"/>
    <w:rsid w:val="AFDE424C"/>
    <w:rsid w:val="B8DBEF19"/>
    <w:rsid w:val="BAFF81D0"/>
    <w:rsid w:val="BF3F4065"/>
    <w:rsid w:val="C9FFE904"/>
    <w:rsid w:val="CF4FE429"/>
    <w:rsid w:val="DD77FFC4"/>
    <w:rsid w:val="DD7F4BED"/>
    <w:rsid w:val="DFF7D240"/>
    <w:rsid w:val="EED50D08"/>
    <w:rsid w:val="F4EFB8AC"/>
    <w:rsid w:val="F8DFB31A"/>
    <w:rsid w:val="F9BF921B"/>
    <w:rsid w:val="F9F6E233"/>
    <w:rsid w:val="FAD77644"/>
    <w:rsid w:val="FCE7D46A"/>
    <w:rsid w:val="FF2BC343"/>
    <w:rsid w:val="FF929F62"/>
    <w:rsid w:val="FFABC729"/>
    <w:rsid w:val="FFBF5967"/>
    <w:rsid w:val="FFE7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2575</Words>
  <Characters>3060</Characters>
  <Lines>0</Lines>
  <Paragraphs>0</Paragraphs>
  <TotalTime>16</TotalTime>
  <ScaleCrop>false</ScaleCrop>
  <LinksUpToDate>false</LinksUpToDate>
  <CharactersWithSpaces>3080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2022-06-23T14:30:00Z</dcterms:created>
  <dc:creator>Daisy</dc:creator>
  <cp:lastModifiedBy>renxj</cp:lastModifiedBy>
  <cp:lastPrinted>2026-03-27T09:53:00Z</cp:lastPrinted>
  <dcterms:modified xsi:type="dcterms:W3CDTF">2026-04-14T16:21:09Z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EDA18965FADD4D789B42F37A6A344232</vt:lpwstr>
  </property>
</Properties>
</file>