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7</w:t>
      </w:r>
    </w:p>
    <w:p w14:paraId="7699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高新技术企业认定有关证明事项告知承诺办理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指南</w:t>
      </w:r>
    </w:p>
    <w:p w14:paraId="0505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请阅读《证明事项告知承诺书》（适用申请高新技术企业认定）全部内容。</w:t>
      </w:r>
      <w:r>
        <w:rPr>
          <w:rFonts w:hint="eastAsia" w:ascii="仿宋_GB2312" w:eastAsia="仿宋_GB2312"/>
          <w:sz w:val="32"/>
          <w:szCs w:val="24"/>
        </w:rPr>
        <w:t>选择适用告知承诺制办理的，申请企业按以下流程提交《证明事项告知承诺书》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 w14:paraId="71B9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24"/>
        </w:rPr>
        <w:t>确认按告知承诺制办理</w:t>
      </w:r>
    </w:p>
    <w:p w14:paraId="2658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申请企业通过</w:t>
      </w:r>
      <w:r>
        <w:rPr>
          <w:rFonts w:hint="eastAsia" w:ascii="Times New Roman" w:hAnsi="Times New Roman" w:eastAsia="方正仿宋_GBK" w:cs="Times New Roman"/>
          <w:spacing w:val="-5"/>
          <w:sz w:val="32"/>
          <w:szCs w:val="32"/>
          <w:lang w:val="en-US" w:eastAsia="zh-CN"/>
        </w:rPr>
        <w:t>火炬高技术产业开发中心网站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（https://hjrz.chinatorch.org.cn）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登录高新技术企业认定管理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模块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（以下简称“管理系统”），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进入企业申报系统（企业账号）-高企认定申报-申报材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料-告知承诺制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，勾选已阅读并同意《证明事项告知承诺书》。</w:t>
      </w:r>
    </w:p>
    <w:p w14:paraId="5983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 w14:paraId="0304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1.点击确认后，管理系统自动生成带申请企业名称等信息的《证明事项告知承诺书》（适用申请高新技术企业认定）文本，点击打印（系统默认A4纸，正反打印）；</w:t>
      </w:r>
    </w:p>
    <w:p w14:paraId="65FBF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2.在《证明事项告知承诺书》相应位置由企业法人签字，并加盖企业公章。</w:t>
      </w:r>
    </w:p>
    <w:p w14:paraId="125A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 w14:paraId="2248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1.申请企业应将签字盖章的《证明事项告知承诺书》扫描上传至管理系统；</w:t>
      </w:r>
    </w:p>
    <w:p w14:paraId="0D32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2.申请企业应将签字盖章的《证明事项告知承诺书》（原件）与《高新技术企业认定申请书》一同提交至高新技术企业认定管理机构。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F6192-5FC1-4E63-A681-999DFE71D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F14A3E-2267-476B-BF67-9587FB4C48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281F59-A53B-4FAA-BCD1-D985DA5EEA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AAF01CE-E783-4006-822D-C6C4DBE0BD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760AEE7-1141-4996-AE8F-E72942C54B4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A33D905-FAC5-4370-924F-1587C2F15E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87872"/>
    <w:multiLevelType w:val="singleLevel"/>
    <w:tmpl w:val="3B887872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308AE"/>
    <w:rsid w:val="00046257"/>
    <w:rsid w:val="00064A39"/>
    <w:rsid w:val="000765A7"/>
    <w:rsid w:val="00090504"/>
    <w:rsid w:val="000A218A"/>
    <w:rsid w:val="000D0A32"/>
    <w:rsid w:val="000E17BB"/>
    <w:rsid w:val="000E6386"/>
    <w:rsid w:val="000F0A04"/>
    <w:rsid w:val="000F168E"/>
    <w:rsid w:val="00120564"/>
    <w:rsid w:val="001309D5"/>
    <w:rsid w:val="00152F25"/>
    <w:rsid w:val="001559E2"/>
    <w:rsid w:val="00155F7D"/>
    <w:rsid w:val="001569AD"/>
    <w:rsid w:val="00196398"/>
    <w:rsid w:val="001A1B25"/>
    <w:rsid w:val="001A6A1F"/>
    <w:rsid w:val="001B3D16"/>
    <w:rsid w:val="001B440D"/>
    <w:rsid w:val="001C050A"/>
    <w:rsid w:val="001C0939"/>
    <w:rsid w:val="001C5F2B"/>
    <w:rsid w:val="0020002F"/>
    <w:rsid w:val="002431D6"/>
    <w:rsid w:val="00280EFF"/>
    <w:rsid w:val="002E0D10"/>
    <w:rsid w:val="002E6E9C"/>
    <w:rsid w:val="00315C34"/>
    <w:rsid w:val="0032457B"/>
    <w:rsid w:val="0033229F"/>
    <w:rsid w:val="003425A0"/>
    <w:rsid w:val="003622E7"/>
    <w:rsid w:val="00372710"/>
    <w:rsid w:val="003B5586"/>
    <w:rsid w:val="003F2171"/>
    <w:rsid w:val="00406C71"/>
    <w:rsid w:val="0042512F"/>
    <w:rsid w:val="00433FE6"/>
    <w:rsid w:val="00436E4C"/>
    <w:rsid w:val="00476A85"/>
    <w:rsid w:val="004971E9"/>
    <w:rsid w:val="004A797F"/>
    <w:rsid w:val="004B0E53"/>
    <w:rsid w:val="004C6D65"/>
    <w:rsid w:val="004E7C66"/>
    <w:rsid w:val="00501CB0"/>
    <w:rsid w:val="00530F5F"/>
    <w:rsid w:val="0053108D"/>
    <w:rsid w:val="00536C27"/>
    <w:rsid w:val="00547908"/>
    <w:rsid w:val="005808D4"/>
    <w:rsid w:val="0058315F"/>
    <w:rsid w:val="00610676"/>
    <w:rsid w:val="006471C3"/>
    <w:rsid w:val="006607EA"/>
    <w:rsid w:val="006827DD"/>
    <w:rsid w:val="006931AC"/>
    <w:rsid w:val="006A3266"/>
    <w:rsid w:val="006A4136"/>
    <w:rsid w:val="006A6CFA"/>
    <w:rsid w:val="006B5EC8"/>
    <w:rsid w:val="007033A9"/>
    <w:rsid w:val="007075A5"/>
    <w:rsid w:val="007246CF"/>
    <w:rsid w:val="007427A4"/>
    <w:rsid w:val="00775B3C"/>
    <w:rsid w:val="007A6320"/>
    <w:rsid w:val="007B1C53"/>
    <w:rsid w:val="007B4B6D"/>
    <w:rsid w:val="00840789"/>
    <w:rsid w:val="00855C50"/>
    <w:rsid w:val="008B689B"/>
    <w:rsid w:val="008C09B1"/>
    <w:rsid w:val="008C7546"/>
    <w:rsid w:val="008D47CC"/>
    <w:rsid w:val="0090018C"/>
    <w:rsid w:val="00900BE6"/>
    <w:rsid w:val="009211B5"/>
    <w:rsid w:val="00937CC0"/>
    <w:rsid w:val="00962BEF"/>
    <w:rsid w:val="00995624"/>
    <w:rsid w:val="009A045D"/>
    <w:rsid w:val="009B44F6"/>
    <w:rsid w:val="009B4650"/>
    <w:rsid w:val="009D71E3"/>
    <w:rsid w:val="009F56F1"/>
    <w:rsid w:val="00A156E7"/>
    <w:rsid w:val="00A22C91"/>
    <w:rsid w:val="00A27279"/>
    <w:rsid w:val="00A57744"/>
    <w:rsid w:val="00A65DE1"/>
    <w:rsid w:val="00A66112"/>
    <w:rsid w:val="00A939A5"/>
    <w:rsid w:val="00AB17F0"/>
    <w:rsid w:val="00B04620"/>
    <w:rsid w:val="00B226FC"/>
    <w:rsid w:val="00B70D6C"/>
    <w:rsid w:val="00B80BBA"/>
    <w:rsid w:val="00BD01D1"/>
    <w:rsid w:val="00BE7B94"/>
    <w:rsid w:val="00BF09E2"/>
    <w:rsid w:val="00BF2EBC"/>
    <w:rsid w:val="00C3093A"/>
    <w:rsid w:val="00C45620"/>
    <w:rsid w:val="00C4784E"/>
    <w:rsid w:val="00CD1A98"/>
    <w:rsid w:val="00D14286"/>
    <w:rsid w:val="00D17BFB"/>
    <w:rsid w:val="00D62848"/>
    <w:rsid w:val="00D67A3F"/>
    <w:rsid w:val="00D72FFF"/>
    <w:rsid w:val="00D81116"/>
    <w:rsid w:val="00D866D1"/>
    <w:rsid w:val="00D95619"/>
    <w:rsid w:val="00DB4AFB"/>
    <w:rsid w:val="00DE4D5A"/>
    <w:rsid w:val="00DF0E05"/>
    <w:rsid w:val="00E1225F"/>
    <w:rsid w:val="00E2323E"/>
    <w:rsid w:val="00E37D6C"/>
    <w:rsid w:val="00E47C2A"/>
    <w:rsid w:val="00E97CFC"/>
    <w:rsid w:val="00EC1E02"/>
    <w:rsid w:val="00EC285A"/>
    <w:rsid w:val="00ED265C"/>
    <w:rsid w:val="00F34504"/>
    <w:rsid w:val="00F54EE5"/>
    <w:rsid w:val="00F575B6"/>
    <w:rsid w:val="00F67166"/>
    <w:rsid w:val="00FA7C8C"/>
    <w:rsid w:val="00FC470B"/>
    <w:rsid w:val="00FD64AA"/>
    <w:rsid w:val="00FE2CAC"/>
    <w:rsid w:val="0A7308AE"/>
    <w:rsid w:val="159E575E"/>
    <w:rsid w:val="18B22BC6"/>
    <w:rsid w:val="1AA57696"/>
    <w:rsid w:val="1D18450F"/>
    <w:rsid w:val="25612CB4"/>
    <w:rsid w:val="2D84613B"/>
    <w:rsid w:val="30415F90"/>
    <w:rsid w:val="33BC70EE"/>
    <w:rsid w:val="37360047"/>
    <w:rsid w:val="3A013FD5"/>
    <w:rsid w:val="3CB20A28"/>
    <w:rsid w:val="3CDD0CB4"/>
    <w:rsid w:val="3E104ECF"/>
    <w:rsid w:val="3F231C81"/>
    <w:rsid w:val="3F65725B"/>
    <w:rsid w:val="426B42D5"/>
    <w:rsid w:val="4F777EFA"/>
    <w:rsid w:val="563A64F4"/>
    <w:rsid w:val="56A003D6"/>
    <w:rsid w:val="68EF0F03"/>
    <w:rsid w:val="6A164BBC"/>
    <w:rsid w:val="6B9B651E"/>
    <w:rsid w:val="73703E64"/>
    <w:rsid w:val="7BB82DF2"/>
    <w:rsid w:val="7BFF18FB"/>
    <w:rsid w:val="7C9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Char Char1"/>
    <w:basedOn w:val="1"/>
    <w:qFormat/>
    <w:uiPriority w:val="0"/>
    <w:pPr>
      <w:numPr>
        <w:ilvl w:val="0"/>
        <w:numId w:val="1"/>
      </w:numPr>
      <w:tabs>
        <w:tab w:val="left" w:pos="720"/>
      </w:tabs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ctp</Company>
  <Pages>1</Pages>
  <Words>461</Words>
  <Characters>498</Characters>
  <Lines>7</Lines>
  <Paragraphs>2</Paragraphs>
  <TotalTime>0</TotalTime>
  <ScaleCrop>false</ScaleCrop>
  <LinksUpToDate>false</LinksUpToDate>
  <CharactersWithSpaces>498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2021-10-14T06:33:00Z</dcterms:created>
  <dc:creator>Gaoqc</dc:creator>
  <cp:lastModifiedBy>Promise</cp:lastModifiedBy>
  <cp:lastPrinted>2021-12-01T07:10:00Z</cp:lastPrinted>
  <dcterms:modified xsi:type="dcterms:W3CDTF">2025-02-19T03:09:48Z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7D0BA9F0555A49E28A03D8B629095734</vt:lpwstr>
  </property>
  <property fmtid="{D5CDD505-2E9C-101B-9397-08002B2CF9AE}" pid="4" name="KSOTemplateDocerSaveRecord">
    <vt:lpwstr>eyJoZGlkIjoiZTQ4NDNhNjg3YTc3MmFkZmM0ZmU5NjMxYTkwOTBmOWQiLCJ1c2VySWQiOiIyODU4MTYzODUifQ==</vt:lpwstr>
  </property>
</Properties>
</file>