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020D3">
      <w:pP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附件</w:t>
      </w:r>
    </w:p>
    <w:p w14:paraId="3CAC1C25">
      <w:pPr>
        <w:keepNext w:val="0"/>
        <w:keepLines w:val="0"/>
        <w:pageBreakBefore w:val="0"/>
        <w:widowControl w:val="0"/>
        <w:tabs>
          <w:tab w:val="left" w:pos="6583"/>
          <w:tab w:val="right" w:pos="8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安徽省202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年撤销编号科技型</w:t>
      </w:r>
    </w:p>
    <w:p w14:paraId="1583B3FA">
      <w:pPr>
        <w:keepNext w:val="0"/>
        <w:keepLines w:val="0"/>
        <w:pageBreakBefore w:val="0"/>
        <w:widowControl w:val="0"/>
        <w:tabs>
          <w:tab w:val="left" w:pos="6583"/>
          <w:tab w:val="right" w:pos="8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中小企业名单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4667"/>
        <w:gridCol w:w="3016"/>
      </w:tblGrid>
      <w:tr w14:paraId="527CD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tblHeader/>
          <w:jc w:val="center"/>
        </w:trPr>
        <w:tc>
          <w:tcPr>
            <w:tcW w:w="833" w:type="dxa"/>
            <w:noWrap/>
            <w:vAlign w:val="center"/>
          </w:tcPr>
          <w:p w14:paraId="41D4154E">
            <w:pPr>
              <w:tabs>
                <w:tab w:val="left" w:pos="6583"/>
                <w:tab w:val="right" w:pos="8426"/>
              </w:tabs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4667" w:type="dxa"/>
            <w:noWrap/>
            <w:vAlign w:val="center"/>
          </w:tcPr>
          <w:p w14:paraId="36854A1D">
            <w:pPr>
              <w:tabs>
                <w:tab w:val="left" w:pos="6583"/>
                <w:tab w:val="right" w:pos="8426"/>
              </w:tabs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016" w:type="dxa"/>
            <w:noWrap/>
            <w:vAlign w:val="center"/>
          </w:tcPr>
          <w:p w14:paraId="4DB07587">
            <w:pPr>
              <w:tabs>
                <w:tab w:val="left" w:pos="6583"/>
                <w:tab w:val="right" w:pos="8426"/>
              </w:tabs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入库登记编号</w:t>
            </w:r>
          </w:p>
        </w:tc>
      </w:tr>
      <w:tr w14:paraId="56826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28AD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67" w:type="dxa"/>
            <w:shd w:val="clear" w:color="auto" w:fill="auto"/>
            <w:noWrap/>
            <w:vAlign w:val="center"/>
          </w:tcPr>
          <w:p w14:paraId="629B4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六安岩尚信息科技有限公司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14:paraId="585E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2025341522A0007396</w:t>
            </w:r>
          </w:p>
        </w:tc>
      </w:tr>
      <w:tr w14:paraId="35DBD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0A9D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67" w:type="dxa"/>
            <w:shd w:val="clear" w:color="auto" w:fill="auto"/>
            <w:noWrap/>
            <w:vAlign w:val="center"/>
          </w:tcPr>
          <w:p w14:paraId="47894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定远晨偌服饰有限公司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14:paraId="0938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2025341125A0006997</w:t>
            </w:r>
          </w:p>
        </w:tc>
      </w:tr>
      <w:tr w14:paraId="15224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6607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67" w:type="dxa"/>
            <w:shd w:val="clear" w:color="auto" w:fill="auto"/>
            <w:noWrap/>
            <w:vAlign w:val="center"/>
          </w:tcPr>
          <w:p w14:paraId="13E1B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亳州冠鹏餐饮管理有限公司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14:paraId="1F2A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2025341623A0008694</w:t>
            </w:r>
          </w:p>
        </w:tc>
      </w:tr>
      <w:tr w14:paraId="7D7F7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25C6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667" w:type="dxa"/>
            <w:shd w:val="clear" w:color="auto" w:fill="auto"/>
            <w:noWrap/>
            <w:vAlign w:val="center"/>
          </w:tcPr>
          <w:p w14:paraId="7A1CE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安徽碳景商贸有限公司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14:paraId="6F71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2025340209A0007838</w:t>
            </w:r>
          </w:p>
        </w:tc>
      </w:tr>
      <w:tr w14:paraId="1A07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5615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667" w:type="dxa"/>
            <w:shd w:val="clear" w:color="auto" w:fill="auto"/>
            <w:noWrap/>
            <w:vAlign w:val="center"/>
          </w:tcPr>
          <w:p w14:paraId="40698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安徽哈默斯生物科技有限公司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14:paraId="3647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2025341103A0004313</w:t>
            </w:r>
          </w:p>
        </w:tc>
      </w:tr>
      <w:tr w14:paraId="606DD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0955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667" w:type="dxa"/>
            <w:shd w:val="clear" w:color="auto" w:fill="auto"/>
            <w:noWrap/>
            <w:vAlign w:val="center"/>
          </w:tcPr>
          <w:p w14:paraId="68C8A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安徽天意环保科技有限公司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14:paraId="305A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2025340181A8015222</w:t>
            </w:r>
          </w:p>
        </w:tc>
      </w:tr>
      <w:tr w14:paraId="751E0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020D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667" w:type="dxa"/>
            <w:shd w:val="clear" w:color="auto" w:fill="auto"/>
            <w:noWrap/>
            <w:vAlign w:val="center"/>
          </w:tcPr>
          <w:p w14:paraId="74A13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安徽省中和新科农牧开发有限公司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14:paraId="1FA5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2025341226A0016611</w:t>
            </w:r>
          </w:p>
        </w:tc>
      </w:tr>
      <w:tr w14:paraId="6F4FA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49DE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667" w:type="dxa"/>
            <w:shd w:val="clear" w:color="auto" w:fill="auto"/>
            <w:noWrap/>
            <w:vAlign w:val="center"/>
          </w:tcPr>
          <w:p w14:paraId="75971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无为众森电子商务有限公司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14:paraId="0C42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2025340225A0011954</w:t>
            </w:r>
          </w:p>
        </w:tc>
      </w:tr>
      <w:tr w14:paraId="52516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7436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667" w:type="dxa"/>
            <w:shd w:val="clear" w:color="auto" w:fill="auto"/>
            <w:noWrap/>
            <w:vAlign w:val="center"/>
          </w:tcPr>
          <w:p w14:paraId="2FB20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安徽洗百年洗涤服务有限公司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14:paraId="6202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2025340104A0013505</w:t>
            </w:r>
          </w:p>
        </w:tc>
      </w:tr>
      <w:tr w14:paraId="55294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370D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667" w:type="dxa"/>
            <w:shd w:val="clear" w:color="auto" w:fill="auto"/>
            <w:noWrap/>
            <w:vAlign w:val="center"/>
          </w:tcPr>
          <w:p w14:paraId="5B308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合肥淘特电子商务有限公司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14:paraId="468D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2025340102A0030096</w:t>
            </w:r>
          </w:p>
        </w:tc>
      </w:tr>
      <w:tr w14:paraId="79B0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1EEE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667" w:type="dxa"/>
            <w:shd w:val="clear" w:color="auto" w:fill="auto"/>
            <w:noWrap/>
            <w:vAlign w:val="center"/>
          </w:tcPr>
          <w:p w14:paraId="2FD41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安徽地豪科技环保材料有限公司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14:paraId="749D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2025341702A8030248</w:t>
            </w:r>
          </w:p>
        </w:tc>
      </w:tr>
      <w:tr w14:paraId="11903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1A25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667" w:type="dxa"/>
            <w:shd w:val="clear" w:color="auto" w:fill="auto"/>
            <w:noWrap/>
            <w:vAlign w:val="center"/>
          </w:tcPr>
          <w:p w14:paraId="460BC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芜湖诺山信息科技有限公司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14:paraId="60C1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2025340209A8024834</w:t>
            </w:r>
          </w:p>
        </w:tc>
      </w:tr>
      <w:tr w14:paraId="5204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48DC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667" w:type="dxa"/>
            <w:shd w:val="clear" w:color="auto" w:fill="auto"/>
            <w:noWrap/>
            <w:vAlign w:val="center"/>
          </w:tcPr>
          <w:p w14:paraId="2E733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利辛县春笙传媒有限责任公司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14:paraId="3235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2025341623A0022915</w:t>
            </w:r>
          </w:p>
        </w:tc>
      </w:tr>
      <w:tr w14:paraId="5013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26E9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667" w:type="dxa"/>
            <w:shd w:val="clear" w:color="auto" w:fill="auto"/>
            <w:noWrap/>
            <w:vAlign w:val="center"/>
          </w:tcPr>
          <w:p w14:paraId="02628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滁州华颉环保科技有限公司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14:paraId="0373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2025341124A0029252</w:t>
            </w:r>
          </w:p>
        </w:tc>
      </w:tr>
      <w:tr w14:paraId="62F38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77E6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667" w:type="dxa"/>
            <w:shd w:val="clear" w:color="auto" w:fill="auto"/>
            <w:noWrap/>
            <w:vAlign w:val="center"/>
          </w:tcPr>
          <w:p w14:paraId="3C3D8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安徽芯隆电缆有限公司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14:paraId="512F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2025340104A0027074</w:t>
            </w:r>
          </w:p>
        </w:tc>
      </w:tr>
      <w:tr w14:paraId="564B2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4FC0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667" w:type="dxa"/>
            <w:shd w:val="clear" w:color="auto" w:fill="auto"/>
            <w:noWrap/>
            <w:vAlign w:val="center"/>
          </w:tcPr>
          <w:p w14:paraId="7C832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合肥源客智能科技有限公司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14:paraId="7BAC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2025340111A8024429</w:t>
            </w:r>
          </w:p>
        </w:tc>
      </w:tr>
      <w:tr w14:paraId="67A8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48F4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667" w:type="dxa"/>
            <w:shd w:val="clear" w:color="auto" w:fill="auto"/>
            <w:noWrap/>
            <w:vAlign w:val="center"/>
          </w:tcPr>
          <w:p w14:paraId="03373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滁州市惠驰包装材料有限公司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14:paraId="5A6F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2025341102A0012712</w:t>
            </w:r>
          </w:p>
        </w:tc>
      </w:tr>
      <w:tr w14:paraId="49467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580B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667" w:type="dxa"/>
            <w:shd w:val="clear" w:color="auto" w:fill="auto"/>
            <w:noWrap/>
            <w:vAlign w:val="center"/>
          </w:tcPr>
          <w:p w14:paraId="39E75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安徽欧盼食品有限公司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14:paraId="2753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2025341204A0022277</w:t>
            </w:r>
          </w:p>
        </w:tc>
      </w:tr>
      <w:tr w14:paraId="1950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248E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667" w:type="dxa"/>
            <w:shd w:val="clear" w:color="auto" w:fill="auto"/>
            <w:noWrap/>
            <w:vAlign w:val="center"/>
          </w:tcPr>
          <w:p w14:paraId="2F683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安徽诺翔信息科技有限公司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14:paraId="5CE6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2025340304A8021771</w:t>
            </w:r>
          </w:p>
        </w:tc>
      </w:tr>
      <w:tr w14:paraId="4031D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6978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667" w:type="dxa"/>
            <w:shd w:val="clear" w:color="auto" w:fill="auto"/>
            <w:noWrap/>
            <w:vAlign w:val="center"/>
          </w:tcPr>
          <w:p w14:paraId="205EC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合肥从泰信息科技有限公司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14:paraId="0369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2025340111A0013791</w:t>
            </w:r>
          </w:p>
        </w:tc>
      </w:tr>
      <w:tr w14:paraId="594BB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73EA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667" w:type="dxa"/>
            <w:shd w:val="clear" w:color="auto" w:fill="auto"/>
            <w:noWrap/>
            <w:vAlign w:val="center"/>
          </w:tcPr>
          <w:p w14:paraId="758B4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亳州市药都谏策文化产业有限责任公司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14:paraId="375B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2025341623A0014979</w:t>
            </w:r>
          </w:p>
        </w:tc>
      </w:tr>
      <w:tr w14:paraId="6F482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585C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667" w:type="dxa"/>
            <w:shd w:val="clear" w:color="auto" w:fill="auto"/>
            <w:noWrap/>
            <w:vAlign w:val="center"/>
          </w:tcPr>
          <w:p w14:paraId="68B88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安徽泛茂科技服务有限公司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14:paraId="62E3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2025341623A0015018</w:t>
            </w:r>
          </w:p>
        </w:tc>
      </w:tr>
      <w:tr w14:paraId="527D3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3F0F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667" w:type="dxa"/>
            <w:shd w:val="clear" w:color="auto" w:fill="auto"/>
            <w:noWrap/>
            <w:vAlign w:val="center"/>
          </w:tcPr>
          <w:p w14:paraId="3F1BC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安徽众融科技有限公司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14:paraId="0F9A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2025340209A0017991</w:t>
            </w:r>
          </w:p>
        </w:tc>
      </w:tr>
      <w:tr w14:paraId="62A5E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5576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667" w:type="dxa"/>
            <w:shd w:val="clear" w:color="auto" w:fill="auto"/>
            <w:noWrap/>
            <w:vAlign w:val="center"/>
          </w:tcPr>
          <w:p w14:paraId="09AB7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安徽国瓷科技有限公司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14:paraId="55AC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2025340104A0040978</w:t>
            </w:r>
          </w:p>
        </w:tc>
      </w:tr>
      <w:tr w14:paraId="4796E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noWrap/>
            <w:vAlign w:val="center"/>
          </w:tcPr>
          <w:p w14:paraId="5FB2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667" w:type="dxa"/>
            <w:shd w:val="clear" w:color="auto" w:fill="auto"/>
            <w:noWrap/>
            <w:vAlign w:val="center"/>
          </w:tcPr>
          <w:p w14:paraId="3C07E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合肥李艮信息科技有限公司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14:paraId="60E9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2025340104A0040983</w:t>
            </w:r>
          </w:p>
        </w:tc>
      </w:tr>
      <w:tr w14:paraId="0C108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vAlign w:val="center"/>
          </w:tcPr>
          <w:p w14:paraId="65A6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4B6F3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合肥金兆智能科技有限公司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2F32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2025340104A0039702</w:t>
            </w:r>
          </w:p>
        </w:tc>
      </w:tr>
      <w:tr w14:paraId="2FCC7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vAlign w:val="center"/>
          </w:tcPr>
          <w:p w14:paraId="248E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24B94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安徽爱保电子科技有限公司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31C7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2025340111A0039819</w:t>
            </w:r>
          </w:p>
        </w:tc>
      </w:tr>
      <w:tr w14:paraId="32010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vAlign w:val="center"/>
          </w:tcPr>
          <w:p w14:paraId="79E7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54907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合肥莘至信息科技有限公司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2BFE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2025340104A0040826</w:t>
            </w:r>
          </w:p>
        </w:tc>
      </w:tr>
      <w:tr w14:paraId="24108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vAlign w:val="center"/>
          </w:tcPr>
          <w:p w14:paraId="2C1D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6E990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滁州市绿坚建筑材料有限公司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1FB0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2025341122A0027781</w:t>
            </w:r>
          </w:p>
        </w:tc>
      </w:tr>
      <w:tr w14:paraId="52013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vAlign w:val="center"/>
          </w:tcPr>
          <w:p w14:paraId="54CB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30CD3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安徽江南鸣放电子科技有限公司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50C6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2025341702A0024408</w:t>
            </w:r>
          </w:p>
        </w:tc>
      </w:tr>
      <w:tr w14:paraId="57154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vAlign w:val="center"/>
          </w:tcPr>
          <w:p w14:paraId="1AC7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3918F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安徽快驴供应链管理有限公司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4358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2025340104A0028150</w:t>
            </w:r>
          </w:p>
        </w:tc>
      </w:tr>
      <w:tr w14:paraId="4B82D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vAlign w:val="center"/>
          </w:tcPr>
          <w:p w14:paraId="613C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3733F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芜湖天恒启亚新能源科技有限公司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746D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2025340209A0029501</w:t>
            </w:r>
          </w:p>
        </w:tc>
      </w:tr>
      <w:tr w14:paraId="3222D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vAlign w:val="center"/>
          </w:tcPr>
          <w:p w14:paraId="04DD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6C3F3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安徽鲲翔工程机械租赁有限公司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462D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2025340209A0025513</w:t>
            </w:r>
          </w:p>
        </w:tc>
      </w:tr>
      <w:tr w14:paraId="37BE6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vAlign w:val="center"/>
          </w:tcPr>
          <w:p w14:paraId="1F2D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1FAA2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安徽省柏隆木业有限公司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0CD2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2025341321A0031287</w:t>
            </w:r>
          </w:p>
        </w:tc>
      </w:tr>
      <w:tr w14:paraId="6996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vAlign w:val="center"/>
          </w:tcPr>
          <w:p w14:paraId="130C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12846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凤阳秀雅纺织有限公司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2919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2025341126A0025383</w:t>
            </w:r>
          </w:p>
        </w:tc>
      </w:tr>
      <w:tr w14:paraId="6A1A2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vAlign w:val="center"/>
          </w:tcPr>
          <w:p w14:paraId="1FB0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13E2C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六安市中易通网络信息技术有限公司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080C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2025341502A0039338</w:t>
            </w:r>
          </w:p>
        </w:tc>
      </w:tr>
      <w:tr w14:paraId="5FD86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vAlign w:val="center"/>
          </w:tcPr>
          <w:p w14:paraId="5731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19B59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安徽正谦消防设备贸易有限公司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64C2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2025340209A0036074</w:t>
            </w:r>
          </w:p>
        </w:tc>
      </w:tr>
      <w:tr w14:paraId="2638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3" w:type="dxa"/>
            <w:shd w:val="clear" w:color="auto" w:fill="auto"/>
            <w:vAlign w:val="center"/>
          </w:tcPr>
          <w:p w14:paraId="210A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5CEB3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合肥莫熙筱商贸有限公司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68FA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2025340104A0036081</w:t>
            </w:r>
          </w:p>
        </w:tc>
      </w:tr>
      <w:tr w14:paraId="5397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47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F85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芜湖果炯蔬菜有限公司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80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2025340209A0036093</w:t>
            </w:r>
          </w:p>
        </w:tc>
      </w:tr>
      <w:tr w14:paraId="4D180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660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30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合肥笑迎移步科技有限公司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E9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2025340111A0036247</w:t>
            </w:r>
          </w:p>
        </w:tc>
      </w:tr>
      <w:tr w14:paraId="7BAEA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C1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B7A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砀山御植园农业科技有限公司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4F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2025341321A0038984</w:t>
            </w:r>
          </w:p>
        </w:tc>
      </w:tr>
      <w:tr w14:paraId="3AE3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CE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54A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安徽食尚之家食品有限公司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62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2025340321A0037903</w:t>
            </w:r>
          </w:p>
        </w:tc>
      </w:tr>
      <w:tr w14:paraId="72D94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B8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686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云数慧芯（蚌埠）科技有限公司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B4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2025340303A0037905</w:t>
            </w:r>
          </w:p>
        </w:tc>
      </w:tr>
      <w:tr w14:paraId="69BB3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C62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773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安徽悦信网络科技开发有限公司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DB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2025340104A0035243</w:t>
            </w:r>
          </w:p>
        </w:tc>
      </w:tr>
      <w:tr w14:paraId="4B6ED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34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2C4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安徽欧姆新材料有限公司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80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2025341702A0037048</w:t>
            </w:r>
          </w:p>
        </w:tc>
      </w:tr>
      <w:tr w14:paraId="1486C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2A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769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安徽浩瀚物流有限公司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5F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2025340103A0037691</w:t>
            </w:r>
          </w:p>
        </w:tc>
      </w:tr>
      <w:tr w14:paraId="7B159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53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D4E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合肥三锐汽车服务有限公司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C3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2025340104A0033619</w:t>
            </w:r>
          </w:p>
        </w:tc>
      </w:tr>
      <w:tr w14:paraId="7D99C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1CD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692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亳州市义谯网络科技有限责任公司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89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2025341602A0037386</w:t>
            </w:r>
          </w:p>
        </w:tc>
      </w:tr>
      <w:tr w14:paraId="264B7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51A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686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亳州市甄养堂生物科技有限公司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C7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2025341602A0037249</w:t>
            </w:r>
          </w:p>
        </w:tc>
      </w:tr>
      <w:tr w14:paraId="4A93E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64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77C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安徽冰科制冷科技有限公司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D5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2025340104A8035449</w:t>
            </w:r>
          </w:p>
        </w:tc>
      </w:tr>
      <w:tr w14:paraId="17B37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97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A97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安徽秀地新型建材有限公司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CD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2025340103A0034685</w:t>
            </w:r>
          </w:p>
        </w:tc>
      </w:tr>
      <w:tr w14:paraId="4229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A5A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CBA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安徽鑫恒泰农业科技有限公司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91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2025340209A0011686</w:t>
            </w:r>
          </w:p>
        </w:tc>
      </w:tr>
      <w:tr w14:paraId="43F0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93F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AFD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安徽僭越光电科技有限公司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B1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2025340822A0011730</w:t>
            </w:r>
          </w:p>
        </w:tc>
      </w:tr>
      <w:tr w14:paraId="156DA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75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896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安徽黄河水处理科技股份有限公司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8B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2025340504A8002989</w:t>
            </w:r>
          </w:p>
        </w:tc>
      </w:tr>
      <w:tr w14:paraId="36647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73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FFA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合肥翰博瑞强大数据科技有限公司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92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2025340104A8003630</w:t>
            </w:r>
          </w:p>
        </w:tc>
      </w:tr>
      <w:tr w14:paraId="064C0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A09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674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安徽双全面粉有限公司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BC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2025341221A0007978</w:t>
            </w:r>
          </w:p>
        </w:tc>
      </w:tr>
      <w:tr w14:paraId="373A1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08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D26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安徽汉雨环保科技有限公司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61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2025341525A0008378</w:t>
            </w:r>
          </w:p>
        </w:tc>
      </w:tr>
      <w:tr w14:paraId="54F1C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45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82D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安徽慧联精密技术有限公司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33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2025340403A8001913</w:t>
            </w:r>
          </w:p>
        </w:tc>
      </w:tr>
      <w:tr w14:paraId="3B1F0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43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87E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临泉县盈昌农副产品有限公司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9D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2025341221A0004566</w:t>
            </w:r>
          </w:p>
        </w:tc>
      </w:tr>
      <w:tr w14:paraId="3169F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79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EDE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安徽徽创纺织制品有限公司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49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2025341221A0001305</w:t>
            </w:r>
          </w:p>
        </w:tc>
      </w:tr>
      <w:tr w14:paraId="6C36B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E76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F5D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安徽恒创环保建材有限公司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A4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2025341523A8004926</w:t>
            </w:r>
          </w:p>
        </w:tc>
      </w:tr>
      <w:tr w14:paraId="0361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0B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334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安徽蓝瑟智能装备科技有限公司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9E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2025341702A0010475</w:t>
            </w:r>
          </w:p>
        </w:tc>
      </w:tr>
      <w:tr w14:paraId="4229E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022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24F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安徽弘朗炭科技有限公司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E9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2025341802A8000766</w:t>
            </w:r>
          </w:p>
        </w:tc>
      </w:tr>
      <w:tr w14:paraId="0ABA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04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F17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淮北普浩集成电路有限公司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7C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2025340603A8010646</w:t>
            </w:r>
          </w:p>
        </w:tc>
      </w:tr>
      <w:tr w14:paraId="2DB5B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36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00B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涡阳县高炉创新包装有限责任公司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E4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2025341621A8010082</w:t>
            </w:r>
          </w:p>
        </w:tc>
      </w:tr>
      <w:tr w14:paraId="2311D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FA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19A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安徽中龙建材科技有限公司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FA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2025340222A8010257</w:t>
            </w:r>
          </w:p>
        </w:tc>
      </w:tr>
      <w:tr w14:paraId="3741C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CA7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DAE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安徽点恩科技有限公司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BC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2025340104A8009931</w:t>
            </w:r>
          </w:p>
        </w:tc>
      </w:tr>
      <w:tr w14:paraId="2868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314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07D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安徽软仪科技有限责任公司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B1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2025341702A8022764</w:t>
            </w:r>
          </w:p>
        </w:tc>
      </w:tr>
      <w:tr w14:paraId="05C62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AD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2C2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安徽三原智能机械科技有限公司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8F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2025341302A0016575</w:t>
            </w:r>
          </w:p>
        </w:tc>
      </w:tr>
      <w:tr w14:paraId="7B719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E2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4D8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安徽杰恒劳务服务有限公司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C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2025340104A0019253</w:t>
            </w:r>
          </w:p>
        </w:tc>
      </w:tr>
      <w:tr w14:paraId="19394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BD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63F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安徽惠升塑料模具有限公司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58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2025341124A0029229</w:t>
            </w:r>
          </w:p>
        </w:tc>
      </w:tr>
      <w:tr w14:paraId="2DC7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79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570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滁州方舟医学检验有限公司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05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2025341103A8012708</w:t>
            </w:r>
          </w:p>
        </w:tc>
      </w:tr>
      <w:tr w14:paraId="05EC2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96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87A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安徽御龙汽车零部件有限公司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B6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2025340881A0020981</w:t>
            </w:r>
          </w:p>
        </w:tc>
      </w:tr>
      <w:tr w14:paraId="5147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99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01D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合肥泛米智能科技有限公司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AD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2025340104A8039914</w:t>
            </w:r>
          </w:p>
        </w:tc>
      </w:tr>
      <w:tr w14:paraId="2A7EF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8D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0CD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合肥远洋智能家具有限公司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2E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2025340122A8039068</w:t>
            </w:r>
          </w:p>
        </w:tc>
      </w:tr>
      <w:tr w14:paraId="611CE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4F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8CB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安徽兴国电子科技有限公司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7E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2025340111A8035722</w:t>
            </w:r>
          </w:p>
        </w:tc>
      </w:tr>
      <w:tr w14:paraId="45FBC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C76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1C0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安徽中枨信息科技有限公司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C5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2025340209A0011697</w:t>
            </w:r>
          </w:p>
        </w:tc>
      </w:tr>
      <w:tr w14:paraId="387EB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F76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B89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凤阳海拓劳务服务有限公司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76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2025341126A0005653</w:t>
            </w:r>
          </w:p>
        </w:tc>
      </w:tr>
      <w:tr w14:paraId="6F1D8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0B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B25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亳州市天红消毒产品有限公司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7C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2025341621A0008808</w:t>
            </w:r>
          </w:p>
        </w:tc>
      </w:tr>
      <w:tr w14:paraId="77E07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8D5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3C8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亳州市汇鼎电子商务有限公司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60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2025341623A0008739</w:t>
            </w:r>
          </w:p>
        </w:tc>
      </w:tr>
      <w:tr w14:paraId="6CA23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F2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017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安徽星锐驱动科技有限公司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C6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2025341181A0008305</w:t>
            </w:r>
          </w:p>
        </w:tc>
      </w:tr>
      <w:tr w14:paraId="264F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70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BB6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霍邱县宝耀农业科技咨询服务有限公司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76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2025341522A0008348</w:t>
            </w:r>
          </w:p>
        </w:tc>
      </w:tr>
      <w:tr w14:paraId="6B32B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4F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A3F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六安市中迪信息科技有限公司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60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2025341502A0008353</w:t>
            </w:r>
          </w:p>
        </w:tc>
      </w:tr>
      <w:tr w14:paraId="007C4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00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B65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安徽熙腾环保设备有限公司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75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2025341182A8004781</w:t>
            </w:r>
          </w:p>
        </w:tc>
      </w:tr>
      <w:tr w14:paraId="5142D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B42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3E6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安徽利入食品有限公司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7D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2025341502A0005110</w:t>
            </w:r>
          </w:p>
        </w:tc>
      </w:tr>
      <w:tr w14:paraId="196A9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305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D75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六安市卓冠人力资源有限公司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47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2025341502A0000768</w:t>
            </w:r>
          </w:p>
        </w:tc>
      </w:tr>
      <w:tr w14:paraId="36E9D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38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9AE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亳州市恒译健康管理咨询有限公司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38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2025341623A0009664</w:t>
            </w:r>
          </w:p>
        </w:tc>
      </w:tr>
      <w:tr w14:paraId="72859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A2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D02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安徽果力智能科技股份有限公司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A4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2025340603A8010644</w:t>
            </w:r>
          </w:p>
        </w:tc>
      </w:tr>
      <w:tr w14:paraId="6C0E6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C1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444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亳州伯景堂电子商务有限公司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CE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2025341602A0009700</w:t>
            </w:r>
          </w:p>
        </w:tc>
      </w:tr>
      <w:tr w14:paraId="1089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CB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1C9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安徽松道玻璃科技有限公司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9B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2025341621A0009719</w:t>
            </w:r>
          </w:p>
        </w:tc>
      </w:tr>
      <w:tr w14:paraId="60CE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C2F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CC0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安徽谦宾清算服务有限公司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18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2025340222A0010298</w:t>
            </w:r>
          </w:p>
        </w:tc>
      </w:tr>
      <w:tr w14:paraId="2CCD8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44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CD7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安徽权置清算服务有限公司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A0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2025340222A0010299</w:t>
            </w:r>
          </w:p>
        </w:tc>
      </w:tr>
      <w:tr w14:paraId="0614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67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755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安徽硕程企业管理服务有限公司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A5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2025340222A0010301</w:t>
            </w:r>
          </w:p>
        </w:tc>
      </w:tr>
      <w:tr w14:paraId="380D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41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BA9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合肥保成信息科技有限公司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61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2025340104A0022526</w:t>
            </w:r>
          </w:p>
        </w:tc>
      </w:tr>
      <w:tr w14:paraId="0FC95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E14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5C5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安徽馨赋家纺有限公司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38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2025341623A0018208</w:t>
            </w:r>
          </w:p>
        </w:tc>
      </w:tr>
      <w:tr w14:paraId="6E945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06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3D5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蚌埠市鑫诚玻璃机械有限公司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BB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2025340304A8021541</w:t>
            </w:r>
          </w:p>
        </w:tc>
      </w:tr>
      <w:tr w14:paraId="5CBA8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3F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7D1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滁州市鑫越信息科技有限公司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75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2025341103A0019091</w:t>
            </w:r>
          </w:p>
        </w:tc>
      </w:tr>
      <w:tr w14:paraId="5CF26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D7C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739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合肥威鸣光电科技有限公司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E2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2025340123A0013296</w:t>
            </w:r>
          </w:p>
        </w:tc>
      </w:tr>
      <w:tr w14:paraId="60F91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99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E4A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利辛县大志房产信息有限公司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DF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2025341623A0015840</w:t>
            </w:r>
          </w:p>
        </w:tc>
      </w:tr>
      <w:tr w14:paraId="068D1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53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097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滁州吉宁智能科技有限公司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E9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2025341122A0024902</w:t>
            </w:r>
          </w:p>
        </w:tc>
      </w:tr>
      <w:tr w14:paraId="38BE4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33C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DA6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安徽融景金属制品有限公司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13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2025341102A0023025</w:t>
            </w:r>
          </w:p>
        </w:tc>
      </w:tr>
      <w:tr w14:paraId="59BF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0A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580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凤阳祺霖建材有限公司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92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2025341126A0029239</w:t>
            </w:r>
          </w:p>
        </w:tc>
      </w:tr>
      <w:tr w14:paraId="32325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FB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033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安徽冉晟信息科技有限公司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4F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2025340123A0032013</w:t>
            </w:r>
          </w:p>
        </w:tc>
      </w:tr>
      <w:tr w14:paraId="74CD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5D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CB4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阜阳海锐安防工程有限公司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D5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2025341202A0022340</w:t>
            </w:r>
          </w:p>
        </w:tc>
      </w:tr>
      <w:tr w14:paraId="13E7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C8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7AB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安徽祥南农业科技有限公司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11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2025340123A0014448</w:t>
            </w:r>
          </w:p>
        </w:tc>
      </w:tr>
      <w:tr w14:paraId="2E19C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12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D21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安徽安燃节能环保设备有限公司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93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2025341181A0012554</w:t>
            </w:r>
          </w:p>
        </w:tc>
      </w:tr>
      <w:tr w14:paraId="53E2A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92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650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合肥乎云信息技术有限公司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EA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2025340104A8016235</w:t>
            </w:r>
          </w:p>
        </w:tc>
      </w:tr>
      <w:tr w14:paraId="4BF54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99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E75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凤阳十月天使商贸有限公司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B3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2025341126A0026736</w:t>
            </w:r>
          </w:p>
        </w:tc>
      </w:tr>
      <w:tr w14:paraId="35321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31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E5C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滁州捷创财税咨询有限公司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F2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2025341126A0026781</w:t>
            </w:r>
          </w:p>
        </w:tc>
      </w:tr>
      <w:tr w14:paraId="3E25C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52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5D1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滁州奉天工业设计有限公司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11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2025341103A0027880</w:t>
            </w:r>
          </w:p>
        </w:tc>
      </w:tr>
      <w:tr w14:paraId="796D4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454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2D5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合肥兆信新材料科技有限公司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26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2025340104A0023979</w:t>
            </w:r>
          </w:p>
        </w:tc>
      </w:tr>
      <w:tr w14:paraId="4126A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46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B3A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天长市方舟新材料科技有限公司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27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2025341181A0025134</w:t>
            </w:r>
          </w:p>
        </w:tc>
      </w:tr>
      <w:tr w14:paraId="612FA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CE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28F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合肥安之星农副产品销售有限公司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3C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2025340123A0027449</w:t>
            </w:r>
          </w:p>
        </w:tc>
      </w:tr>
      <w:tr w14:paraId="5102B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8F0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2AD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滁州市涛之信文化传媒有限公司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E0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2025341103A0027515</w:t>
            </w:r>
          </w:p>
        </w:tc>
      </w:tr>
      <w:tr w14:paraId="05410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D3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587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滁州正鑫房地产营销策划有限公司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B7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2025341126A0025376</w:t>
            </w:r>
          </w:p>
        </w:tc>
      </w:tr>
      <w:tr w14:paraId="65DF1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863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A96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合肥安楚网络科技有限公司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79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2025340104B0036292</w:t>
            </w:r>
          </w:p>
        </w:tc>
      </w:tr>
      <w:tr w14:paraId="1D3C1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0F8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B84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铜陵凡星健康科技有限公司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BB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2025340705A0035102</w:t>
            </w:r>
          </w:p>
        </w:tc>
      </w:tr>
      <w:tr w14:paraId="75882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8B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1BC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合肥辰益诚企业管理有限公司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37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2025340103A0037747</w:t>
            </w:r>
          </w:p>
        </w:tc>
      </w:tr>
      <w:tr w14:paraId="54202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08F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A9E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亳州市锦禾春生物科技有限公司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73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2025341602A0037350</w:t>
            </w:r>
          </w:p>
        </w:tc>
      </w:tr>
      <w:tr w14:paraId="6AD5D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750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1DA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亳州市依露环保科技有限公司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57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2025341602A0037369</w:t>
            </w:r>
          </w:p>
        </w:tc>
      </w:tr>
      <w:tr w14:paraId="3C00C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F5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E72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安徽省蓝影消防技术有限公司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91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2025341602A0037387</w:t>
            </w:r>
          </w:p>
        </w:tc>
      </w:tr>
      <w:tr w14:paraId="36601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99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CAE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亳州市威诺电子科技有限责任公司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29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2025341602A0037222</w:t>
            </w:r>
          </w:p>
        </w:tc>
      </w:tr>
      <w:tr w14:paraId="329F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47D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EDB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蜜哩科技（亳州）有限公司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CB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2025341602A0037322</w:t>
            </w:r>
          </w:p>
        </w:tc>
      </w:tr>
      <w:tr w14:paraId="6B041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D9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FFA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安徽虎牌文化发展有限公司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2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2025341204A0032717</w:t>
            </w:r>
          </w:p>
        </w:tc>
      </w:tr>
      <w:tr w14:paraId="70593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E4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42F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安徽永驰婴童科技股份有限公司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71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2025340822A8021326</w:t>
            </w:r>
          </w:p>
        </w:tc>
      </w:tr>
      <w:tr w14:paraId="608C0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B9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602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安徽长红物业管理服务有限公司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CB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2025340103A0019840</w:t>
            </w:r>
          </w:p>
        </w:tc>
      </w:tr>
      <w:tr w14:paraId="51FC5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4B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271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安徽天磊物业服务集团有限公司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C8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2025340123A0012210</w:t>
            </w:r>
          </w:p>
        </w:tc>
      </w:tr>
      <w:tr w14:paraId="2C3B1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EC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AC5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安徽兆存物业服务有限公司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BB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2025340123A0012778</w:t>
            </w:r>
          </w:p>
        </w:tc>
      </w:tr>
      <w:tr w14:paraId="31C9D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3E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C02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合肥市佳合物业有限责任公司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7C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2025340104A0016226</w:t>
            </w:r>
          </w:p>
        </w:tc>
      </w:tr>
      <w:tr w14:paraId="67FBB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0C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D15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安徽乔宇物业管理服务有限公司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DA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2025340104A0016164</w:t>
            </w:r>
          </w:p>
        </w:tc>
      </w:tr>
      <w:tr w14:paraId="494B5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C5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D32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合肥星航物业服务有限公司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DE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2025340103A0021834</w:t>
            </w:r>
          </w:p>
        </w:tc>
      </w:tr>
      <w:tr w14:paraId="690B3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BC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550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安徽宇豪物业服务集团有限责任公司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BD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2025340103A0015188</w:t>
            </w:r>
          </w:p>
        </w:tc>
      </w:tr>
      <w:tr w14:paraId="7491C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355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FD2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安徽华地物业管理服务有限公司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52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2025340104A0026454</w:t>
            </w:r>
          </w:p>
        </w:tc>
      </w:tr>
      <w:tr w14:paraId="0C1CB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4F1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707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安徽新华物业服务集团有限公司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5E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2025340102A0028854</w:t>
            </w:r>
          </w:p>
        </w:tc>
      </w:tr>
      <w:tr w14:paraId="06DD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16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867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安徽瑞耀物业服务有限公司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71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2025340102A0028148</w:t>
            </w:r>
          </w:p>
        </w:tc>
      </w:tr>
      <w:tr w14:paraId="11EC2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E1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09A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安徽京源长铖物业服务有限公司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77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2025340122A0034280</w:t>
            </w:r>
          </w:p>
        </w:tc>
      </w:tr>
      <w:tr w14:paraId="22AF5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A9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149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安徽安晟物业集团有限公司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61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2025340102A0029285</w:t>
            </w:r>
          </w:p>
        </w:tc>
      </w:tr>
      <w:tr w14:paraId="70DCF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26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CDE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中保和泰智慧物业服务有限公司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B8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2025340123A0034308</w:t>
            </w:r>
          </w:p>
        </w:tc>
      </w:tr>
      <w:tr w14:paraId="60235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17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CB5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合肥从风轻举物业有限公司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14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2025340104A0036227</w:t>
            </w:r>
          </w:p>
        </w:tc>
      </w:tr>
      <w:tr w14:paraId="013D6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26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29D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安徽南塘春餐饮管理有限公司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51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2025340104A0008564</w:t>
            </w:r>
          </w:p>
        </w:tc>
      </w:tr>
      <w:tr w14:paraId="3C1FA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76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60F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安徽徽膳和餐饮管理有限公司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7B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2025340104A0016469</w:t>
            </w:r>
          </w:p>
        </w:tc>
      </w:tr>
      <w:tr w14:paraId="34AA5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FF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C2D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安徽兴同味餐饮有限公司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90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2025340102A0023696</w:t>
            </w:r>
          </w:p>
        </w:tc>
      </w:tr>
      <w:tr w14:paraId="12A6F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B8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6D3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安徽北面粉黛餐饮管理有限公司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7C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2025340104A0008611</w:t>
            </w:r>
          </w:p>
        </w:tc>
      </w:tr>
      <w:tr w14:paraId="0B30A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22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733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安徽七月天餐饮管理有限公司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3C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2025340111A0021733</w:t>
            </w:r>
          </w:p>
        </w:tc>
      </w:tr>
      <w:tr w14:paraId="26F0C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71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D4C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安徽洁诚餐饮管理有限公司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3D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2025340104A0005545</w:t>
            </w:r>
          </w:p>
        </w:tc>
      </w:tr>
      <w:tr w14:paraId="4BA1A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15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76B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合肥轩晟餐饮管理服务有限公司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D3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2025340104A0016568</w:t>
            </w:r>
          </w:p>
        </w:tc>
      </w:tr>
      <w:tr w14:paraId="3FD1A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E4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7D9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合肥海氏惠杰餐饮管理有限公司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F9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2025340104A0010156</w:t>
            </w:r>
          </w:p>
        </w:tc>
      </w:tr>
      <w:tr w14:paraId="206E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81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0FF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安徽多美味餐饮管理有限公司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24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2025340102A0020335</w:t>
            </w:r>
          </w:p>
        </w:tc>
      </w:tr>
      <w:tr w14:paraId="481C3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99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64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安徽龙之源餐饮管理有限公司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B1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2025340123A0016187</w:t>
            </w:r>
          </w:p>
        </w:tc>
      </w:tr>
      <w:tr w14:paraId="6CDAD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47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A37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安徽中膳餐饮管理有限公司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25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2025340111A0020770</w:t>
            </w:r>
          </w:p>
        </w:tc>
      </w:tr>
      <w:tr w14:paraId="06CE0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C72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FA1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安徽八禧牛餐饮管理有限公司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7D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2025340104A0013580</w:t>
            </w:r>
          </w:p>
        </w:tc>
      </w:tr>
      <w:tr w14:paraId="1F413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E5C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818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合肥碗若星河餐饮管理有限公司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D3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2025340123A0023477</w:t>
            </w:r>
          </w:p>
        </w:tc>
      </w:tr>
      <w:tr w14:paraId="7507E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8B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165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安徽闻化餐饮管理有限公司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E5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2025340102A0026872</w:t>
            </w:r>
          </w:p>
        </w:tc>
      </w:tr>
      <w:tr w14:paraId="44B1A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1A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071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合肥道康餐饮管理有限公司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7C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2025340124A0013999</w:t>
            </w:r>
          </w:p>
        </w:tc>
      </w:tr>
      <w:tr w14:paraId="236D8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BEF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10B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合肥客如天餐饮管理有限公司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E5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2025340121A0015221</w:t>
            </w:r>
          </w:p>
        </w:tc>
      </w:tr>
      <w:tr w14:paraId="4104F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EB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C71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合肥我门餐饮管理有限公司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A1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2025340104A0021979</w:t>
            </w:r>
          </w:p>
        </w:tc>
      </w:tr>
      <w:tr w14:paraId="4187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D3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54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合肥市常味餐饮管理有限责任公司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6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2025340111A0022044</w:t>
            </w:r>
          </w:p>
        </w:tc>
      </w:tr>
      <w:tr w14:paraId="539DE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89D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02D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安徽遇苋烧仙草餐饮管理有限公司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55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2025340104A0025770</w:t>
            </w:r>
          </w:p>
        </w:tc>
      </w:tr>
      <w:tr w14:paraId="73E84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77B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842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安徽垦瓜顾再餐饮管理有限公司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7A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2025340102A0028145</w:t>
            </w:r>
          </w:p>
        </w:tc>
      </w:tr>
      <w:tr w14:paraId="382AB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149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9B0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合肥市甄芝福餐饮管理有限公司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88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2025340123A0028151</w:t>
            </w:r>
          </w:p>
        </w:tc>
      </w:tr>
      <w:tr w14:paraId="4D9A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DA3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8DB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安徽香涛餐饮管理有限公司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04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2025340102A0027707</w:t>
            </w:r>
          </w:p>
        </w:tc>
      </w:tr>
      <w:tr w14:paraId="25B3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C5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D89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安徽赞略餐饮管理有限公司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BC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2025340123A0024589</w:t>
            </w:r>
          </w:p>
        </w:tc>
      </w:tr>
      <w:tr w14:paraId="253D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198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C4C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安徽省刀板香餐饮管理有限公司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07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2025340104A0027396</w:t>
            </w:r>
          </w:p>
        </w:tc>
      </w:tr>
      <w:tr w14:paraId="56A04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05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F2A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合肥金利餐饮娱乐有限责任公司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E9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2025340102A0029283</w:t>
            </w:r>
          </w:p>
        </w:tc>
      </w:tr>
      <w:tr w14:paraId="0A23C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6A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984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安徽俏厨纪餐饮有限公司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74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2025340104A0033013</w:t>
            </w:r>
          </w:p>
        </w:tc>
      </w:tr>
      <w:tr w14:paraId="4F45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00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AF8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巢湖市天羽物业管理有限公司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BD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2025340181A0009451</w:t>
            </w:r>
          </w:p>
        </w:tc>
      </w:tr>
      <w:tr w14:paraId="1F08E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A5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D43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安徽远成物业服务集团有限公司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96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2025340111A0009481</w:t>
            </w:r>
          </w:p>
        </w:tc>
      </w:tr>
      <w:tr w14:paraId="1FC40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0A3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89C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安徽博创物业服务有限公司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F2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2025340111A0028904</w:t>
            </w:r>
          </w:p>
        </w:tc>
      </w:tr>
      <w:tr w14:paraId="5672D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42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638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安徽当先房地产营销策划有限公司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EC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2025340104A0008529</w:t>
            </w:r>
          </w:p>
        </w:tc>
      </w:tr>
      <w:tr w14:paraId="3BEF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32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7D0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安徽车易联汽车销售有限公司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79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2025340111A0007630</w:t>
            </w:r>
          </w:p>
        </w:tc>
      </w:tr>
      <w:tr w14:paraId="1301B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F0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2CF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安徽尚都酒店管理有限公司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1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2025340111A0007625</w:t>
            </w:r>
          </w:p>
        </w:tc>
      </w:tr>
      <w:tr w14:paraId="086AF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3D2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3A6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合肥百优汇汽车销售有限公司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DB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2025340111A0016520</w:t>
            </w:r>
          </w:p>
        </w:tc>
      </w:tr>
      <w:tr w14:paraId="38507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2E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970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安徽金铲铲酒店管理有限公司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44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2025340111A0020355</w:t>
            </w:r>
          </w:p>
        </w:tc>
      </w:tr>
      <w:tr w14:paraId="1B0C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301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3D8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安徽慕拉菲尔家纺有限公司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83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2025340111A0016560</w:t>
            </w:r>
          </w:p>
        </w:tc>
      </w:tr>
      <w:tr w14:paraId="3FD6B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CB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DD2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安徽鑫达体育用品有限公司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4C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2025340111A8020771</w:t>
            </w:r>
          </w:p>
        </w:tc>
      </w:tr>
      <w:tr w14:paraId="0FD3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0C4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F9A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安徽小禾新能源汽车销售有限公司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69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2025340111A0016716</w:t>
            </w:r>
          </w:p>
        </w:tc>
      </w:tr>
      <w:tr w14:paraId="64405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51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713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合肥德客享汽车服务有限公司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54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2025340111A0016673</w:t>
            </w:r>
          </w:p>
        </w:tc>
      </w:tr>
      <w:tr w14:paraId="22CC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04E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816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安徽省中旅国际旅行社有限公司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AA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2025340111A0021976</w:t>
            </w:r>
          </w:p>
        </w:tc>
      </w:tr>
      <w:tr w14:paraId="578AC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DFA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09C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合肥上上车汽车销售有限公司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15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2025340111A0028859</w:t>
            </w:r>
          </w:p>
        </w:tc>
      </w:tr>
      <w:tr w14:paraId="12F14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D7D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DB8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安徽名汇酒店管理有限公司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7B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2025340111A0032596</w:t>
            </w:r>
          </w:p>
        </w:tc>
      </w:tr>
      <w:tr w14:paraId="6D099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65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18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合肥睿伶建材销售有限公司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BD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2025340111A0038509</w:t>
            </w:r>
          </w:p>
        </w:tc>
      </w:tr>
      <w:tr w14:paraId="4A0B1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3F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31D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安徽万历酒业销售有限公司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CA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2025340111A0034129</w:t>
            </w:r>
          </w:p>
        </w:tc>
      </w:tr>
      <w:tr w14:paraId="5BF3F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76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719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安徽皓悦汽车销售服务有限公司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11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2025340111A0039047</w:t>
            </w:r>
          </w:p>
        </w:tc>
      </w:tr>
      <w:tr w14:paraId="30BA8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C4F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3BD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安徽鑫广汇汽车销售服务有限公司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96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2025340111A0035276</w:t>
            </w:r>
          </w:p>
        </w:tc>
      </w:tr>
      <w:tr w14:paraId="4E7F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28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B81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安徽杰菲庭静澜酒店管理有限公司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4E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2025340111A0038338</w:t>
            </w:r>
          </w:p>
        </w:tc>
      </w:tr>
      <w:tr w14:paraId="48915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54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301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合肥靓多车汽车销售有限公司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89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2025340111A0038050</w:t>
            </w:r>
          </w:p>
        </w:tc>
      </w:tr>
      <w:tr w14:paraId="6C120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414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55C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安徽省润至物业管理有限公司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76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2025340102A0035398</w:t>
            </w:r>
          </w:p>
        </w:tc>
      </w:tr>
      <w:tr w14:paraId="791B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3F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AAC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安徽祥廓商贸有限责任公司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2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2025340181A0014034</w:t>
            </w:r>
          </w:p>
        </w:tc>
      </w:tr>
      <w:tr w14:paraId="21A6E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CB6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A81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合肥蕥典医疗美容门诊有限公司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57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2025340111A0014619</w:t>
            </w:r>
          </w:p>
        </w:tc>
      </w:tr>
      <w:tr w14:paraId="2877F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F2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097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安徽远程石材销售有限公司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73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2025340122A0019850</w:t>
            </w:r>
          </w:p>
        </w:tc>
      </w:tr>
      <w:tr w14:paraId="5DC1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1A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0A8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安徽凡明供应链有限公司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B9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2025340104A0008495</w:t>
            </w:r>
          </w:p>
        </w:tc>
      </w:tr>
      <w:tr w14:paraId="60949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35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1F2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合肥锶锐广告设计有限公司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49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2025340104A0009254</w:t>
            </w:r>
          </w:p>
        </w:tc>
      </w:tr>
      <w:tr w14:paraId="794BF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66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40F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安徽红杉智地互动营销策划有限公司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DE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2025340104A0008530</w:t>
            </w:r>
          </w:p>
        </w:tc>
      </w:tr>
      <w:tr w14:paraId="6ECE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FA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C4C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安徽一盾保安服务有限公司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CB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2025340104A0009260</w:t>
            </w:r>
          </w:p>
        </w:tc>
      </w:tr>
      <w:tr w14:paraId="29DD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A7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30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安徽聚才汽车服务有限公司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1A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2025340104A0007516</w:t>
            </w:r>
          </w:p>
        </w:tc>
      </w:tr>
      <w:tr w14:paraId="4CE42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AE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779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合肥聚才汇广告工程有限公司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7F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2025340104A0010149</w:t>
            </w:r>
          </w:p>
        </w:tc>
      </w:tr>
      <w:tr w14:paraId="49F88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72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CA0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合肥申渥品牌营销管理有限公司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C5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2025340104A0020348</w:t>
            </w:r>
          </w:p>
        </w:tc>
      </w:tr>
      <w:tr w14:paraId="54EA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27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15A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安徽省豆侪供应链管理有限公司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56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2025340104A0020353</w:t>
            </w:r>
          </w:p>
        </w:tc>
      </w:tr>
      <w:tr w14:paraId="4A344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44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8F7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安徽景呈广告标识有限公司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CE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2025340104A8020602</w:t>
            </w:r>
          </w:p>
        </w:tc>
      </w:tr>
      <w:tr w14:paraId="13046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82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E7C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安徽芳宁供应链管理有限公司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11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2025340104A0013504</w:t>
            </w:r>
          </w:p>
        </w:tc>
      </w:tr>
      <w:tr w14:paraId="18411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7A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34E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安徽芒橘供应链管理有限公司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AE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2025340104A0018454</w:t>
            </w:r>
          </w:p>
        </w:tc>
      </w:tr>
      <w:tr w14:paraId="5BF61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DC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5A3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合肥无疆广告传媒有限公司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B8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2025340104A8014695</w:t>
            </w:r>
          </w:p>
        </w:tc>
      </w:tr>
      <w:tr w14:paraId="4C77F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AC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314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合肥上度标识有限公司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95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2025340104A0018867</w:t>
            </w:r>
          </w:p>
        </w:tc>
      </w:tr>
      <w:tr w14:paraId="7EFD4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AD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175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合肥蚁仓互联网供应链管理有限公司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BA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2025340104A0028331</w:t>
            </w:r>
          </w:p>
        </w:tc>
      </w:tr>
      <w:tr w14:paraId="3D3FD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23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13F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合肥巢急送供应链管理有限公司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02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2025340104A0031593</w:t>
            </w:r>
          </w:p>
        </w:tc>
      </w:tr>
      <w:tr w14:paraId="1E7C9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46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C55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安徽店连店供应链有限公司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68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2025340104A0031893</w:t>
            </w:r>
          </w:p>
        </w:tc>
      </w:tr>
      <w:tr w14:paraId="4295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29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386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安徽兆驰供应链管理有限责任公司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32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2025340104A0026397</w:t>
            </w:r>
          </w:p>
        </w:tc>
      </w:tr>
      <w:tr w14:paraId="2F443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242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537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安徽擎铠机械租赁有限公司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19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2025340104A0023585</w:t>
            </w:r>
          </w:p>
        </w:tc>
      </w:tr>
      <w:tr w14:paraId="60A24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97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004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安徽勤勉供应链管理有限公司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89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2025340104A0029438</w:t>
            </w:r>
          </w:p>
        </w:tc>
      </w:tr>
      <w:tr w14:paraId="1B537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3C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718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安徽简尚意森广告传媒有限公司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D6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2025340104A0028249</w:t>
            </w:r>
          </w:p>
        </w:tc>
      </w:tr>
      <w:tr w14:paraId="1A30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750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C77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安徽启凡广告装饰有限公司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4F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2025340104A0026429</w:t>
            </w:r>
          </w:p>
        </w:tc>
      </w:tr>
      <w:tr w14:paraId="3F935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E7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745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素璧庭（安徽）保安服务有限公司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8F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2025340104A0023625</w:t>
            </w:r>
          </w:p>
        </w:tc>
      </w:tr>
      <w:tr w14:paraId="4CDE2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6B3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A2C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安徽知你供应链管理有限公司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72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2025340104A0025710</w:t>
            </w:r>
          </w:p>
        </w:tc>
      </w:tr>
      <w:tr w14:paraId="0DC0A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762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FC1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安徽省博景国际旅行社有限公司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61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2025340104A0035329</w:t>
            </w:r>
          </w:p>
        </w:tc>
      </w:tr>
      <w:tr w14:paraId="07D4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CA6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F8F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合肥华旺服务外包有限公司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3B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2025340104A0037970</w:t>
            </w:r>
          </w:p>
        </w:tc>
      </w:tr>
      <w:tr w14:paraId="7D4EE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62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029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安徽羽林保安服务有限公司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C1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2025340104A0036188</w:t>
            </w:r>
          </w:p>
        </w:tc>
      </w:tr>
      <w:tr w14:paraId="4DDB5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D0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037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安徽领头羊供应链管理有限公司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D4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2025340104A0038036</w:t>
            </w:r>
          </w:p>
        </w:tc>
      </w:tr>
      <w:tr w14:paraId="19F53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58C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4E0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安徽倾鑫贸易有限公司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CF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2025340104A0017118</w:t>
            </w:r>
          </w:p>
        </w:tc>
      </w:tr>
      <w:tr w14:paraId="442E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5D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46D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合肥岁月汽车销售服务有限公司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91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2025340104A0010153</w:t>
            </w:r>
          </w:p>
        </w:tc>
      </w:tr>
      <w:tr w14:paraId="04AC6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DC2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893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安徽骏之航汽车销售服务有限公司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40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2025340104A0009220</w:t>
            </w:r>
          </w:p>
        </w:tc>
      </w:tr>
      <w:tr w14:paraId="21EB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89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E40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安徽君不见酒业有限公司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3F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2025340104A0011771</w:t>
            </w:r>
          </w:p>
        </w:tc>
      </w:tr>
      <w:tr w14:paraId="69817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A17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AC6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安徽咖品汇供应链管理有限公司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20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2025340104A0007076</w:t>
            </w:r>
          </w:p>
        </w:tc>
      </w:tr>
      <w:tr w14:paraId="643A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97A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D70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安徽省长城物业管理有限公司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5C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2025340104A0010202</w:t>
            </w:r>
          </w:p>
        </w:tc>
      </w:tr>
      <w:tr w14:paraId="5E851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68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91D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安徽乐每淘商贸有限公司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5A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2025340103A0010115</w:t>
            </w:r>
          </w:p>
        </w:tc>
      </w:tr>
      <w:tr w14:paraId="52132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87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74B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合肥须静也商贸有限公司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F8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2025340103A0033909</w:t>
            </w:r>
          </w:p>
        </w:tc>
      </w:tr>
      <w:tr w14:paraId="02081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1B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0B6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安徽润圣文化科技集团有限公司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A4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2025340103A0002843</w:t>
            </w:r>
          </w:p>
        </w:tc>
      </w:tr>
      <w:tr w14:paraId="03958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DB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755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安徽鹿言文化传媒有限公司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28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2025340103A0009476</w:t>
            </w:r>
          </w:p>
        </w:tc>
      </w:tr>
      <w:tr w14:paraId="6C247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D57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377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安徽双语云悦教育文化发展有限公司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65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2025340103A8014211</w:t>
            </w:r>
          </w:p>
        </w:tc>
      </w:tr>
      <w:tr w14:paraId="0FD06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C4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D37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合肥点域文化传媒有限公司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C1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2025340103A0021527</w:t>
            </w:r>
          </w:p>
        </w:tc>
      </w:tr>
      <w:tr w14:paraId="66E44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60F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10B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安徽省爱勤文化传媒有限公司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14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2025340103A0017170</w:t>
            </w:r>
          </w:p>
        </w:tc>
      </w:tr>
      <w:tr w14:paraId="0F45B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E8E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7F9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合肥希映文化传媒有限公司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31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2025340103A0013842</w:t>
            </w:r>
          </w:p>
        </w:tc>
      </w:tr>
      <w:tr w14:paraId="3A119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091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C7F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安徽徽本色文化科技有限公司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B3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2025340103A0029408</w:t>
            </w:r>
          </w:p>
        </w:tc>
      </w:tr>
      <w:tr w14:paraId="00977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6DE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FB4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合肥歪歪龙文化传媒有限公司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91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2025340103A0026349</w:t>
            </w:r>
          </w:p>
        </w:tc>
      </w:tr>
      <w:tr w14:paraId="17C66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FF2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323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合肥歌墨文化科技有限公司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06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2025340103A0023707</w:t>
            </w:r>
          </w:p>
        </w:tc>
      </w:tr>
      <w:tr w14:paraId="19BD1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F1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A8C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合肥阅皖文化有限公司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BD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2025340103A0025782</w:t>
            </w:r>
          </w:p>
        </w:tc>
      </w:tr>
      <w:tr w14:paraId="2ECF1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A2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5B8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合肥久智品牌文化传播有限公司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62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2025340103A0026716</w:t>
            </w:r>
          </w:p>
        </w:tc>
      </w:tr>
      <w:tr w14:paraId="373E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01F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109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安徽觅知文化传媒有限公司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D6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2025340103A0025841</w:t>
            </w:r>
          </w:p>
        </w:tc>
      </w:tr>
      <w:tr w14:paraId="79F91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5B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EE0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安徽月通盛悦文化发展有限责任公司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AD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2025340103A0023959</w:t>
            </w:r>
          </w:p>
        </w:tc>
      </w:tr>
      <w:tr w14:paraId="1B7A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FA4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5A5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合肥酿九文化科技有限公司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4A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2025340103A0026017</w:t>
            </w:r>
          </w:p>
        </w:tc>
      </w:tr>
      <w:tr w14:paraId="47A0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A44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FA7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安徽禾悦文化传媒有限公司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18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2025340103A0032865</w:t>
            </w:r>
          </w:p>
        </w:tc>
      </w:tr>
      <w:tr w14:paraId="6810B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59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351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安徽思迈尔文化传媒有限公司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B1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2025340103A0034243</w:t>
            </w:r>
          </w:p>
        </w:tc>
      </w:tr>
      <w:tr w14:paraId="40505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55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935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合肥锐利体育用品有限公司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00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2025340111A0013870</w:t>
            </w:r>
          </w:p>
        </w:tc>
      </w:tr>
      <w:tr w14:paraId="64133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33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5C4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安徽德勤人力资源有限公司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46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2025340104A8027393</w:t>
            </w:r>
          </w:p>
        </w:tc>
      </w:tr>
      <w:tr w14:paraId="3F46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B3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4F6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安徽佐联电子商务有限公司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A8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2025340103A0020086</w:t>
            </w:r>
          </w:p>
        </w:tc>
      </w:tr>
      <w:tr w14:paraId="7ABF3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747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AAE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合肥道亦道商务信息咨询有限公司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87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2025340103A0014102</w:t>
            </w:r>
          </w:p>
        </w:tc>
      </w:tr>
      <w:tr w14:paraId="3AABE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C4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838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合肥脚丫子商务代理服务有限公司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04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2025340103A0019950</w:t>
            </w:r>
          </w:p>
        </w:tc>
      </w:tr>
      <w:tr w14:paraId="18EF1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3CD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6AE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安徽德融盛鑫商务信息咨询服务有限公司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03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2025340103A0029478</w:t>
            </w:r>
          </w:p>
        </w:tc>
      </w:tr>
      <w:tr w14:paraId="53B64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3E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8FB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合肥助乐帮商务信息咨询有限公司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E9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2025340103A0029480</w:t>
            </w:r>
          </w:p>
        </w:tc>
      </w:tr>
      <w:tr w14:paraId="7EC7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290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C5C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安徽以礼待人电子商务有限公司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58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2025340103A0035109</w:t>
            </w:r>
          </w:p>
        </w:tc>
      </w:tr>
      <w:tr w14:paraId="1A76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59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798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合肥蓝禾贸易有限公司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23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2025340181A0015230</w:t>
            </w:r>
          </w:p>
        </w:tc>
      </w:tr>
      <w:tr w14:paraId="650BD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E98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C78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巢湖双泉粮油贸易有限公司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BD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2025340181A0015236</w:t>
            </w:r>
          </w:p>
        </w:tc>
      </w:tr>
      <w:tr w14:paraId="68D37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E7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3E3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合肥忠浦再生资源有限公司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F8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2025340102A0033770</w:t>
            </w:r>
          </w:p>
        </w:tc>
      </w:tr>
      <w:tr w14:paraId="7B6F7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D3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3E4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合肥都啼科技有限公司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2C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2025340102A0035444</w:t>
            </w:r>
          </w:p>
        </w:tc>
      </w:tr>
      <w:tr w14:paraId="2886E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5AB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2E7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安徽桑后科技有限公司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23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2025340102A0034107</w:t>
            </w:r>
          </w:p>
        </w:tc>
      </w:tr>
      <w:tr w14:paraId="000A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69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C49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安徽赛纳杰科技有限公司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31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2025340102A0036266</w:t>
            </w:r>
          </w:p>
        </w:tc>
      </w:tr>
      <w:tr w14:paraId="19BD4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78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435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合肥或庭商贸有限公司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2D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2025340102A0029555</w:t>
            </w:r>
          </w:p>
        </w:tc>
      </w:tr>
      <w:tr w14:paraId="3EAE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66F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492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合肥蒙茄商贸有限公司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06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2025340102A0023294</w:t>
            </w:r>
          </w:p>
        </w:tc>
      </w:tr>
      <w:tr w14:paraId="6F0F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85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955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合肥米微装饰工程有限公司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55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2025340102A0029571</w:t>
            </w:r>
          </w:p>
        </w:tc>
      </w:tr>
      <w:tr w14:paraId="1653C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16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4E0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合肥瓜田农业科技有限公司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E8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2025340102A0023310</w:t>
            </w:r>
          </w:p>
        </w:tc>
      </w:tr>
      <w:tr w14:paraId="3726D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04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86D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安徽创富网络信息科技有限公司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E8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2025340102A0029558</w:t>
            </w:r>
          </w:p>
        </w:tc>
      </w:tr>
      <w:tr w14:paraId="4A866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86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749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合肥勤弓科技有限公司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76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2025340102A0029568</w:t>
            </w:r>
          </w:p>
        </w:tc>
      </w:tr>
      <w:tr w14:paraId="5E7C1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71B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3FB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合肥顺吉软件开发有限公司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31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2025340102A0023317</w:t>
            </w:r>
          </w:p>
        </w:tc>
      </w:tr>
      <w:tr w14:paraId="055F2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74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35B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安徽布谷人力资源管理有限公司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47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2025340102A0029563</w:t>
            </w:r>
          </w:p>
        </w:tc>
      </w:tr>
      <w:tr w14:paraId="12C1E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CC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2A1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合肥韧怡信息科技有限公司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55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2025340102A0028764</w:t>
            </w:r>
          </w:p>
        </w:tc>
      </w:tr>
      <w:tr w14:paraId="69789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5EB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59B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合肥浩飞凯食品有限公司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A7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2025340102A0027281</w:t>
            </w:r>
          </w:p>
        </w:tc>
      </w:tr>
      <w:tr w14:paraId="0356A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435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B20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合肥万影科技有限公司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1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2025340102A0028214</w:t>
            </w:r>
          </w:p>
        </w:tc>
      </w:tr>
      <w:tr w14:paraId="0C06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DC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25B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合肥利来美发有限公司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A9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2025340102A0027595</w:t>
            </w:r>
          </w:p>
        </w:tc>
      </w:tr>
      <w:tr w14:paraId="1120B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F4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C8A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安徽独角兽农业机械租赁有限公司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6B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2025340102A0027316</w:t>
            </w:r>
          </w:p>
        </w:tc>
      </w:tr>
      <w:tr w14:paraId="61157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43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FE9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安徽店连店供应链科技有限公司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6B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2025340102A0028772</w:t>
            </w:r>
          </w:p>
        </w:tc>
      </w:tr>
      <w:tr w14:paraId="25A4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A1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1B1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合肥数字猫网络科技有限公司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5C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2025340102A0027344</w:t>
            </w:r>
          </w:p>
        </w:tc>
      </w:tr>
      <w:tr w14:paraId="56AB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F9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4AC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合肥走你人力资源有限公司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11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2025340102A0030856</w:t>
            </w:r>
          </w:p>
        </w:tc>
      </w:tr>
      <w:tr w14:paraId="7A0B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4B3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85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安徽博莱美生物科技有限公司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EB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2025340102A0027568</w:t>
            </w:r>
          </w:p>
        </w:tc>
      </w:tr>
      <w:tr w14:paraId="2E0F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E78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9CA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安徽省创源康机械制造有限公司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D3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2025340102A0028135</w:t>
            </w:r>
          </w:p>
        </w:tc>
      </w:tr>
      <w:tr w14:paraId="1E3D7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B28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5F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合肥阁云商贸有限公司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E5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2025340102A0027366</w:t>
            </w:r>
          </w:p>
        </w:tc>
      </w:tr>
      <w:tr w14:paraId="23279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08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29F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安徽美纳科技有限公司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B5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2025340102A0027418</w:t>
            </w:r>
          </w:p>
        </w:tc>
      </w:tr>
      <w:tr w14:paraId="1851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CC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1EC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安徽易丰天下科技有限公司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11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2025340102A0031016</w:t>
            </w:r>
          </w:p>
        </w:tc>
      </w:tr>
      <w:tr w14:paraId="3E3D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88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212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合肥纶谜农业科技有限公司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24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2025340102A0028196</w:t>
            </w:r>
          </w:p>
        </w:tc>
      </w:tr>
      <w:tr w14:paraId="5D79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29C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32E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安徽本草元生物科技有限公司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7D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2025340102A0030676</w:t>
            </w:r>
          </w:p>
        </w:tc>
      </w:tr>
      <w:tr w14:paraId="38581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E8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6DF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安徽青桉农业科技有限公司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DE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2025340102A0030722</w:t>
            </w:r>
          </w:p>
        </w:tc>
      </w:tr>
      <w:tr w14:paraId="2FEB5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72E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8CC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合肥尚达汽车服务有限公司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1A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2025340102A0031713</w:t>
            </w:r>
          </w:p>
        </w:tc>
      </w:tr>
      <w:tr w14:paraId="33698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88B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E86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合肥蜕株科技有限公司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4E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2025340123A0039402</w:t>
            </w:r>
          </w:p>
        </w:tc>
      </w:tr>
      <w:tr w14:paraId="3437A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77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933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合肥品夕科技有限公司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53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2025340123A0039403</w:t>
            </w:r>
          </w:p>
        </w:tc>
      </w:tr>
      <w:tr w14:paraId="4CE60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683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17FD2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利辛诺心网络科技有限公司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5287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2025341623A0008696</w:t>
            </w:r>
          </w:p>
        </w:tc>
      </w:tr>
      <w:tr w14:paraId="799CE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41D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0FF3D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利辛县致橡树智能科技有限公司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46FE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2025341623A0004514</w:t>
            </w:r>
          </w:p>
        </w:tc>
      </w:tr>
      <w:tr w14:paraId="13C0D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F92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4E678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安徽省私域云科技有限公司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5F05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2025341623A0009604</w:t>
            </w:r>
          </w:p>
        </w:tc>
      </w:tr>
      <w:tr w14:paraId="0C45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AC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6D794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安徽九渠健康产业发展有限公司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59B8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2025341602A0009663</w:t>
            </w:r>
          </w:p>
        </w:tc>
      </w:tr>
      <w:tr w14:paraId="149F6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E7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78DFC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利辛县玺玉堂文化传播有限公司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0E64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2025341623A0028707</w:t>
            </w:r>
          </w:p>
        </w:tc>
      </w:tr>
      <w:tr w14:paraId="023D9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CD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1D3B2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亳州仕创电子科技有限公司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29D8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2025341623A0014946</w:t>
            </w:r>
          </w:p>
        </w:tc>
      </w:tr>
      <w:tr w14:paraId="32418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F9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53366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利辛县树上风网络科技有限公司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553A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2025341623A0014968</w:t>
            </w:r>
          </w:p>
        </w:tc>
      </w:tr>
      <w:tr w14:paraId="3DC6E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33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55668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安徽安达倍固防水科技有限公司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17BB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2025341623A0032514</w:t>
            </w:r>
          </w:p>
        </w:tc>
      </w:tr>
    </w:tbl>
    <w:p w14:paraId="1A152FA5">
      <w:pPr>
        <w:tabs>
          <w:tab w:val="left" w:pos="6583"/>
          <w:tab w:val="right" w:pos="8426"/>
        </w:tabs>
        <w:spacing w:line="14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59740F3F">
      <w:bookmarkStart w:id="0" w:name="_GoBack"/>
      <w:bookmarkEnd w:id="0"/>
    </w:p>
    <w:sectPr>
      <w:footerReference r:id="rId3" w:type="default"/>
      <w:pgSz w:w="11906" w:h="16838"/>
      <w:pgMar w:top="2098" w:right="1474" w:bottom="1587" w:left="1474" w:header="851" w:footer="992" w:gutter="0"/>
      <w:pgNumType w:fmt="numberInDash"/>
      <w:cols w:space="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F4532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-81280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0FAD1D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4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QxQHSzMMBESn3p&#10;0Qrtvh347E1xBk1n+jnxlm9qlLJlPjwwh8FA+Xg64R5LKQ1SmsGipDLuy7/OYzz6BS8lDQYtpxrv&#10;ihL5XqOPAAyj4UZjPxr6qO4MJhe9QS2diQsuyNEsnVGf8Z5WMQdcTHNkymkYzbvQDzveIxerVRd0&#10;tK4+VP0FTKFlYat3lsc0USpvV8cAaTvFo0C9KuhU3GAOu54NbyYO+p/7LurxP7H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7e5hPWAAAACAEAAA8AAAAAAAAAAQAgAAAAIgAAAGRycy9kb3ducmV2&#10;LnhtbFBLAQIUABQAAAAIAIdO4kC9dBt2NwIAAG8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0FAD1D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E2943"/>
    <w:rsid w:val="685E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2026-02-03T08:25:00Z</dcterms:created>
  <dc:creator>何玉清</dc:creator>
  <cp:lastModifiedBy>何玉清</cp:lastModifiedBy>
  <dcterms:modified xsi:type="dcterms:W3CDTF">2026-02-03T08:25:23Z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80A1EED8B95E445C8FD74842EC76FB6E_11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