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6E13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年度高新技术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企业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认定证书领取证明</w:t>
      </w:r>
    </w:p>
    <w:p w14:paraId="6E5D6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8"/>
          <w:szCs w:val="28"/>
        </w:rPr>
      </w:pPr>
    </w:p>
    <w:p w14:paraId="20BB1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丰台区科信局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48E05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经我单位确认，我单位为北京市20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批</w:t>
      </w:r>
      <w:r>
        <w:rPr>
          <w:rFonts w:hint="eastAsia" w:ascii="仿宋_GB2312" w:hAnsi="仿宋_GB2312" w:eastAsia="仿宋_GB2312" w:cs="仿宋_GB2312"/>
          <w:sz w:val="32"/>
          <w:szCs w:val="32"/>
        </w:rPr>
        <w:t>高新技术企业资格认定通过企业。</w:t>
      </w:r>
    </w:p>
    <w:p w14:paraId="2D1A4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（单位全称）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现委派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（姓名）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，手机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）领取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高新</w:t>
      </w:r>
      <w:r>
        <w:rPr>
          <w:rFonts w:hint="eastAsia" w:ascii="仿宋_GB2312" w:hAnsi="仿宋_GB2312" w:eastAsia="仿宋_GB2312" w:cs="仿宋_GB2312"/>
          <w:sz w:val="32"/>
          <w:szCs w:val="32"/>
        </w:rPr>
        <w:t>认定证书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5732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571E2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后续事宜，可按以下信息联系；如有变更，我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时通报。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left w:w="108" w:type="dxa"/>
          <w:right w:w="108" w:type="dxa"/>
        </w:tblCellMar>
      </w:tblPr>
      <w:tblGrid>
        <w:gridCol w:w="1887"/>
        <w:gridCol w:w="6635"/>
      </w:tblGrid>
      <w:tr w14:paraId="1B312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887" w:type="dxa"/>
          </w:tcPr>
          <w:p w14:paraId="01180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eastAsia="zh-CN"/>
              </w:rPr>
              <w:t>高新负责人</w:t>
            </w:r>
          </w:p>
        </w:tc>
        <w:tc>
          <w:tcPr>
            <w:tcW w:w="6635" w:type="dxa"/>
          </w:tcPr>
          <w:p w14:paraId="285CE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 </w:t>
            </w:r>
          </w:p>
        </w:tc>
      </w:tr>
      <w:tr w14:paraId="0AC1D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887" w:type="dxa"/>
          </w:tcPr>
          <w:p w14:paraId="3791B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eastAsia="zh-CN"/>
              </w:rPr>
              <w:t>公司座机</w:t>
            </w:r>
          </w:p>
        </w:tc>
        <w:tc>
          <w:tcPr>
            <w:tcW w:w="6635" w:type="dxa"/>
          </w:tcPr>
          <w:p w14:paraId="381D4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 </w:t>
            </w:r>
          </w:p>
        </w:tc>
      </w:tr>
      <w:tr w14:paraId="3564B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887" w:type="dxa"/>
          </w:tcPr>
          <w:p w14:paraId="6F5F0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eastAsia="zh-CN"/>
              </w:rPr>
              <w:t>手机</w:t>
            </w:r>
          </w:p>
        </w:tc>
        <w:tc>
          <w:tcPr>
            <w:tcW w:w="6635" w:type="dxa"/>
          </w:tcPr>
          <w:p w14:paraId="47F16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 </w:t>
            </w:r>
          </w:p>
        </w:tc>
      </w:tr>
      <w:tr w14:paraId="6BC01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887" w:type="dxa"/>
          </w:tcPr>
          <w:p w14:paraId="345F7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eastAsia="zh-CN"/>
              </w:rPr>
              <w:t>邮箱</w:t>
            </w:r>
          </w:p>
        </w:tc>
        <w:tc>
          <w:tcPr>
            <w:tcW w:w="6635" w:type="dxa"/>
          </w:tcPr>
          <w:p w14:paraId="05AF9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 </w:t>
            </w:r>
          </w:p>
        </w:tc>
      </w:tr>
    </w:tbl>
    <w:p w14:paraId="0E9D6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4661A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56" w:firstLineChars="205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（以上内容，请勿手写）</w:t>
      </w:r>
    </w:p>
    <w:p w14:paraId="77B3B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5552" w:firstLineChars="1735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FCEE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3520" w:firstLineChars="11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法人（签字）：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　　</w:t>
      </w:r>
    </w:p>
    <w:p w14:paraId="4C41D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3200" w:firstLineChars="10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单位名称（加盖公章）：</w:t>
      </w:r>
    </w:p>
    <w:p w14:paraId="5DC0D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0" w:firstLineChars="2000"/>
        <w:jc w:val="both"/>
        <w:textAlignment w:val="auto"/>
      </w:pP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　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p w14:paraId="3720A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GVjZGU1N2E0Y2UzNWI4NjA5YTZmOWQ3N2E2YjZkZjEifQ=="/>
  </w:docVars>
  <w:rsids>
    <w:rsidRoot w:val="7B7F23F1"/>
    <w:rsid w:val="19600769"/>
    <w:rsid w:val="23CB28C1"/>
    <w:rsid w:val="24457B95"/>
    <w:rsid w:val="24F35AFA"/>
    <w:rsid w:val="390E7623"/>
    <w:rsid w:val="3C1E7B66"/>
    <w:rsid w:val="3D785711"/>
    <w:rsid w:val="3F2A3D94"/>
    <w:rsid w:val="42446DF5"/>
    <w:rsid w:val="4F970CBD"/>
    <w:rsid w:val="673669CB"/>
    <w:rsid w:val="68466DF3"/>
    <w:rsid w:val="74C94E8F"/>
    <w:rsid w:val="77295AAC"/>
    <w:rsid w:val="79E424FC"/>
    <w:rsid w:val="7B3707E9"/>
    <w:rsid w:val="7B7F23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184</Characters>
  <Lines>0</Lines>
  <Paragraphs>0</Paragraphs>
  <TotalTime>5</TotalTime>
  <ScaleCrop>false</ScaleCrop>
  <LinksUpToDate>false</LinksUpToDate>
  <CharactersWithSpaces>365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2021-11-04T15:09:00Z</dcterms:created>
  <dc:creator>user</dc:creator>
  <cp:lastModifiedBy>王夕垚</cp:lastModifiedBy>
  <cp:lastPrinted>2026-01-28T02:54:55Z</cp:lastPrinted>
  <dcterms:modified xsi:type="dcterms:W3CDTF">2026-01-28T02:59:59Z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347730646727458D8067C064E440805F</vt:lpwstr>
  </property>
  <property fmtid="{D5CDD505-2E9C-101B-9397-08002B2CF9AE}" pid="4" name="KSOTemplateDocerSaveRecord">
    <vt:lpwstr>eyJoZGlkIjoiZjZmZDhlODAyMGI0ZmJlYWFmNDkyYjFmNTI2ZTI0YjgiLCJ1c2VySWQiOiIxNjgzMzQ0NDMzIn0=</vt:lpwstr>
  </property>
</Properties>
</file>