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68F3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fldChar w:fldCharType="begin">
          <w:fldData xml:space="preserve">ZQBKAHoAdABYAFEAMQAwAFYATgBXAGQAdgB5ADgAegBtAFoAbABjADAAaQBXAE8AdwBxAFoAUgA2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1537FC14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691DAAF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北京市创新型中小企业名单</w:t>
      </w:r>
    </w:p>
    <w:tbl>
      <w:tblPr>
        <w:tblStyle w:val="3"/>
        <w:tblW w:w="8642" w:type="dxa"/>
        <w:tblInd w:w="-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616"/>
        <w:gridCol w:w="2196"/>
        <w:gridCol w:w="1096"/>
      </w:tblGrid>
      <w:tr w14:paraId="2B60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 w14:paraId="628A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北京锋盈利通金属材料有限公司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91110114589107942G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409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E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北京中易房建筑工程有限公司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9111011457318939XC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242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北京修峰建设工程有限公司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91110114MA009NQ39U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D8A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国广恒建（北京）科技有限公司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91110113MA04EJUT74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73C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北京尔传科技有限公司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91110113MA01WK9T17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72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北京甲基澄检测计量认证技术有限公司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91110114MABYABH86R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38A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北京优飞软件科技有限公司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91110108556843871G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A1C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北京中科友方科技有限公司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91110108MAD93YBQ09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5FB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北京岚影影视文化有限公司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91110114MA006T4A6X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C08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北京金钢科技有限公司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91110114MA00DN799G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04A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北京智网数科技术有限公司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91110114MA7MF2U679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487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北京众益佳美建材有限公司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91110113MABN7F6J0M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287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E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北京恒安信创科技股份有限公司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91110108MA01WLJ00C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DA2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北京富仕森科技有限公司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91110116MA003NTY9H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5B7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8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北京合创锐博科技有限公司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911101140695679290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69E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北京能见科技发展有限公司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91110108355301865L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D0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9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北京汇纯通科技有限公司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91110119MABYD9YT7A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2F6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中电云科技（北京）有限公司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911101147719705904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021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A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北京凌迅时空科技有限公司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91110114MA04FKXG8M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C9D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北京华融启明信息科技有限公司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91110108600088528A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A5E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瞬恒智能科技（北京）有限公司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91110106MAEMTYME8T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BF3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云图知行（北京）科技有限公司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91110105MAERKNU266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79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北京中科链源科技有限公司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91110108MA04FMAN4C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2E1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北京萨奇科技发展有限公司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91110105097316377J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39A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0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北京安达致远科技有限公司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911101053397612201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E30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北京京思信创科技有限公司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91110116MA020FF21Q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3CB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9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乐视新生代（北京）文化传媒有限公司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91110116351295314R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C7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北京大川恒远科技有限公司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91110105327148234K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D5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A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北京嘉和恒泰安全防范技术有限公司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91110106327166168W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7D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4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北京非攻新材料科技有限公司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91110105699585195P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9F8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北京新能雅特科技发展有限公司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91110105696338009C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F8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北京航宇星舟科技有限公司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91110105339829029Y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A5A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9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北京吉徽医药科技有限公司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911101053181570754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744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F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北京安星达环保技术发展有限公司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911101053354822596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679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北京元阅科技发展有限公司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91110108MA00E2FX4L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F44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E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北京云测信息技术有限公司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91110105664641441Q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A49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富行天下（北京）科技有限公司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91110105MA01N2WX2D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58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4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鼎鉴（北京）信息技术有限公司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91110112MA0218CE72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E3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北京电科新联科技有限公司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91110105MA003JR66Y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F1B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C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北京一石数智健康科技有限公司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91110109MAD1J4UR80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05E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北京西美文化交流有限公司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91110108MA001WM85B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7D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一城一家网络科技有限公司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91110105318063482T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CA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北京故里唐朝科技有限公司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91110116MA01JDLC9J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18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1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文景汇智信息科技（北京）有限公司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91110105MA00A3800F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0D1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京海鸿业（北京）科技有限公司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91110114MA7G5FYL0N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8E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北京奥吉通奥霖汽车销售有限公司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91110105399184883L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690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1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北京飞快智数科技有限公司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91110116MA01EMA40G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61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3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北京一充科技有限公司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91110105MA01HA040H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5AD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8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童画森林国际教育科技（北京）有限公司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91110105091875514D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3A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B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北京世纪浩然文化发展有限公司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911101056857725557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597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北京鲜巢科技发展有限公司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91110105MA01TF7R2Y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D98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北京极速出行橡胶科技有限公司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91110105MABPD9GE1G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8F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精彩家（北京）科技有限公司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91110105MA01X4JY8W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379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融大科技有限公司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91110106MA01X4RB0N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E8B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2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西科思国际贸易（北京）有限公司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91110105799983887U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9D1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8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北京资宏达管理咨询有限公司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91110116MAC686UC3Y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87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北京康盛恒泰科技有限公司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911101053553023074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116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北京乐蕊科技有限公司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91110109MABWGT82X6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10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北京疯狂互动网络科技有限公司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91110105348318757K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9F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北京国源宏禹环保科技有限公司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91110105MA00BB5F1J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F1F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北京市金瑞超达科技有限公司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911101056869291205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37F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C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北京恒达智科信息技术有限公司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91110113MA01CMRF8Y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F52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C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北京鹏丰顺鑫科技发展有限公司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91110105MAD1AA6T9G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F4A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华新清宇环保技术（北京）有限公司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91110105MA01JB5DX0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E84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北京京卫燕康药物研究所有限公司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911101068022288679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75C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D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九芝堂美科（北京）细胞技术有限公司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91110115MA01APX196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B15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7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万华普曼生物工程有限公司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91110105625911031F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4F2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D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北京航天航宇实验设备科技有限公司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91110115MA00H6380N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C90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北京云建信科技有限公司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91110107MA0017MH0Y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669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北京益智鸿信科技有限公司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91110106MAC9PN8W96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A44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北京光印嘉业科技有限公司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91110115355290430B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722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A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禧威（北京）能源有限公司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91110108575194264G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D19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北京元鼎通市政工程有限公司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91110115MA01H3AD9C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5F4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北京惠朗世纪科技有限公司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911101085938454545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7CE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A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北京棋涵挚友科技有限公司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91110115MAC0XHGFX8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EE6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北京氢环能源技术有限公司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91110115MADFBPPL3H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11D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6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北京系聚科技有限公司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91110113MA04DWQX4D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74D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D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易捷启商（北京）科技有限公司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911101143579260258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248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北京来电了信息咨询服务有限公司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91110116MA04D43D80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667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中福鼎创（北京）科技有限公司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91110111MA01NRFW4L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A33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北京世俊联合环境科技有限公司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91110115MA003UUF9D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F5C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北京惠恒供应链管理有限公司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91110101MA7HD6GQ7M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9BA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中联云科（北京）技术有限公司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91110114MA01F4D89H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1A0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3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北京华鸿亿通科技有限公司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91110106MA04CA759M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6E6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北京鑫创汇达科技有限公司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91110115MA01TM2F10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01E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北京绿色健川农业科技有限公司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911101145712817072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B7A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B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北京添柯科技有限公司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91110116MA01MT9P9L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914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北京华旅科技有限公司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91110117MA7N5BDA20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CE7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乘方科技（北京）有限公司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91110101MA00CDX40Q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600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弘旭家居（北京）有限公司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91110106563664580H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586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2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北京城世新能源科技有限公司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91110115MA00DRC67P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D88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2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北京恒百锐物联网科技有限公司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9111010535298594XY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3C3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北京朝晖鑫华科技有限公司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91110108MAD0P9YD42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B7F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C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北京耀华智博科技有限公司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91110105MABP482065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AF0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3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中国船舶集团环境发展有限公司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91130629MA0A0KG45B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917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B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北京人才邦信息技术有限公司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91110105MACFRCJE8M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441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B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北京旺林宝贸易有限公司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91110101MA04BPC214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AC3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7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北京云和桥科技有限公司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91110108MA01UP528B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88A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北京第分得医疗科技有限公司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91110105MA01L9KY2E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4A8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北京心有灵犀科技有限公司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911101053302710144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D08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北京恒通信佳科技发展有限公司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91110112569547625Y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1FC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北京北晨工程设计有限公司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91110101080526044T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29F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7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北京北诚建设工程有限公司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91110109MA01RF3G6D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70C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F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北京融水科技有限公司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91110101MACMHAP408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0EE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B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北京圣远宏图科技有限公司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91110101MA008JNB99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1B4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北京天地立信人力资源科技有限责任公司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911101017415726040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D42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北京翼神无限科技有限公司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911101060828952491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9AD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北京合巨变科技发展有限公司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91110111MA7C2B6R0R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2C1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世纪盛唐（北京）管理咨询有限公司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91110111MA02ACJK0P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615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北京金财汇达信息科技有限公司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91110111MABTWL0B50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0A4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E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中巨建设有限公司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91110113MA00AKEU0K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07E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7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北京百观科技有限公司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91110107MA006DUQ96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336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C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北京和顺鑫技术服务有限公司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91110111MA7FBGG92R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09D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北京帝国中软科技有限公司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91110105348328963B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8E2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北京弘鑫缘科技有限公司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91110113MABQ49AHXP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F5C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北京中游智创科技有限公司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91110111MACTDQGRXJ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C4D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北京苏东久恒建筑工程有限公司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91110111MA01FAB15J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048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F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北京岩烁科技有限公司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91110111MACPH0NX0Q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0E4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北京珊频率文化传媒有限公司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91110114MABWAHU402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51A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北京妙韵科技有限公司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91110105MABT2FLQ1F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C87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3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北京北阳世纪民爆工程有限公司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911101087433343869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855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中联融鑫（北京）科技开发有限公司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91110304MA00160P3Y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DAC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3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北京博远信诚科技发展有限公司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91110111695049360E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2AA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北京知达客信息技术有限公司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91110106596030672H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F3E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北京首能环科科技有限公司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911101073065192781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5E4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6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北京中科利丰科技有限公司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91110108597710223E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BDA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合五（北京）科技有限公司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91110108397030303Q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3C6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北京京衢科技有限责任公司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91110111MA01D36M5Q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251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91110116MA002XJ17T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997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A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北京鸿信德宝新能源科技有限公司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911101083272723822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1F7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8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北京智信天一科技有限公司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91110106562144284A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14C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北京云火科技有限公司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911101063512885281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15A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北京中泰合信管理顾问有限公司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91110108097778934R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1F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A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北京北软融智数码技术股份公司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911101086819997448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04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北京川城信息科技有限公司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911101027488173600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586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4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北京水滴全景科技有限公司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91110108MA01RA045A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A2D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赋能时代（北京）科技有限公司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91110111MA01FYP522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873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北京神州映画文化传媒有限公司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91110105MA01833A0G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C1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北京普泰日盛新能源科技有限公司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91110106673824151E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A19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北京中科慧居科技有限公司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91110108348306692P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A03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普天物流技术有限公司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91110108674252108B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B73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北京永泰安达科技有限公司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911101070805355819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AB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E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北京神州永安科技有限公司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91110112MA00B4KG64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23B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北京英洋凌悦科技有限公司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91110111MA01JJ0C14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781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北京万致达科科技有限公司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91110114MA00982Q3W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6C6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中科健坤（北京）信息技术有限公司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91110108MA01F5H79Q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D5C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北京五洲恒通认证有限公司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91110106721497504F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B98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科海思（北京）科技有限公司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91110106554829929C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6C9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北京锐取创新信息技术有限公司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91110106MA01KFEG88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27B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北京全景德康医学影像诊断中心有限公司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91110106MA01HK0F85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120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北京艾普数智科技有限公司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911101063179599817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CC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6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中海云科（北京）科技有限公司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91110106MA01G3CY8D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818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C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北京桓航科技有限公司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91110108MA01BF1Y3C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D1D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E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北京乐天兴业科技发展有限公司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9111010666215915X6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6B4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北京创臻环境技术有限公司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91110108MA01GE4T62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77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D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北京奇众技术研发有限公司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91110108MA04EL936A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0CA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0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北京筋斗云映像科技有限公司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91110106MA002RFA9W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DC7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B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91110115MACANK5J5L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1BE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北京宇航高科新材料有限公司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911101061021899245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617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中粮工科检测认证有限公司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91320211MA27J4H18C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13B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北京易世纪科技有限公司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91110108MA008BUA3L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7EB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4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北京桂华悦洗科技有限公司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91110105MA01MGLK9Q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E9D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中建二局公共设施运营管理有限公司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91110106MA01J31737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367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C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北京航天光通科技有限公司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91110108MA00E31593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FC6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C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北京京睿高科科技有限公司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91110108MA01EA4661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852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北京焕德时代生态科技有限公司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91110108344386621J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B80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纵横商海网络科技（北京）有限公司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91110106306763246R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C7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北京时瑞辰科技有限公司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91110115MACAF2HX3W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8C9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北京汉德智控科技有限公司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91110108MA04CQMN5C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EB9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冀发管道科技（北京）有限公司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91110111MA01EK7U9C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B34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北京广联志达科技有限公司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91110106MA020JB783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21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北京风胜科技有限公司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91110108MABX2Y0947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4EB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B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北京慧金天下科技有限公司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91110112MA00DKWY4B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41B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北京银杉白蚂蚁科技有限公司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91110106MA01MAM3XY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DDF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4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中城辉达（北京）科技发展有限公司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91110109MA01QNK0XR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3F2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北京玉龙鑫皓建设有限公司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91110106306730428C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019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5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91110111MA01R5FY27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27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北京御尚品堂科技有限公司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9111010167058667XX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7B0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3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北京和友欣科技有限公司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91110118MA04BTP41Y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35C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6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北京安隆泰科技股份有限公司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91110105576922980Q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E55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A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北京久平方科技有限公司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91110106MA006A3C4X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8EE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北京高顺宏泰科技有限公司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91110106MACJJ56A3B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819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理想考拉（北京）科技有限公司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91110108MAC8K79R22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483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8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北京华远九洲能源发展有限公司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91110111MA04DPF72C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E3A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北京达利西网络科技有限公司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91110108MABUJUC57H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AE1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F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北京弋云网络科技有限公司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91110105344254987Q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D12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哇棒移动传媒股份有限公司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91110101692314413J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B0B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4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北京时尚光辉科技有限公司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911101065530889627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67F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梁一堂（北京）中医研究院有限公司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91110107MA01KM0587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EA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2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北京金穗云链科技有限公司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91110105MA01N6M42Q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8B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北京通骋能源环保科技有限公司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91110108MA008N2U1H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6CC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中环柯昂（北京）科技有限公司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91110116MA00CB8548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5F4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北京岚时科技有限公司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91110116MA0190FA41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1C2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北京航控智动科技有限公司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91110116MA01YAWUXL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228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北京恒盛创鑫科技有限公司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911101163971799333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D81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1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北京世纪福瑞科技有限公司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91110116MA029TXH6C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000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北京时代京工建设工程有限公司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91150902MA7FPNMF5N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9A4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8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北京环亚兴达集团有限公司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91110116744708394W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558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7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北京千曲妙韵文化传媒有限公司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91110105MA7FBNDY7K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F49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北京米人爱创科技有限公司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91110116MA01WFBP8K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EEC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A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北京芯东来半导体科技有限公司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91310000MAC908105F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06F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诚远易安（北京）科技有限公司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91110105MA00DLM05T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9AA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北京中科慧仪科技有限公司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91110108MADQA93M24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2CA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网联网科技（北京）有限公司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91110108MA01MU3Q1F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545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北京神光少年科技有限公司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91110108MA7EAB3D2B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BC9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赛特勒斯轴承科技（北京）有限公司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91110302099024853D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D71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A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北京嘉亿智造科技有限公司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91110400MACD5D7755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58E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北京坚果比特科技有限公司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911101087609310436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5CB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北京第一因科技有限公司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91110108MA01B3WH94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59B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1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中科智宏（北京）科技有限公司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91110400MACN2U6A2E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78D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2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91110112749356578M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746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北京佳德和细胞治疗技术有限公司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91110302MA008BUG2B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F04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1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控软自动化技术（北京）有限公司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911101087461037191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7EB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2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北京艾捷默机器人系统有限公司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911101147906517986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108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91110302MA002TB901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423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北京伊辛智能科技有限公司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91110400MADE9Q2U18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6D8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北京星川新能源电池科技有限公司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91110400MAE922DF2H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1D7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北京北广互动智媒科技有限公司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911103027855358567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4A9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A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越宸（北京）科技有限公司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911101060592116469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C00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4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北京索欧特国际服饰有限公司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91110115675746361K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B28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北京术微医疗科技有限公司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91110113MACYEPNU67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8F8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北京仲致能源科技有限公司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91110105MACDXEN80M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FEC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2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北京金时超工纺织科技有限公司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91110106770407739U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6B2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E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北京宝岛包装印刷有限公司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911101156000201445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DEE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北京泓信干细胞生物技术有限公司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91110106344236017U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D01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3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北京勤通耀达科技有限公司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91110105MA01KLTH83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A2F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北京鑫寰宇科技发展有限公司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91110106MA01PFMY3X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882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7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北京圣威龙制衣有限公司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91110115102913855R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F57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D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北京百世恒星科技有限公司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91110106306467770U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E16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尊享汇（北京）信息科技有限公司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91110302MA01LT3W2B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F06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4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北京京城环保有限公司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91110400MAD8R3U98X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D89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京欣华苑（北京）科技有限公司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91110229MA01PC4TXK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8AF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北京银鼎科瑞科技有限公司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91110228MA007RNX5K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1C2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北京航天颐和科技有限公司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91110112697737431T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AE5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4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北京中绿讯科科技有限公司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91110400MADQ38FAXY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3F6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北京德丰元工程科技有限公司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91110107797568516B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65A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北京中重开诚机器人科技有限公司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91110302MA00D42D81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DDC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5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911101093066521673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161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8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京师沃教育科技（北京）有限公司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91110109MA017U0R9A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9B3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中科极速科技有限公司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91110106MA01WKP49L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71F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8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北京华运辉煌建设工程有限公司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91110106MA01WBQ59H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D95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B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北京北动鼎晟科技有限公司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91110109794093447C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5F5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北京泰升建筑装饰工程有限公司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91110109306678535B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A84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北京硕兴贸易有限公司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9111010757129521XB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C85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北京中城恒业科技有限公司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91110109MA7NDHBQ0K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E8D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北京中冶蓝天科技有限公司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9111010935161539XP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C39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北京顺民鑫盛建设工程有限公司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91110109MA01KE0Y3U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B1E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1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中鼎永盛（北京）建设工程有限公司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91110109MA01NG4L41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2C3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中景华晟（北京）建设有限公司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91110109MA028J696U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314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北京松盛劳务有限公司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911101095844461608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F63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D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北京众恒启云科技有限公司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91110114587742061A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BE8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中天威尔环保科技有限公司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91110109344418267U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AEB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北京易标智科技有限公司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91110108MA017UC55Y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27A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1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北京酷赛斯智能科技有限公司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91110109MA01MLAC79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9CA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北京盛世安环注册安全工程师事务所有限公司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91110228MA01DHB139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229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城乡联投建设发展有限公司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91110228MA0080844A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909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A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北京金科卓娅科技有限公司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91110119MACLCHKX7D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840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4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北京中合致远科技有限公司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91110118MA02MCNY6N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CB3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D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图锐博文（北京）电气技术有限公司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91110118MA02B25G75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488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0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北京俊星加沃科贸有限公司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91110106MA01EXLT5R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430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7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北京云七印象文化传播有限公司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91110101699581696G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28F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6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云谷光年（北京）文化科技发展有限公司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91110228MA01A10Q87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B3D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91110118MACKD9D13Y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110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2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北京瑞科恒业喷涂技术有限公司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91110105756743699Q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4B6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B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北京国誉远航科技有限公司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91110114MAC6PUHJ6L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C76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0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北京源烃泰克科技有限公司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91110105590667410F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DDC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北京融净科技有限公司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91110105MA01K207X4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8D8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北京靓量明格科技有限公司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91110228MA006YFX8H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FD4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北京融庆科技集团有限公司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91110101306577574Y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CA4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北京宝之悦科技有限公司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91110228MA001U4J52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6C6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7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北京斯朵科技有限公司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91110108MAC4XJAD44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9AC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北京明信顺达开关厂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911101137454726006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054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7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北京乐锦宏科技有限公司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91110119MACDFXQ83K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C87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91110118MACLB8683A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063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F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北京南瓜汽车服务有限公司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91110228MA01L2YD02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259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京能国际能源发展（北京）有限公司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91110106MA006CYK2N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A79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F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91110117MA7LT5P26Y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1BD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完全人格（北京）运动科技有限公司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91110117MA04FRCD9U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CB6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北京腾龙出海劳务服务有限公司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9111011755489128X3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BEB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6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北京词峰科技有限公司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91110117MAC5PW138G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337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北京川游科技有限公司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91110117MAC6AT1K8G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89C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北京畅潇科技有限公司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91110117MA7EF22D92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990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北京泰谦科技有限公司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91110117MA04CJU25F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665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2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北京初弦科技有限公司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91110117MAC4UXEW7L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693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北京三和汇能科技有限公司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91110116MA7DAXM06J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E16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F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昇瑞能源科技有限公司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91110117085468322K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01D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北京随身保典信息科技有限公司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91110117MA009LKR1A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390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8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北京锋帅商贸有限公司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91110117348407469R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009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4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中咨莰萨（北京）技术咨询有限公司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91110108317925191K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482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北京进帅科技有限公司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91110228MA01B5GJ9K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F4D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7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北京中迎国润新能源科技有限公司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91110107MA009M4YXQ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565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北京伯昇科技有限公司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91110115MA02164653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3DA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首选融创（北京）科技有限公司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91110108MAC6YKUEX7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56B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8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北京百康永科技有限公司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91110108MA00FN474P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438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8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北京爱游狐科技有限公司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91110105MA01823X6F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BC1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7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北京城邻科技有限公司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91110228MA01N15Q0P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175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北京大乾万物科技有限公司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91110107MA0188185K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DE7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6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北京鑫明皓力通信科技有限公司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91110111MACPLE207B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09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6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北京逍遥府智能科技有限公司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91110108MA7CWBDWXD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CB0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北京大秦新天下电子有限公司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91110108589095523R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8B2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E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超智算（北京）科技有限公司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91110107MADRQ43N5T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C2A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4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北京中文在线教育科技发展有限公司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91110108756702088P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C13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5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中科启蒙（北京）科技有限公司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91110107MA01YD9J1D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40A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北京中科星云科技有限公司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91110107MA00EJUC4C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99F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9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北京同思佳创电子技术有限公司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911101077809839245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F81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北京国信冠群技术有限公司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911101070628315128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F49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海岸融信（北京）信息技术股份有限公司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91110107351272569K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E17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北京克赛思新能源科技有限公司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91110107102313948M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004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秋然食品科技（北京）有限公司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91110107MA00GW503P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DA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6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北京恒敏基业科技有限公司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91110113580803212L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C63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北京锐宏达信息技术有限公司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91110107MA7E2L780B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E3B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电小新（北京）科技有限公司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91110107MAD5DCWE7P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04A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北京北极星途技术有限公司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91110106MA01Y7F404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0FD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0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北京奇幻湃数实科技有限责任公司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91110107MACE6EK0XK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8F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C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北京京西时代科技有限公司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91110107344401369G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3EF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2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北京盛浩发技术有限公司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91110106MA01F4G53A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F27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9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北京众翔国际物流有限公司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91110113MA003BH79U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572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诚探（北京）科技有限公司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91110116MA00GXNU6M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798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北京慧闻科技（集团）有限公司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91110105MA004ARP22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17E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北京云飞之翼科技有限公司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9111010505732812X4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047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圣轩珍品国际货运有限公司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911101063442364048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B83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北京中盛博隆科技有限公司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91110113MA01HKMJ0T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BA6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D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北京丰祺捷盈信息系统有限公司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91110113MA01LY7264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06D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4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北京保利泰达仪器设备有限公司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91110105633020052K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0E4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D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蓝海鲸跃（北京）科技有限公司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91110113MA01JX9M9M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505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5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北京中诚博远建设科技有限公司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91110113MA01BP137X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9E3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北京中科创拓科技有限公司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91110113MABLKA5UXN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840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8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北京志恒教育科技有限公司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91110105MA00CDGT75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A71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北京博雅软通信息技术有限公司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91110114MA002JY57N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3CB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有形儿科技（北京）有限公司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91110113MA002C609M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075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北京兰超服饰科技发展有限公司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911101136857650724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0E8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中诚禾（北京）科技有限公司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91110113MABWEWET6H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C39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首联甄选（北京）科技有限公司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91110105MA01LUCY9E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53E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中象建设有限公司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91110113MA01RD828U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4BA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北京昌龙智芯半导体有限公司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91110113MADBT7G772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E14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北京视界观建筑科技有限公司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911101133579508934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477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北京奇良海德印刷股份有限公司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91110113634345588R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F26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北京英翔博瑞耐火材料科技有限公司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91110112576930585Y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6AE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C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北京蓝军电器设备有限公司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91110112101117283B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23C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罗克佳华科技集团股份有限公司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911101126666179557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A06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北京兴路车联科技有限公司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91110112057324524L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40E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F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北京小鸡磕技文化创意有限公司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91110112344351728B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7E0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北京思拓数科信息技术有限公司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9111010509185991XY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A6A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北京国盛慧通科技有限公司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91110114MABYBHHY01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BFF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91110112335618777W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CAB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北京寸心网络科技有限公司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91110112MA01RPN50F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388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北京壹同锦瀚科技有限公司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91110112MA04DXB015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F4D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6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91110112MA01GX9107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3F5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7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北京济元紫能环境科技有限公司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91110112MA01ME022M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751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北京锦华地球汽车科技服务有限公司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91110112MA04C40H6B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91A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北京天昊书苑图书有限公司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91110112786894455P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789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墨策天成（北京）信息咨询有限公司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91110111MA01ET0F6H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C33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北京芸析智能科技有限公司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91110112MA021D0N8D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9EE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北京嘉恒丰茂科技有限公司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911101126963512891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A58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北权建设集团有限公司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91110112MA002F543Q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ADD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8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北京华宇慧联科技发展有限公司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91110112MA01Y9TA49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51E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4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北京央博联动文化传媒有限公司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91110113MA01NLHF12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2F8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北京众瑞乾丰科技有限公司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91110112MADK3KAY10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5E5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北京修修狐汽车服务有限公司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91110112MA01UB8W4W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BE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北京凯嘉德瑞科技发展有限公司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91110229MA01WN7L1N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907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北京中叽环保科技有限公司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91110119MABMF1PL2B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EE4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北京科航华光技术有限责任公司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91110119MAC9U0D03X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B90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9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北京星辰鸿龙科技有限公司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91110116MA01UEB18X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CA9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北京博远鑫云科技有限公司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91110119MABRNT0P0T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155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北京骜企科技有限公司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91110111MAD774H20W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383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招呼（北京）信息技术有限公司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91110105MA0053XY0Y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CFC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北京中安丰源科技有限公司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91110229553082624C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AA7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北京首联新阳科技有限公司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91110229MA01U50647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C29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北京弘阶科技有限公司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91110107596023878U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527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1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北京汉华飞天信安科技有限公司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91110229MA01UA7542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5BE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3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利嘉新能源有限公司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91110229MA01QPN39B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1F6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艾迪路（北京）科技有限公司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911101173302790401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C3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奥古岚（北京）技术有限公司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91110111MA002GJ53C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41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8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北京北大千方科技有限公司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9111010880202395XM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1D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北京北方联合建筑消防工程有限公司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91110108723981711M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E7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北京博信高科技术有限公司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91110108579009839K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ED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北京畅享互娱技术有限公司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91110112571220138K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49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北京晟软在线科技有限公司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91110108563629590L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43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北京创奇时代科技有限公司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91110111MA01DKPA4E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D5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4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北京大秦六河科技有限公司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91110108MA01C4P385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8B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北京鼎视坤宇科技有限公司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91110107590661625W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E4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北京都市意匠创新规划设计咨询中心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91110108667529471H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B0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F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北京樊泰科讯智能科技有限公司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91110113MACAQNLD2K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99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A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北京飞马银泉科技有限公司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91110108MA01F1CD59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D3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北京富邦智控电力科技有限公司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91110108MA017EF262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A8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北京格物明理教育咨询有限公司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91110108089698010F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D7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北京古杉数据科技有限公司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91110108MA018WF04N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B0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北京光联芯科智能科技有限公司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91110108MADCL2R895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61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北京国科伏羲科技有限公司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91110108MAC4Q1EL8W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61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0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北京国元碳和环保科技有限公司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91110400MA7MM9J48E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4F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北京果苒科技有限公司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91110111MA029QUK33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6D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北京航天飞腾装备技术有限责任公司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91110108MA018MHJ55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DB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北京华奥森科技有限公司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91110106693267305A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70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北京华弘数科技术有限公司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91110108MA04H73U7D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61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北京华琪软通技术有限公司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9111010875873004XR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57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北京华鑫视创科技有限公司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91110114MA01B85529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42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北京环宇惠恩科技有限公司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91110108688383096L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CD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2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北京汇东明网络科技有限公司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911101087433365094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30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北京稷禾穗科技有限公司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91110111MA04FAGJ7E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4B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F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北京杰仕创科技有限公司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9111010559768642XX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34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北京金帮融和智能科技有限公司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91110108565830802T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ED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A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北京静悦锐达科技有限公司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91110115MACLU7WUXL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01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北京康仁医疗器械有限公司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9111010855859109XQ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95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北京科通达科技发展有限公司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91110108X00386564G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05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北京连营环境科技有限公司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91110109MA01L5D84Q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B5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北京美茶科技有限公司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911101053398605286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E9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北京明光振铎数据科技有限公司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91110108MAD4YK7N7T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0B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北京摩尔智慧科技有限公司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91110111MACALQYY83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CA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北京南生特梵科技有限公司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91110108MA7K18QD7K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07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北京楠极光科技有限公司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91110114MA01CEQY5B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4E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8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北京诺悦生物科技有限公司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91110115MA01MT6L7U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3C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北京奇趣万物科学技术有限责任公司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91110108MAD81FL16Q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67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北京祺开科技有限公司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91110108358348095E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77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北京青麦田科技发展有限公司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91110108082836097A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B1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北京清美创新设计研究院有限公司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91110108MA01WWH32R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66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北京睿博鼎元电力科技有限公司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91110111MA01U80DX9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70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北京森泰英睿传媒科技有限公司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911101083304193734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63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北京实致诚远科技发展有限公司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91110117MA003EB019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D5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北京世创锐智科技有限公司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911101086766210697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F3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6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北京市东晓视讯技术有限公司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911101083183348799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6B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北京释善福科技有限公司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91110111330365520J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C3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北京瞬时科技有限公司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91110116MAC0DQ7Q8J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26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9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北京肆业康隆科技发展有限公司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91110228MA01DUUL30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E4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北京泰成时代智能科技有限公司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91110108MA01X82531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22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北京堂仁翔科技有限公司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911101080672935149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C8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A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北京天传海特环境科技有限公司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91110108749353131N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32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北京天天乐学网络科技有限公司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911101083443051312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D6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3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北京万学晨星科技有限公司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91110108MACT3XRP8Y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A0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4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北京维创天成医药科技有限公司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91110112069571215A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C0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北京梧桐车联科技有限责任公司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91110108MA01DBP59L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29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北京祥丰四季科技有限公司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91110111MAD0T91P49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A2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北京霄致科技有限公司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91110114MA01YH7UX3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CC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北京小雨智造科技有限公司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91110108MAC685XQ40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15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北京芯升半导体科技有限公司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91110108MAE757P201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82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F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北京鑫泰达通科技有限公司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91110111MA01F1WW87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2D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北京信德宝华科技有限公司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911101086996447739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49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北京信美光耀科技有限公司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91110108MA01NHT710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5B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2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北京一来二去科技有限公司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911101013354257994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F9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北京医考帮科技有限公司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91110108MA019T7K46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5B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C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北京宜兴佳元汽车科技服务有限公司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91110108MAC40UJK9P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383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E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北京易报宝网络科技有限公司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91110105MA01DXXRX0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01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北京易服立达科技有限公司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91110108MA01TRY73M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DF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北京英世祥科技有限公司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911101126932495539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8C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北京盈城宝科技有限公司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911101057899945828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6F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北京宇时科能机电设备有限公司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911101057382154627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F0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F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北京元生和科技有限公司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91110108MA00B1CU1R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0F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北京泽鑫聚兴科技有限公司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91110228MA00DKW22K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A8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北京泽衍科技有限公司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91110117MA00954EX4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84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北京正司科技有限公司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91110116MACN51MJ57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4A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北京正元智晟科技有限公司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91110108MA01PW503Y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37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8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北京治亨科技有限公司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91110108MA0011662P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A7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北京中科地物能源技术有限公司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9111010858589538X1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6D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9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北京中科阅深科技有限公司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91110108MA01EX0P9E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1E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北京中科重明科技有限公司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91110116MA017PJ72F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F4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8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北京中明视康科技有限公司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91110113MA00G3KK3U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06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E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北京中启华晟科技有限公司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91110229MA004RFC6L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EC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北京中网华峰科技有限公司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91110108MABT75YM1Y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64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3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北京中炘信息技术有限公司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91110112MA01R9E76H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D9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北京中鑫京晟科技有限公司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91110108MA7CJNCDXA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C9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北京中鑫众合科技有限公司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91110108MA7CJN8G9Q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B3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北京紫通科技有限责任公司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91110114102634426K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C4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北科芯（北京）干细胞医学研究院有限公司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91110106MA01D0W02R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C1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北清晋如通信技术有限公司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91330212MA2J5Y3J22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7C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东方盛达（北京）科技发展有限公司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91110119MAD21XKT24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CA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光彩益膳（北京）健康产业科技有限公司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91110109MAD07GR983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53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广而告之（北京）科技有限公司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91110108MAC8XDMA3J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39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B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航天国际旅游有限责任公司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911101081000158400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8B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A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航天神舟生物科技集团有限公司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911101081019125430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42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合一智芯科技（北京）有限公司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91110108MA00AE3415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CB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华脑安全（北京）科技有限公司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91110114MA7MNLXG3T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7A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华寿（北京）信息技术有限公司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91110105351276498X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E2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0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龙赢天下（北京）文旅科技有限公司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91110105MA019DFWX1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46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B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铭涵科技（北京）有限公司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911101063354753660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A7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E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膜丽壳（北京）科技有限公司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91110114MA04B5BG52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4B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C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能投节能科技（北京）有限公司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91110107MA7GBWYU3F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99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软积木（北京）科技有限公司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91110108MACLNK4E8R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D3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探哲（北京）科技有限公司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91110108MAD1B4JB3A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45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新世路平台（北京）科技服务有限公司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91110108MA01RXWC71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16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衣家（北京）网络科技有限公司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91110108MA00BFMQ0U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28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亿傲(北京)科技有限公司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91110109MAC4RUF660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B2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颖兴恒业（北京）通用技术有限公司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91110108690816719A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4F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4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长存创芯（北京）集成电路设计有限公司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91110108MA01LYBF87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94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中工联创科技有限公司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91110108MA01Y7TM7N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59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中国融通资源开发集团有限公司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91110000MA01WA1M63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73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中科德高（北京）科技有限公司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91110108MA01FWE06D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34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中泉（北京）科技有限公司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91110229344309271B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E5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中数通科（北京）信息技术有限公司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91110108599630841M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41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众趣（北京）科技有限公司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91110108098286771U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4A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紫云在线（北京）科技有限公司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91110105MA01831U1R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CC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岭博科技（北京）有限公司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9111010233023562X7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D0E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北京慧铭佳科技有限公司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91110102064911997X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08A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北京文创思宇科技发展有限公司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9111010266754118X7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42A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C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北京英泰慧雪科技有限公司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91110102792118364N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BD8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北京智洋慧通数字科技有限公司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91370100MAC49Y5H5D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9EB0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4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北京菲尼有限公司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91110102625902039C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839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4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北京立心近景文化传播有限公司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91110106673848065J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</w:tbl>
    <w:p w14:paraId="67F99F4B"/>
    <w:p w14:paraId="65413EF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766C8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8E766C8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1A0B57"/>
    <w:rsid w:val="332F009D"/>
    <w:rsid w:val="33C1307C"/>
    <w:rsid w:val="3418593C"/>
    <w:rsid w:val="341D6B46"/>
    <w:rsid w:val="34CB2EC4"/>
    <w:rsid w:val="34F43DD6"/>
    <w:rsid w:val="35BA1DAF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59F7D22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B70829"/>
    <w:rsid w:val="73BF2310"/>
    <w:rsid w:val="73C9239F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2026-01-12T06:22:00Z</dcterms:created>
  <dc:creator>ZD1989</dc:creator>
  <cp:lastModifiedBy>ZD1989</cp:lastModifiedBy>
  <dcterms:modified xsi:type="dcterms:W3CDTF">2026-01-12T06:23:19Z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360934293D66419AAACE044950704E8C_11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