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F964E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黑体" w:hAnsi="黑体" w:eastAsia="黑体" w:cs="黑体"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Cs/>
          <w:sz w:val="32"/>
          <w:szCs w:val="32"/>
        </w:rPr>
        <w:t>附件</w:t>
      </w:r>
      <w:r>
        <w:rPr>
          <w:rFonts w:hint="eastAsia" w:ascii="黑体" w:hAnsi="黑体" w:eastAsia="黑体" w:cs="黑体"/>
          <w:bCs/>
          <w:sz w:val="32"/>
          <w:szCs w:val="32"/>
          <w:lang w:val="en-US" w:eastAsia="zh-CN"/>
        </w:rPr>
        <w:t>1</w:t>
      </w:r>
    </w:p>
    <w:p w14:paraId="0D1A1F9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黑体" w:hAnsi="黑体" w:eastAsia="黑体" w:cs="黑体"/>
          <w:bCs/>
          <w:sz w:val="32"/>
          <w:szCs w:val="32"/>
          <w:lang w:val="en-US" w:eastAsia="zh-CN"/>
        </w:rPr>
      </w:pPr>
    </w:p>
    <w:p w14:paraId="188FD40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160" w:afterLines="50" w:line="240" w:lineRule="auto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宋体" w:hAnsi="宋体" w:eastAsia="宋体" w:cs="宋体"/>
          <w:bCs/>
          <w:spacing w:val="-17"/>
          <w:sz w:val="44"/>
          <w:szCs w:val="44"/>
          <w:lang w:val="en-US" w:eastAsia="zh-CN"/>
        </w:rPr>
      </w:pPr>
      <w:bookmarkStart w:id="5" w:name="_GoBack"/>
      <w:r>
        <w:rPr>
          <w:rFonts w:hint="eastAsia" w:ascii="宋体" w:hAnsi="宋体" w:eastAsia="宋体" w:cs="宋体"/>
          <w:bCs/>
          <w:spacing w:val="-17"/>
          <w:sz w:val="44"/>
          <w:szCs w:val="44"/>
          <w:lang w:val="en-US" w:eastAsia="zh-CN"/>
        </w:rPr>
        <w:t>杭州市企业技术中心复评结果（2025年度）</w:t>
      </w:r>
    </w:p>
    <w:bookmarkEnd w:id="5"/>
    <w:tbl>
      <w:tblPr>
        <w:tblStyle w:val="3"/>
        <w:tblW w:w="8961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6"/>
        <w:gridCol w:w="5877"/>
        <w:gridCol w:w="1177"/>
        <w:gridCol w:w="1161"/>
      </w:tblGrid>
      <w:tr w14:paraId="497CD7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tblHeader/>
        </w:trPr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2B48E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5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3C6A1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企业技术中心名称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8C13A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所属区县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E5CF6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复评结果</w:t>
            </w:r>
          </w:p>
        </w:tc>
      </w:tr>
      <w:tr w14:paraId="18777E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96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E568D2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黑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一、优秀（31家）</w:t>
            </w:r>
          </w:p>
        </w:tc>
      </w:tr>
      <w:tr w14:paraId="533398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7F983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highlight w:val="yellow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5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BF46B4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highlight w:val="yellow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物产中大数字科技有限公司技术中心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BEB24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highlight w:val="yellow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拱墅区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CAFFF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</w:tr>
      <w:tr w14:paraId="3A966E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23B1D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2"/>
                <w:szCs w:val="22"/>
                <w:highlight w:val="yellow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5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A263CA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2"/>
                <w:szCs w:val="22"/>
                <w:highlight w:val="yellow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杭州银江环保科技有限公司技术中心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2A28B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2"/>
                <w:szCs w:val="22"/>
                <w:highlight w:val="yellow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西湖区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6D2BE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</w:tr>
      <w:tr w14:paraId="35F29F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9C156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2"/>
                <w:szCs w:val="22"/>
                <w:highlight w:val="yellow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5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035B99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2"/>
                <w:szCs w:val="22"/>
                <w:highlight w:val="yellow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浙江浙大鸣泉科技有限公司技术中心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3601C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2"/>
                <w:szCs w:val="22"/>
                <w:highlight w:val="yellow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西湖区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D7F2A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</w:tr>
      <w:tr w14:paraId="69E478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0D7D9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2"/>
                <w:szCs w:val="22"/>
                <w:highlight w:val="yellow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5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9DED4B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2"/>
                <w:szCs w:val="22"/>
                <w:highlight w:val="yellow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杭州意能电力技术有限公司技术中心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56E0E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2"/>
                <w:szCs w:val="22"/>
                <w:highlight w:val="yellow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滨江区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E8230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</w:tr>
      <w:tr w14:paraId="1100BB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CD7B0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2"/>
                <w:szCs w:val="22"/>
                <w:highlight w:val="yellow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5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17CFE0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2"/>
                <w:szCs w:val="22"/>
                <w:highlight w:val="yellow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八维通科技有限公司技术中心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FA9C3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2"/>
                <w:szCs w:val="22"/>
                <w:highlight w:val="yellow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滨江区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5F7EC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</w:tr>
      <w:tr w14:paraId="74B824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2CB43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2"/>
                <w:szCs w:val="22"/>
                <w:highlight w:val="yellow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5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D800E1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2"/>
                <w:szCs w:val="22"/>
                <w:highlight w:val="yellow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杭州恒生数字设备科技有限公司技术中心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9A7AA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2"/>
                <w:szCs w:val="22"/>
                <w:highlight w:val="yellow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滨江区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C893F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</w:tr>
      <w:tr w14:paraId="05B715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B1ABF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2"/>
                <w:szCs w:val="22"/>
                <w:highlight w:val="yellow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5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67BE53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2"/>
                <w:szCs w:val="22"/>
                <w:highlight w:val="yellow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浙江德施曼科技智能股份有限公司技术中心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31292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2"/>
                <w:szCs w:val="22"/>
                <w:highlight w:val="yellow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滨江区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144FD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</w:tr>
      <w:tr w14:paraId="40C9AD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4AAAE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2"/>
                <w:szCs w:val="22"/>
                <w:highlight w:val="yellow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5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24E206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2"/>
                <w:szCs w:val="22"/>
                <w:highlight w:val="yellow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杭州先锋电子技术股份有限公司技术中心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D13F0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2"/>
                <w:szCs w:val="22"/>
                <w:highlight w:val="yellow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滨江区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104E1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</w:tr>
      <w:tr w14:paraId="6BEEA4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C0EBA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2"/>
                <w:szCs w:val="22"/>
                <w:highlight w:val="yellow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5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7DB759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2"/>
                <w:szCs w:val="22"/>
                <w:highlight w:val="yellow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杭州博日科技股份有限公司技术中心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3C9DF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2"/>
                <w:szCs w:val="22"/>
                <w:highlight w:val="yellow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滨江区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9C8CA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</w:tr>
      <w:tr w14:paraId="24811C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01588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2"/>
                <w:szCs w:val="22"/>
                <w:highlight w:val="yellow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5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C9049F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2"/>
                <w:szCs w:val="22"/>
                <w:highlight w:val="yellow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杭州旗捷科技股份有限公司技术中心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09A38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2"/>
                <w:szCs w:val="22"/>
                <w:highlight w:val="yellow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滨江区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60390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</w:tr>
      <w:tr w14:paraId="5745B2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764D8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2"/>
                <w:szCs w:val="22"/>
                <w:highlight w:val="yellow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5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31D784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2"/>
                <w:szCs w:val="22"/>
                <w:highlight w:val="yellow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杭州立方控股股份有限公司技术中心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65BEB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2"/>
                <w:szCs w:val="22"/>
                <w:highlight w:val="yellow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滨江区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68B93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</w:tr>
      <w:tr w14:paraId="439087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9A5F4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2"/>
                <w:szCs w:val="22"/>
                <w:highlight w:val="yellow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5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94F1C1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2"/>
                <w:szCs w:val="22"/>
                <w:highlight w:val="yellow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蔚复来（浙江）科技股份有限公司技术中心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8A830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2"/>
                <w:szCs w:val="22"/>
                <w:highlight w:val="yellow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滨江区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E983F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</w:tr>
      <w:tr w14:paraId="197A13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ED70E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2"/>
                <w:szCs w:val="22"/>
                <w:highlight w:val="yellow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5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DC37AF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2"/>
                <w:szCs w:val="22"/>
                <w:highlight w:val="yellow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浙江华锐捷技术有限公司技术中心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4B44E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2"/>
                <w:szCs w:val="22"/>
                <w:highlight w:val="yellow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滨江区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A8D36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</w:tr>
      <w:tr w14:paraId="05488C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E59B8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2"/>
                <w:szCs w:val="22"/>
                <w:highlight w:val="yellow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5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2854FE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2"/>
                <w:szCs w:val="22"/>
                <w:highlight w:val="yellow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浙江海拓环境技术有限公司技术中心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DF30C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2"/>
                <w:szCs w:val="22"/>
                <w:highlight w:val="yellow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滨江区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B478A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</w:tr>
      <w:tr w14:paraId="292AE5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BBAB4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2"/>
                <w:szCs w:val="22"/>
                <w:highlight w:val="yellow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5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B0072D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2"/>
                <w:szCs w:val="22"/>
                <w:highlight w:val="yellow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中煤科工集团杭州研究院有限公司技术中心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B21E7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2"/>
                <w:szCs w:val="22"/>
                <w:highlight w:val="yellow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萧山区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F09B6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</w:tr>
      <w:tr w14:paraId="3A0739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DAC80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2"/>
                <w:szCs w:val="22"/>
                <w:highlight w:val="yellow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5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D1A39F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2"/>
                <w:szCs w:val="22"/>
                <w:highlight w:val="yellow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浙江盛元化纤有限公司技术中心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104E3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2"/>
                <w:szCs w:val="22"/>
                <w:highlight w:val="yellow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萧山区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9AA46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</w:tr>
      <w:tr w14:paraId="013A53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B7B31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2"/>
                <w:szCs w:val="22"/>
                <w:highlight w:val="yellow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5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7EEFF6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2"/>
                <w:szCs w:val="22"/>
                <w:highlight w:val="yellow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spacing w:val="-11"/>
                <w:kern w:val="0"/>
                <w:sz w:val="24"/>
                <w:szCs w:val="24"/>
                <w:u w:val="none"/>
                <w:lang w:val="en-US" w:eastAsia="zh-CN" w:bidi="ar"/>
              </w:rPr>
              <w:t>中国能源建设集团华东电力试验研究院有限公司技术中心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AB095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2"/>
                <w:szCs w:val="22"/>
                <w:highlight w:val="yellow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萧山区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F586F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</w:tr>
      <w:tr w14:paraId="7F3F12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FE4B7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2"/>
                <w:szCs w:val="22"/>
                <w:highlight w:val="yellow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5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DCF1F2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2"/>
                <w:szCs w:val="22"/>
                <w:highlight w:val="yellow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浙江祥邦科技股份有限公司技术中心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C02E3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2"/>
                <w:szCs w:val="22"/>
                <w:highlight w:val="yellow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萧山区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58907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</w:tr>
      <w:tr w14:paraId="10F2C4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E3A7F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2"/>
                <w:szCs w:val="22"/>
                <w:highlight w:val="yellow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5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C4DF0A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2"/>
                <w:szCs w:val="22"/>
                <w:highlight w:val="yellow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杭州沪宁电梯部件股份有限公司技术中心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1B834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2"/>
                <w:szCs w:val="22"/>
                <w:highlight w:val="yellow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余杭区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1915C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</w:tr>
      <w:tr w14:paraId="11892C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2284E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2"/>
                <w:szCs w:val="22"/>
                <w:highlight w:val="yellow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5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A14359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2"/>
                <w:szCs w:val="22"/>
                <w:highlight w:val="yellow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闪捷信息科技有限公司技术中心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1B37B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2"/>
                <w:szCs w:val="22"/>
                <w:highlight w:val="yellow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余杭区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30AE2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</w:tr>
      <w:tr w14:paraId="06DB64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B174C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2"/>
                <w:szCs w:val="22"/>
                <w:highlight w:val="yellow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5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A987F3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2"/>
                <w:szCs w:val="22"/>
                <w:highlight w:val="yellow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杭州鲁尔物联科技有限公司技术中心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4211B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2"/>
                <w:szCs w:val="22"/>
                <w:highlight w:val="yellow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余杭区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378A0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</w:tr>
      <w:tr w14:paraId="567FCE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8C718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2"/>
                <w:szCs w:val="22"/>
                <w:highlight w:val="yellow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5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BBF8DB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2"/>
                <w:szCs w:val="22"/>
                <w:highlight w:val="yellow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杭州宇泛智能科技股份有限公司技术中心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32458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2"/>
                <w:szCs w:val="22"/>
                <w:highlight w:val="yellow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余杭区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35870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</w:tr>
      <w:tr w14:paraId="5B5998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CCFAE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yellow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5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4A2EEE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浙江中智达科技有限公司技术中心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1EFD1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余杭区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2FD5B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</w:tr>
      <w:tr w14:paraId="35F754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F585A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yellow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5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E2496C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浙江海康智联科技有限公司技术中心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C14A4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余杭区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05732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</w:tr>
      <w:tr w14:paraId="5DF665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C0CA2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yellow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5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5D7F5E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杭州兆华电子股份有限公司技术中心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32BC5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余杭区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07F13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</w:tr>
      <w:tr w14:paraId="667F0D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92860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yellow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5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E49322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杭州勇电照明有限公司技术中心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ABF6E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临平区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C0F9B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</w:tr>
      <w:tr w14:paraId="174EB4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D630D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yellow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5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DF10D9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南方智水科技有限公司技术中心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82083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临平区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3831B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</w:tr>
      <w:tr w14:paraId="56D5B6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EB6B5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yellow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5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CC7AA6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德帕姆（杭州）泵业科技有限公司技术中心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81343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钱塘区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09268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</w:tr>
      <w:tr w14:paraId="2DD138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BCAFE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yellow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  <w:tc>
          <w:tcPr>
            <w:tcW w:w="5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93C154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浙江</w:t>
            </w:r>
            <w:bookmarkStart w:id="0" w:name="hmcheck_b3c7d92f613a4f94bbed78edceb1ff6a"/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shd w:val="clear" w:color="auto" w:fill="FFFFFF"/>
                <w:lang w:val="en-US" w:eastAsia="zh-CN" w:bidi="ar"/>
              </w:rPr>
              <w:t>传化功能</w:t>
            </w:r>
            <w:bookmarkEnd w:id="0"/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新材料有限公司技术中心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41CE2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钱塘区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BFB21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</w:tr>
      <w:tr w14:paraId="122EFB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43E11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yellow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5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FBB898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杭州奥泰生物技术股份有限公司技术中心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AF7AA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钱塘区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9B977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</w:tr>
      <w:tr w14:paraId="2ABF8A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CB6B2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yellow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  <w:tc>
          <w:tcPr>
            <w:tcW w:w="5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CA902F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岩土科技股份有限公司技术中心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CA62D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富阳区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33932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</w:tr>
      <w:tr w14:paraId="6CE16B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96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5DF41B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黑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二、合格（255家）</w:t>
            </w:r>
          </w:p>
        </w:tc>
      </w:tr>
      <w:tr w14:paraId="7AD6FE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D91C1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highlight w:val="yellow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5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88BCFD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highlight w:val="yellow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蒲惠智造科技股份有限公司技术中心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716AA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highlight w:val="yellow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上城区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623CA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269432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D9B67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2"/>
                <w:szCs w:val="22"/>
                <w:highlight w:val="yellow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</w:t>
            </w:r>
          </w:p>
        </w:tc>
        <w:tc>
          <w:tcPr>
            <w:tcW w:w="5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286E6B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2"/>
                <w:szCs w:val="22"/>
                <w:highlight w:val="yellow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杭州城市大数据运营有限公司技术中心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5F2FC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2"/>
                <w:szCs w:val="22"/>
                <w:highlight w:val="yellow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上城区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D6A1C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3EB56D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1BEAD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2"/>
                <w:szCs w:val="22"/>
                <w:highlight w:val="yellow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</w:t>
            </w:r>
          </w:p>
        </w:tc>
        <w:tc>
          <w:tcPr>
            <w:tcW w:w="5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56038C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2"/>
                <w:szCs w:val="22"/>
                <w:highlight w:val="yellow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国网浙江综合能源服务有限公司技术中心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C5D45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2"/>
                <w:szCs w:val="22"/>
                <w:highlight w:val="yellow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上城区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0EDCF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3F4180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92D3C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2"/>
                <w:szCs w:val="22"/>
                <w:highlight w:val="yellow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</w:p>
        </w:tc>
        <w:tc>
          <w:tcPr>
            <w:tcW w:w="5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BF84D0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2"/>
                <w:szCs w:val="22"/>
                <w:highlight w:val="yellow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浙江凌迪数字科技有限公司技术中心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32B17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2"/>
                <w:szCs w:val="22"/>
                <w:highlight w:val="yellow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上城区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C8E99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0BD552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424A1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2"/>
                <w:szCs w:val="22"/>
                <w:highlight w:val="yellow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</w:t>
            </w:r>
          </w:p>
        </w:tc>
        <w:tc>
          <w:tcPr>
            <w:tcW w:w="5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5C8771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2"/>
                <w:szCs w:val="22"/>
                <w:highlight w:val="yellow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杭州利沃得电源有限公司技术中心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F080A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2"/>
                <w:szCs w:val="22"/>
                <w:highlight w:val="yellow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上城区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6F238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692639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0F7E2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2"/>
                <w:szCs w:val="22"/>
                <w:highlight w:val="yellow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</w:t>
            </w:r>
          </w:p>
        </w:tc>
        <w:tc>
          <w:tcPr>
            <w:tcW w:w="5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7546F5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2"/>
                <w:szCs w:val="22"/>
                <w:highlight w:val="yellow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浙江大有实业有限公司技术中心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68D18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2"/>
                <w:szCs w:val="22"/>
                <w:highlight w:val="yellow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上城区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E25CF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57FB22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F11C6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2"/>
                <w:szCs w:val="22"/>
                <w:highlight w:val="yellow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</w:t>
            </w:r>
          </w:p>
        </w:tc>
        <w:tc>
          <w:tcPr>
            <w:tcW w:w="5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69FD9C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2"/>
                <w:szCs w:val="22"/>
                <w:highlight w:val="yellow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中设科欣设计集团有限公司技术中心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BD6EE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2"/>
                <w:szCs w:val="22"/>
                <w:highlight w:val="yellow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上城区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866FF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062ED7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F7D49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2"/>
                <w:szCs w:val="22"/>
                <w:highlight w:val="yellow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</w:t>
            </w:r>
          </w:p>
        </w:tc>
        <w:tc>
          <w:tcPr>
            <w:tcW w:w="5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10D695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2"/>
                <w:szCs w:val="22"/>
                <w:highlight w:val="yellow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杭州安旭生物科技股份有限公司技术中心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56A2F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2"/>
                <w:szCs w:val="22"/>
                <w:highlight w:val="yellow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上城区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BC7A9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62FBB2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1A681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2"/>
                <w:szCs w:val="22"/>
                <w:highlight w:val="yellow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5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BAE6AF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2"/>
                <w:szCs w:val="22"/>
                <w:highlight w:val="yellow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浙宝电气（杭州）集团有限公司技术中心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5C45F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2"/>
                <w:szCs w:val="22"/>
                <w:highlight w:val="yellow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上城区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56CE3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5A2090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F3FB3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2"/>
                <w:szCs w:val="22"/>
                <w:highlight w:val="yellow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</w:t>
            </w:r>
          </w:p>
        </w:tc>
        <w:tc>
          <w:tcPr>
            <w:tcW w:w="5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4EDBD6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2"/>
                <w:szCs w:val="22"/>
                <w:highlight w:val="yellow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杭州水表有限公司技术中心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890B8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2"/>
                <w:szCs w:val="22"/>
                <w:highlight w:val="yellow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上城区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1073E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13C056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A1521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2"/>
                <w:szCs w:val="22"/>
                <w:highlight w:val="yellow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</w:t>
            </w:r>
          </w:p>
        </w:tc>
        <w:tc>
          <w:tcPr>
            <w:tcW w:w="5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712AE8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2"/>
                <w:szCs w:val="22"/>
                <w:highlight w:val="yellow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杭州新中大科技股份有限公司技术中心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AEF09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2"/>
                <w:szCs w:val="22"/>
                <w:highlight w:val="yellow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拱墅区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AE435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3DCB57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F1DE0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2"/>
                <w:szCs w:val="22"/>
                <w:highlight w:val="yellow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</w:t>
            </w:r>
          </w:p>
        </w:tc>
        <w:tc>
          <w:tcPr>
            <w:tcW w:w="5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A175CC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2"/>
                <w:szCs w:val="22"/>
                <w:highlight w:val="yellow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中建材智能自动化研究院有限公司技术中心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7DD26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2"/>
                <w:szCs w:val="22"/>
                <w:highlight w:val="yellow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拱墅区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F2558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78741B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957DE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2"/>
                <w:szCs w:val="22"/>
                <w:highlight w:val="yellow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</w:t>
            </w:r>
          </w:p>
        </w:tc>
        <w:tc>
          <w:tcPr>
            <w:tcW w:w="5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AB875E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2"/>
                <w:szCs w:val="22"/>
                <w:highlight w:val="yellow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浙江亿视电子技术有限公司技术中心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2CF31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2"/>
                <w:szCs w:val="22"/>
                <w:highlight w:val="yellow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拱墅区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4D723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21708F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4691B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2"/>
                <w:szCs w:val="22"/>
                <w:highlight w:val="yellow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</w:t>
            </w:r>
          </w:p>
        </w:tc>
        <w:tc>
          <w:tcPr>
            <w:tcW w:w="5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5D26BF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2"/>
                <w:szCs w:val="22"/>
                <w:highlight w:val="yellow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杭州世创电子技术股份有限公司技术中心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0E1C7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2"/>
                <w:szCs w:val="22"/>
                <w:highlight w:val="yellow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拱墅区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DE319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2D45EE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F8F92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2"/>
                <w:szCs w:val="22"/>
                <w:highlight w:val="yellow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</w:t>
            </w:r>
          </w:p>
        </w:tc>
        <w:tc>
          <w:tcPr>
            <w:tcW w:w="5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57679E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2"/>
                <w:szCs w:val="22"/>
                <w:highlight w:val="yellow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杭州英普环境技术股份有限公司技术中心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5DB52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2"/>
                <w:szCs w:val="22"/>
                <w:highlight w:val="yellow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拱墅区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5EAE7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278610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52815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2"/>
                <w:szCs w:val="22"/>
                <w:highlight w:val="yellow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</w:t>
            </w:r>
          </w:p>
        </w:tc>
        <w:tc>
          <w:tcPr>
            <w:tcW w:w="5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03E48A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2"/>
                <w:szCs w:val="22"/>
                <w:highlight w:val="yellow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杭州人本轴承有限公司技术中心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D2BEA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2"/>
                <w:szCs w:val="22"/>
                <w:highlight w:val="yellow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拱墅区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F39D9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31413F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19E91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2"/>
                <w:szCs w:val="22"/>
                <w:highlight w:val="yellow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</w:t>
            </w:r>
          </w:p>
        </w:tc>
        <w:tc>
          <w:tcPr>
            <w:tcW w:w="5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1BCB6E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2"/>
                <w:szCs w:val="22"/>
                <w:highlight w:val="yellow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浙江天禹信息科技有限公司技术中心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8CA51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2"/>
                <w:szCs w:val="22"/>
                <w:highlight w:val="yellow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西湖区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CF0F9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26B4DA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38DB5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2"/>
                <w:szCs w:val="22"/>
                <w:highlight w:val="yellow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</w:t>
            </w:r>
          </w:p>
        </w:tc>
        <w:tc>
          <w:tcPr>
            <w:tcW w:w="5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E9A616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2"/>
                <w:szCs w:val="22"/>
                <w:highlight w:val="yellow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中浙信科技咨询有限公司技术中心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C43E1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2"/>
                <w:szCs w:val="22"/>
                <w:highlight w:val="yellow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西湖区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13147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065BB2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BCAA0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2"/>
                <w:szCs w:val="22"/>
                <w:highlight w:val="yellow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5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496D2C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2"/>
                <w:szCs w:val="22"/>
                <w:highlight w:val="yellow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浙江桃花源环保科技有限公司技术中心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C8337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2"/>
                <w:szCs w:val="22"/>
                <w:highlight w:val="yellow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西湖区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57877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0C9B94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8EAC9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2"/>
                <w:szCs w:val="22"/>
                <w:highlight w:val="yellow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</w:t>
            </w:r>
          </w:p>
        </w:tc>
        <w:tc>
          <w:tcPr>
            <w:tcW w:w="5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607985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2"/>
                <w:szCs w:val="22"/>
                <w:highlight w:val="yellow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浙江天新智能研究院有限公司技术中心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D09F0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2"/>
                <w:szCs w:val="22"/>
                <w:highlight w:val="yellow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西湖区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778B5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1EB58B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A7B05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2"/>
                <w:szCs w:val="22"/>
                <w:highlight w:val="yellow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</w:t>
            </w:r>
          </w:p>
        </w:tc>
        <w:tc>
          <w:tcPr>
            <w:tcW w:w="5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E0DF97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2"/>
                <w:szCs w:val="22"/>
                <w:highlight w:val="yellow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杭州高裕电子科技股份有限公司技术中心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5F172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2"/>
                <w:szCs w:val="22"/>
                <w:highlight w:val="yellow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西湖区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4FE0A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650FCB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CC96A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2"/>
                <w:szCs w:val="22"/>
                <w:highlight w:val="yellow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</w:t>
            </w:r>
          </w:p>
        </w:tc>
        <w:tc>
          <w:tcPr>
            <w:tcW w:w="5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471BAE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2"/>
                <w:szCs w:val="22"/>
                <w:highlight w:val="yellow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杭州天宽科技有限公司技术中心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8DC0F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2"/>
                <w:szCs w:val="22"/>
                <w:highlight w:val="yellow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西湖区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C390C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70586D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3BEA6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2"/>
                <w:szCs w:val="22"/>
                <w:highlight w:val="yellow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</w:t>
            </w:r>
          </w:p>
        </w:tc>
        <w:tc>
          <w:tcPr>
            <w:tcW w:w="5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36ADAD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2"/>
                <w:szCs w:val="22"/>
                <w:highlight w:val="yellow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浙江数治空间规划设计有限公司技术中心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70521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2"/>
                <w:szCs w:val="22"/>
                <w:highlight w:val="yellow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西湖区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2CF2C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360403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CEB2C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2"/>
                <w:szCs w:val="22"/>
                <w:highlight w:val="yellow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</w:t>
            </w:r>
          </w:p>
        </w:tc>
        <w:tc>
          <w:tcPr>
            <w:tcW w:w="5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849E4B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2"/>
                <w:szCs w:val="22"/>
                <w:highlight w:val="yellow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开望（杭州）科技有限公司技术中心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5B491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2"/>
                <w:szCs w:val="22"/>
                <w:highlight w:val="yellow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西湖区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5EEF7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1DC2F5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AB738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2"/>
                <w:szCs w:val="22"/>
                <w:highlight w:val="yellow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</w:t>
            </w:r>
          </w:p>
        </w:tc>
        <w:tc>
          <w:tcPr>
            <w:tcW w:w="5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5FF61C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2"/>
                <w:szCs w:val="22"/>
                <w:highlight w:val="yellow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航天跃盛（杭州）信息技术有限公司技术中心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FE4CB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2"/>
                <w:szCs w:val="22"/>
                <w:highlight w:val="yellow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西湖区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31128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74D914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7E3A1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2"/>
                <w:szCs w:val="22"/>
                <w:highlight w:val="yellow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</w:t>
            </w:r>
          </w:p>
        </w:tc>
        <w:tc>
          <w:tcPr>
            <w:tcW w:w="5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03B76C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2"/>
                <w:szCs w:val="22"/>
                <w:highlight w:val="yellow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杭州江河水电科技股份有限公司技术中心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22F37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2"/>
                <w:szCs w:val="22"/>
                <w:highlight w:val="yellow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西湖区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73207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6D5A9A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00554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2"/>
                <w:szCs w:val="22"/>
                <w:highlight w:val="yellow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</w:t>
            </w:r>
          </w:p>
        </w:tc>
        <w:tc>
          <w:tcPr>
            <w:tcW w:w="5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E4B812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2"/>
                <w:szCs w:val="22"/>
                <w:highlight w:val="yellow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浙江美浓世纪集团有限公司技术中心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8089B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2"/>
                <w:szCs w:val="22"/>
                <w:highlight w:val="yellow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西湖区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2C9C8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1175A8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E8267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2"/>
                <w:szCs w:val="22"/>
                <w:highlight w:val="yellow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</w:t>
            </w:r>
          </w:p>
        </w:tc>
        <w:tc>
          <w:tcPr>
            <w:tcW w:w="5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2CF7DE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2"/>
                <w:szCs w:val="22"/>
                <w:highlight w:val="yellow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浙江迪恩生物科技股份有限公司技术中心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A870E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2"/>
                <w:szCs w:val="22"/>
                <w:highlight w:val="yellow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西湖区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05A6E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531251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B7EE1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2"/>
                <w:szCs w:val="22"/>
                <w:highlight w:val="yellow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5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91D36C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2"/>
                <w:szCs w:val="22"/>
                <w:highlight w:val="yellow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杭州佰辰医学检验所有限公司技术中心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17AAD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2"/>
                <w:szCs w:val="22"/>
                <w:highlight w:val="yellow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西湖区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1C7D3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4F8A01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CB78E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2"/>
                <w:szCs w:val="22"/>
                <w:highlight w:val="yellow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</w:t>
            </w:r>
          </w:p>
        </w:tc>
        <w:tc>
          <w:tcPr>
            <w:tcW w:w="5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7F2EBE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2"/>
                <w:szCs w:val="22"/>
                <w:highlight w:val="yellow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杭州日盛净化设备有限公司技术中心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4DBE0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2"/>
                <w:szCs w:val="22"/>
                <w:highlight w:val="yellow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西湖区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B90E5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35BFA8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A0ACE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2"/>
                <w:szCs w:val="22"/>
                <w:highlight w:val="yellow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</w:t>
            </w:r>
          </w:p>
        </w:tc>
        <w:tc>
          <w:tcPr>
            <w:tcW w:w="5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CEDDF9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2"/>
                <w:szCs w:val="22"/>
                <w:highlight w:val="yellow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杭州云深科技有限公司技术中心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D5923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2"/>
                <w:szCs w:val="22"/>
                <w:highlight w:val="yellow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西湖区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5E69C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538BCB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38EE0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2"/>
                <w:szCs w:val="22"/>
                <w:highlight w:val="yellow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</w:t>
            </w:r>
          </w:p>
        </w:tc>
        <w:tc>
          <w:tcPr>
            <w:tcW w:w="5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1456E1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2"/>
                <w:szCs w:val="22"/>
                <w:highlight w:val="yellow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浙江微兰环境科技有限公司技术中心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86FA2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2"/>
                <w:szCs w:val="22"/>
                <w:highlight w:val="yellow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西湖区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1FDA5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41AAE7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54101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2"/>
                <w:szCs w:val="22"/>
                <w:highlight w:val="yellow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</w:t>
            </w:r>
          </w:p>
        </w:tc>
        <w:tc>
          <w:tcPr>
            <w:tcW w:w="5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7ACB49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2"/>
                <w:szCs w:val="22"/>
                <w:highlight w:val="yellow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杭州顺网科技股份有限公司技术中心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91A03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2"/>
                <w:szCs w:val="22"/>
                <w:highlight w:val="yellow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西湖区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FF9F7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1F5CA1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5E769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2"/>
                <w:szCs w:val="22"/>
                <w:highlight w:val="yellow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</w:t>
            </w:r>
          </w:p>
        </w:tc>
        <w:tc>
          <w:tcPr>
            <w:tcW w:w="5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194AF0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2"/>
                <w:szCs w:val="22"/>
                <w:highlight w:val="yellow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火石创造科技有限公司技术中心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4FF7A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2"/>
                <w:szCs w:val="22"/>
                <w:highlight w:val="yellow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滨江区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4FF90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59BB2E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5859C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2"/>
                <w:szCs w:val="22"/>
                <w:highlight w:val="yellow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</w:t>
            </w:r>
          </w:p>
        </w:tc>
        <w:tc>
          <w:tcPr>
            <w:tcW w:w="5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FB366A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2"/>
                <w:szCs w:val="22"/>
                <w:highlight w:val="yellow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杭州初灵信息技术股份有限公司技术中心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B7FF9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2"/>
                <w:szCs w:val="22"/>
                <w:highlight w:val="yellow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滨江区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890DB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3FEE82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08553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2"/>
                <w:szCs w:val="22"/>
                <w:highlight w:val="yellow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</w:t>
            </w:r>
          </w:p>
        </w:tc>
        <w:tc>
          <w:tcPr>
            <w:tcW w:w="5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1DAED0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2"/>
                <w:szCs w:val="22"/>
                <w:highlight w:val="yellow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杭州迦智科技有限公司技术中心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D56E5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2"/>
                <w:szCs w:val="22"/>
                <w:highlight w:val="yellow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滨江区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1741A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383D42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1E3FE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2"/>
                <w:szCs w:val="22"/>
                <w:highlight w:val="yellow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</w:t>
            </w:r>
          </w:p>
        </w:tc>
        <w:tc>
          <w:tcPr>
            <w:tcW w:w="5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37180B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2"/>
                <w:szCs w:val="22"/>
                <w:highlight w:val="yellow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浙江绿凯生态环境集团股份有限公司技术中心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18A3A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2"/>
                <w:szCs w:val="22"/>
                <w:highlight w:val="yellow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滨江区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EA75B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05B849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495C5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2"/>
                <w:szCs w:val="22"/>
                <w:highlight w:val="yellow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</w:t>
            </w:r>
          </w:p>
        </w:tc>
        <w:tc>
          <w:tcPr>
            <w:tcW w:w="5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13ACF8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2"/>
                <w:szCs w:val="22"/>
                <w:highlight w:val="yellow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连连银通电子支付有限公司技术中心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7A3B0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2"/>
                <w:szCs w:val="22"/>
                <w:highlight w:val="yellow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滨江区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0ADD4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63A480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261BA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2"/>
                <w:szCs w:val="22"/>
                <w:highlight w:val="yellow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</w:t>
            </w:r>
          </w:p>
        </w:tc>
        <w:tc>
          <w:tcPr>
            <w:tcW w:w="5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9C0AB0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2"/>
                <w:szCs w:val="22"/>
                <w:highlight w:val="yellow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广脉科技股份有限公司技术中心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4D8C6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2"/>
                <w:szCs w:val="22"/>
                <w:highlight w:val="yellow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滨江区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738AE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22C72A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E182D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2"/>
                <w:szCs w:val="22"/>
                <w:highlight w:val="yellow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</w:t>
            </w:r>
          </w:p>
        </w:tc>
        <w:tc>
          <w:tcPr>
            <w:tcW w:w="5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6C86DC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2"/>
                <w:szCs w:val="22"/>
                <w:highlight w:val="yellow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帕科视讯科技（杭州）股份有限公司技术中心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9DF33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2"/>
                <w:szCs w:val="22"/>
                <w:highlight w:val="yellow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滨江区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4D708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1FC38C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9AA0A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2"/>
                <w:szCs w:val="22"/>
                <w:highlight w:val="yellow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</w:t>
            </w:r>
          </w:p>
        </w:tc>
        <w:tc>
          <w:tcPr>
            <w:tcW w:w="5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A53B3B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2"/>
                <w:szCs w:val="22"/>
                <w:highlight w:val="yellow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杭州博联智能科技股份有限公司技术中心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031C1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2"/>
                <w:szCs w:val="22"/>
                <w:highlight w:val="yellow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滨江区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D415E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284F3C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6ABEC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2"/>
                <w:szCs w:val="22"/>
                <w:highlight w:val="yellow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</w:t>
            </w:r>
          </w:p>
        </w:tc>
        <w:tc>
          <w:tcPr>
            <w:tcW w:w="5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E1C5D2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2"/>
                <w:szCs w:val="22"/>
                <w:highlight w:val="yellow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杭州睿影科技有限公司技术中心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685D9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2"/>
                <w:szCs w:val="22"/>
                <w:highlight w:val="yellow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滨江区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B118B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2D7F45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CBEF4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2"/>
                <w:szCs w:val="22"/>
                <w:highlight w:val="yellow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</w:t>
            </w:r>
          </w:p>
        </w:tc>
        <w:tc>
          <w:tcPr>
            <w:tcW w:w="5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98CF1E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2"/>
                <w:szCs w:val="22"/>
                <w:highlight w:val="yellow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杭州天舰信息技术股份有限公司技术中心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F46F8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2"/>
                <w:szCs w:val="22"/>
                <w:highlight w:val="yellow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滨江区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1A12C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015CFB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B89ED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2"/>
                <w:szCs w:val="22"/>
                <w:highlight w:val="yellow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</w:t>
            </w:r>
          </w:p>
        </w:tc>
        <w:tc>
          <w:tcPr>
            <w:tcW w:w="5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D40D8E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2"/>
                <w:szCs w:val="22"/>
                <w:highlight w:val="yellow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浙江夕尔科技有限公司技术中心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8AF69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2"/>
                <w:szCs w:val="22"/>
                <w:highlight w:val="yellow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滨江区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1341E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11B538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B1238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2"/>
                <w:szCs w:val="22"/>
                <w:highlight w:val="yellow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</w:t>
            </w:r>
          </w:p>
        </w:tc>
        <w:tc>
          <w:tcPr>
            <w:tcW w:w="5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010206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2"/>
                <w:szCs w:val="22"/>
                <w:highlight w:val="yellow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杭州芯云半导体集团有限公司技术中心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B51CC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2"/>
                <w:szCs w:val="22"/>
                <w:highlight w:val="yellow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滨江区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6E323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2C6E39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40D04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2"/>
                <w:szCs w:val="22"/>
                <w:highlight w:val="yellow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</w:t>
            </w:r>
          </w:p>
        </w:tc>
        <w:tc>
          <w:tcPr>
            <w:tcW w:w="5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1CDAEB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2"/>
                <w:szCs w:val="22"/>
                <w:highlight w:val="yellow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杭州世平信息科技有限公司技术中心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AD9D1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2"/>
                <w:szCs w:val="22"/>
                <w:highlight w:val="yellow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滨江区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45FA3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137F13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520BB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2"/>
                <w:szCs w:val="22"/>
                <w:highlight w:val="yellow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</w:t>
            </w:r>
          </w:p>
        </w:tc>
        <w:tc>
          <w:tcPr>
            <w:tcW w:w="5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9DF4D7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2"/>
                <w:szCs w:val="22"/>
                <w:highlight w:val="yellow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杭州艺福堂茶业有限公司技术中心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C929B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2"/>
                <w:szCs w:val="22"/>
                <w:highlight w:val="yellow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滨江区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42DCB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00E731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0A7A9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2"/>
                <w:szCs w:val="22"/>
                <w:highlight w:val="yellow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</w:t>
            </w:r>
          </w:p>
        </w:tc>
        <w:tc>
          <w:tcPr>
            <w:tcW w:w="5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69632B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2"/>
                <w:szCs w:val="22"/>
                <w:highlight w:val="yellow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杭州趣链科技有限公司技术中心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7780B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2"/>
                <w:szCs w:val="22"/>
                <w:highlight w:val="yellow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滨江区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76852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219F8C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97BC9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2"/>
                <w:szCs w:val="22"/>
                <w:highlight w:val="yellow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</w:t>
            </w:r>
          </w:p>
        </w:tc>
        <w:tc>
          <w:tcPr>
            <w:tcW w:w="5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C3CB1E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2"/>
                <w:szCs w:val="22"/>
                <w:highlight w:val="yellow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杭州数知梦科技有限公司技术中心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9EADC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2"/>
                <w:szCs w:val="22"/>
                <w:highlight w:val="yellow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滨江区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48F65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760C92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D54B8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2"/>
                <w:szCs w:val="22"/>
                <w:highlight w:val="yellow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</w:t>
            </w:r>
          </w:p>
        </w:tc>
        <w:tc>
          <w:tcPr>
            <w:tcW w:w="5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F804D5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2"/>
                <w:szCs w:val="22"/>
                <w:highlight w:val="yellow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杭州名度智能制造有限公司技术中心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F32AA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2"/>
                <w:szCs w:val="22"/>
                <w:highlight w:val="yellow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滨江区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1FB4A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20F817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2E353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2"/>
                <w:szCs w:val="22"/>
                <w:highlight w:val="yellow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</w:t>
            </w:r>
          </w:p>
        </w:tc>
        <w:tc>
          <w:tcPr>
            <w:tcW w:w="5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2EE012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2"/>
                <w:szCs w:val="22"/>
                <w:highlight w:val="yellow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杭州纵横通信股份有限公司技术中心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CC9C3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2"/>
                <w:szCs w:val="22"/>
                <w:highlight w:val="yellow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滨江区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4A46B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3A79CC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1A1BB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2"/>
                <w:szCs w:val="22"/>
                <w:highlight w:val="yellow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83</w:t>
            </w:r>
          </w:p>
        </w:tc>
        <w:tc>
          <w:tcPr>
            <w:tcW w:w="5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21743E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2"/>
                <w:szCs w:val="22"/>
                <w:highlight w:val="yellow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杭州环特生物科技股份有限公司技术中心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A2325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2"/>
                <w:szCs w:val="22"/>
                <w:highlight w:val="yellow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滨江区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5EB2B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0C86C0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C0F2B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2"/>
                <w:szCs w:val="22"/>
                <w:highlight w:val="yellow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</w:t>
            </w:r>
          </w:p>
        </w:tc>
        <w:tc>
          <w:tcPr>
            <w:tcW w:w="5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5E0553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2"/>
                <w:szCs w:val="22"/>
                <w:highlight w:val="yellow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杭州大华工控技术有限公司技术中心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72183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2"/>
                <w:szCs w:val="22"/>
                <w:highlight w:val="yellow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滨江区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99754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7DC56D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2425F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2"/>
                <w:szCs w:val="22"/>
                <w:highlight w:val="yellow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</w:t>
            </w:r>
          </w:p>
        </w:tc>
        <w:tc>
          <w:tcPr>
            <w:tcW w:w="5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1F5461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2"/>
                <w:szCs w:val="22"/>
                <w:highlight w:val="yellow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浙江华诺康科技有限公司技术中心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1939F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2"/>
                <w:szCs w:val="22"/>
                <w:highlight w:val="yellow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滨江区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D5F78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1EA8B9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D7A60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2"/>
                <w:szCs w:val="22"/>
                <w:highlight w:val="yellow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86</w:t>
            </w:r>
          </w:p>
        </w:tc>
        <w:tc>
          <w:tcPr>
            <w:tcW w:w="5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800FAE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2"/>
                <w:szCs w:val="22"/>
                <w:highlight w:val="yellow"/>
                <w:u w:val="none"/>
              </w:rPr>
            </w:pPr>
            <w:bookmarkStart w:id="1" w:name="hmcheck_64d0818e9cc04fbb9eb1f1e4a70a391c"/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矽</w:t>
            </w:r>
            <w:bookmarkEnd w:id="1"/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力杰半导体技术（杭州）有限公司技术中心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062A1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2"/>
                <w:szCs w:val="22"/>
                <w:highlight w:val="yellow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滨江区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B3CAB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07D9DF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DE1FE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2"/>
                <w:szCs w:val="22"/>
                <w:highlight w:val="yellow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87</w:t>
            </w:r>
          </w:p>
        </w:tc>
        <w:tc>
          <w:tcPr>
            <w:tcW w:w="5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18D90B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2"/>
                <w:szCs w:val="22"/>
                <w:highlight w:val="yellow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浙江微能科技股份有限公司技术中心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C2716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2"/>
                <w:szCs w:val="22"/>
                <w:highlight w:val="yellow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滨江区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DCE37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7EA9EC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1BC27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2"/>
                <w:szCs w:val="22"/>
                <w:highlight w:val="yellow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88</w:t>
            </w:r>
          </w:p>
        </w:tc>
        <w:tc>
          <w:tcPr>
            <w:tcW w:w="5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5A523E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2"/>
                <w:szCs w:val="22"/>
                <w:highlight w:val="yellow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浙江汇信科技有限公司技术中心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D4C76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2"/>
                <w:szCs w:val="22"/>
                <w:highlight w:val="yellow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滨江区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AB722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7FE1FB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CFC66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2"/>
                <w:szCs w:val="22"/>
                <w:highlight w:val="yellow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89</w:t>
            </w:r>
          </w:p>
        </w:tc>
        <w:tc>
          <w:tcPr>
            <w:tcW w:w="5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3A5590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2"/>
                <w:szCs w:val="22"/>
                <w:highlight w:val="yellow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盛立安元科技（杭州）股份有限公司技术中心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F59B3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2"/>
                <w:szCs w:val="22"/>
                <w:highlight w:val="yellow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滨江区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C1D35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658875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5B8BD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2"/>
                <w:szCs w:val="22"/>
                <w:highlight w:val="yellow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</w:t>
            </w:r>
          </w:p>
        </w:tc>
        <w:tc>
          <w:tcPr>
            <w:tcW w:w="5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CC233F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2"/>
                <w:szCs w:val="22"/>
                <w:highlight w:val="yellow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杭州铂科电子有限公司技术中心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1B0C7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2"/>
                <w:szCs w:val="22"/>
                <w:highlight w:val="yellow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滨江区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4BBDB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419B6D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B8F77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2"/>
                <w:szCs w:val="22"/>
                <w:highlight w:val="yellow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</w:t>
            </w:r>
          </w:p>
        </w:tc>
        <w:tc>
          <w:tcPr>
            <w:tcW w:w="5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CADC55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2"/>
                <w:szCs w:val="22"/>
                <w:highlight w:val="yellow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浙江省机电产品质量检测所有限公司技术中心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95D7B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2"/>
                <w:szCs w:val="22"/>
                <w:highlight w:val="yellow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滨江区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06AE7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685B9B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3E2AD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2"/>
                <w:szCs w:val="22"/>
                <w:highlight w:val="yellow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92</w:t>
            </w:r>
          </w:p>
        </w:tc>
        <w:tc>
          <w:tcPr>
            <w:tcW w:w="5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702F73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2"/>
                <w:szCs w:val="22"/>
                <w:highlight w:val="yellow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杭州微纳科技股份有限公司技术中心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6E3EF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2"/>
                <w:szCs w:val="22"/>
                <w:highlight w:val="yellow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滨江区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7DC60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5487AC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7F2FB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2"/>
                <w:szCs w:val="22"/>
                <w:highlight w:val="yellow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93</w:t>
            </w:r>
          </w:p>
        </w:tc>
        <w:tc>
          <w:tcPr>
            <w:tcW w:w="5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8E10D0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2"/>
                <w:szCs w:val="22"/>
                <w:highlight w:val="yellow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浙江海康科技有限公司技术中心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E128C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2"/>
                <w:szCs w:val="22"/>
                <w:highlight w:val="yellow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滨江区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6BA82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0DBDB1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D82F8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2"/>
                <w:szCs w:val="22"/>
                <w:highlight w:val="yellow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94</w:t>
            </w:r>
          </w:p>
        </w:tc>
        <w:tc>
          <w:tcPr>
            <w:tcW w:w="5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C03F7C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2"/>
                <w:szCs w:val="22"/>
                <w:highlight w:val="yellow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杭州康奋威科技股份有限公司技术中心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32A13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2"/>
                <w:szCs w:val="22"/>
                <w:highlight w:val="yellow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滨江区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2AAFC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591D06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8CD75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2"/>
                <w:szCs w:val="22"/>
                <w:highlight w:val="yellow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95</w:t>
            </w:r>
          </w:p>
        </w:tc>
        <w:tc>
          <w:tcPr>
            <w:tcW w:w="5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3A5CE6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2"/>
                <w:szCs w:val="22"/>
                <w:highlight w:val="yellow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浙江贵仁信息科技股份有限公司技术中心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7FC49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2"/>
                <w:szCs w:val="22"/>
                <w:highlight w:val="yellow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滨江区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7C85E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53797E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9B9D2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2"/>
                <w:szCs w:val="22"/>
                <w:highlight w:val="yellow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96</w:t>
            </w:r>
          </w:p>
        </w:tc>
        <w:tc>
          <w:tcPr>
            <w:tcW w:w="5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015350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2"/>
                <w:szCs w:val="22"/>
                <w:highlight w:val="yellow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杭州中芯微电子有限公司技术中心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6E138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2"/>
                <w:szCs w:val="22"/>
                <w:highlight w:val="yellow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滨江区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E31D6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3515ED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4F6D1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2"/>
                <w:szCs w:val="22"/>
                <w:highlight w:val="yellow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97</w:t>
            </w:r>
          </w:p>
        </w:tc>
        <w:tc>
          <w:tcPr>
            <w:tcW w:w="5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F1DFEB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2"/>
                <w:szCs w:val="22"/>
                <w:highlight w:val="yellow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杭州安恒信息技术股份有限公司技术中心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B5DB1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2"/>
                <w:szCs w:val="22"/>
                <w:highlight w:val="yellow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滨江区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45887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0543EB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08B68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2"/>
                <w:szCs w:val="22"/>
                <w:highlight w:val="yellow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98</w:t>
            </w:r>
          </w:p>
        </w:tc>
        <w:tc>
          <w:tcPr>
            <w:tcW w:w="5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064FE3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2"/>
                <w:szCs w:val="22"/>
                <w:highlight w:val="yellow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杭州浙大迪迅生物基因工程有限公司技术中心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FB381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2"/>
                <w:szCs w:val="22"/>
                <w:highlight w:val="yellow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滨江区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D6DB2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5B13D0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EE4F0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2"/>
                <w:szCs w:val="22"/>
                <w:highlight w:val="yellow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99</w:t>
            </w:r>
          </w:p>
        </w:tc>
        <w:tc>
          <w:tcPr>
            <w:tcW w:w="5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98BF58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2"/>
                <w:szCs w:val="22"/>
                <w:highlight w:val="yellow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杭州乒乓智能技术有限公司技术中心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572EF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2"/>
                <w:szCs w:val="22"/>
                <w:highlight w:val="yellow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滨江区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5B32A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7B9B99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A928D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2"/>
                <w:szCs w:val="22"/>
                <w:highlight w:val="yellow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5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21CBCF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2"/>
                <w:szCs w:val="22"/>
                <w:highlight w:val="yellow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浙江新再灵科技股份有限公司技术中心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180F5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2"/>
                <w:szCs w:val="22"/>
                <w:highlight w:val="yellow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滨江区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A0E10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5B2EE6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7E3A8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2"/>
                <w:szCs w:val="22"/>
                <w:highlight w:val="yellow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101</w:t>
            </w:r>
          </w:p>
        </w:tc>
        <w:tc>
          <w:tcPr>
            <w:tcW w:w="5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0196D7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2"/>
                <w:szCs w:val="22"/>
                <w:highlight w:val="yellow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杭州半云科技有限公司技术中心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18070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2"/>
                <w:szCs w:val="22"/>
                <w:highlight w:val="yellow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滨江区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D0A62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3451CF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667CD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2"/>
                <w:szCs w:val="22"/>
                <w:highlight w:val="yellow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102</w:t>
            </w:r>
          </w:p>
        </w:tc>
        <w:tc>
          <w:tcPr>
            <w:tcW w:w="5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11944B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2"/>
                <w:szCs w:val="22"/>
                <w:highlight w:val="yellow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城云科技（中国）有限公司技术中心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CECB0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2"/>
                <w:szCs w:val="22"/>
                <w:highlight w:val="yellow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滨江区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C8C2C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5BC792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2B993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2"/>
                <w:szCs w:val="22"/>
                <w:highlight w:val="yellow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</w:t>
            </w:r>
          </w:p>
        </w:tc>
        <w:tc>
          <w:tcPr>
            <w:tcW w:w="5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899364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2"/>
                <w:szCs w:val="22"/>
                <w:highlight w:val="yellow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浙江三元电子科技有限公司技术中心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C4F4F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2"/>
                <w:szCs w:val="22"/>
                <w:highlight w:val="yellow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萧山区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D0B25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74452D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47DEF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2"/>
                <w:szCs w:val="22"/>
                <w:highlight w:val="yellow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104</w:t>
            </w:r>
          </w:p>
        </w:tc>
        <w:tc>
          <w:tcPr>
            <w:tcW w:w="5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F4CE20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2"/>
                <w:szCs w:val="22"/>
                <w:highlight w:val="yellow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浙江万向马瑞利减震器有限公司技术中心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854A0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2"/>
                <w:szCs w:val="22"/>
                <w:highlight w:val="yellow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萧山区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1037F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1D9A05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9C30B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2"/>
                <w:szCs w:val="22"/>
                <w:highlight w:val="yellow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105</w:t>
            </w:r>
          </w:p>
        </w:tc>
        <w:tc>
          <w:tcPr>
            <w:tcW w:w="5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13A24A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2"/>
                <w:szCs w:val="22"/>
                <w:highlight w:val="yellow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浙江杭可科技股份有限公司技术中心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EACD1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2"/>
                <w:szCs w:val="22"/>
                <w:highlight w:val="yellow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萧山区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51495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5F3CE6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B7171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2"/>
                <w:szCs w:val="22"/>
                <w:highlight w:val="yellow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106</w:t>
            </w:r>
          </w:p>
        </w:tc>
        <w:tc>
          <w:tcPr>
            <w:tcW w:w="5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C57187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2"/>
                <w:szCs w:val="22"/>
                <w:highlight w:val="yellow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浙江大地钢结构有限公司技术中心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F6106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2"/>
                <w:szCs w:val="22"/>
                <w:highlight w:val="yellow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萧山区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40433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260AC9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ED713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2"/>
                <w:szCs w:val="22"/>
                <w:highlight w:val="yellow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107</w:t>
            </w:r>
          </w:p>
        </w:tc>
        <w:tc>
          <w:tcPr>
            <w:tcW w:w="5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CAC193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2"/>
                <w:szCs w:val="22"/>
                <w:highlight w:val="yellow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杭州正强传动股份有限公司技术中心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CD2EE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2"/>
                <w:szCs w:val="22"/>
                <w:highlight w:val="yellow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萧山区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E32F9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1EADD3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8878D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2"/>
                <w:szCs w:val="22"/>
                <w:highlight w:val="yellow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108</w:t>
            </w:r>
          </w:p>
        </w:tc>
        <w:tc>
          <w:tcPr>
            <w:tcW w:w="5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9D079F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2"/>
                <w:szCs w:val="22"/>
                <w:highlight w:val="yellow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杭州乾锦输送设备有限公司技术中心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4CA1D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2"/>
                <w:szCs w:val="22"/>
                <w:highlight w:val="yellow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萧山区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BE14E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371A38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D6CE8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2"/>
                <w:szCs w:val="22"/>
                <w:highlight w:val="yellow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109</w:t>
            </w:r>
          </w:p>
        </w:tc>
        <w:tc>
          <w:tcPr>
            <w:tcW w:w="5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5512DA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2"/>
                <w:szCs w:val="22"/>
                <w:highlight w:val="yellow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杭州美联医学检验实验室股份有限公司技术中心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FB440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2"/>
                <w:szCs w:val="22"/>
                <w:highlight w:val="yellow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萧山区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1D89A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4A5968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BFC67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2"/>
                <w:szCs w:val="22"/>
                <w:highlight w:val="yellow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110</w:t>
            </w:r>
          </w:p>
        </w:tc>
        <w:tc>
          <w:tcPr>
            <w:tcW w:w="5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0DFD25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2"/>
                <w:szCs w:val="22"/>
                <w:highlight w:val="yellow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杭州恒升医学科技有限公司技术中心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E1511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2"/>
                <w:szCs w:val="22"/>
                <w:highlight w:val="yellow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萧山区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8A728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05AC11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D7CF5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2"/>
                <w:szCs w:val="22"/>
                <w:highlight w:val="yellow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111</w:t>
            </w:r>
          </w:p>
        </w:tc>
        <w:tc>
          <w:tcPr>
            <w:tcW w:w="5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F05534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2"/>
                <w:szCs w:val="22"/>
                <w:highlight w:val="yellow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浙江希瑞新材料技术有限公司技术中心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58B35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2"/>
                <w:szCs w:val="22"/>
                <w:highlight w:val="yellow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萧山区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40D6D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6C7885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20571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2"/>
                <w:szCs w:val="22"/>
                <w:highlight w:val="yellow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112</w:t>
            </w:r>
          </w:p>
        </w:tc>
        <w:tc>
          <w:tcPr>
            <w:tcW w:w="5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C46626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2"/>
                <w:szCs w:val="22"/>
                <w:highlight w:val="yellow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浙江杭可仪器有限公司技术中心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C00CA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2"/>
                <w:szCs w:val="22"/>
                <w:highlight w:val="yellow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萧山区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45D59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0A7DC2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F0A94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2"/>
                <w:szCs w:val="22"/>
                <w:highlight w:val="yellow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</w:t>
            </w:r>
          </w:p>
        </w:tc>
        <w:tc>
          <w:tcPr>
            <w:tcW w:w="5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99623E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2"/>
                <w:szCs w:val="22"/>
                <w:highlight w:val="yellow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浙江辰龙检测技术有限公司技术中心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C11FF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2"/>
                <w:szCs w:val="22"/>
                <w:highlight w:val="yellow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萧山区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D3F43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38774B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918FD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2"/>
                <w:szCs w:val="22"/>
                <w:highlight w:val="yellow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114</w:t>
            </w:r>
          </w:p>
        </w:tc>
        <w:tc>
          <w:tcPr>
            <w:tcW w:w="5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CA6742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2"/>
                <w:szCs w:val="22"/>
                <w:highlight w:val="yellow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杭州凯歌新能源科技有限公司技术中心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9FE69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2"/>
                <w:szCs w:val="22"/>
                <w:highlight w:val="yellow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萧山区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078CB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25972F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D1B4F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2"/>
                <w:szCs w:val="22"/>
                <w:highlight w:val="yellow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115</w:t>
            </w:r>
          </w:p>
        </w:tc>
        <w:tc>
          <w:tcPr>
            <w:tcW w:w="5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7E7589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2"/>
                <w:szCs w:val="22"/>
                <w:highlight w:val="yellow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杭州之江磁业有限公司技术中心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40FA3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2"/>
                <w:szCs w:val="22"/>
                <w:highlight w:val="yellow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萧山区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AC150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2C1534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CD177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2"/>
                <w:szCs w:val="22"/>
                <w:highlight w:val="yellow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116</w:t>
            </w:r>
          </w:p>
        </w:tc>
        <w:tc>
          <w:tcPr>
            <w:tcW w:w="5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3126D2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2"/>
                <w:szCs w:val="22"/>
                <w:highlight w:val="yellow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浙江萧山金龟机械有限公司技术中心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5EDBF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2"/>
                <w:szCs w:val="22"/>
                <w:highlight w:val="yellow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萧山区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58FE4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146EF7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04B08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2"/>
                <w:szCs w:val="22"/>
                <w:highlight w:val="yellow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117</w:t>
            </w:r>
          </w:p>
        </w:tc>
        <w:tc>
          <w:tcPr>
            <w:tcW w:w="5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EF8801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2"/>
                <w:szCs w:val="22"/>
                <w:highlight w:val="yellow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杭州尚研机械制造有限公司技术中心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BFCD6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2"/>
                <w:szCs w:val="22"/>
                <w:highlight w:val="yellow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萧山区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7A0C4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2A8E53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98A9F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2"/>
                <w:szCs w:val="22"/>
                <w:highlight w:val="yellow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118</w:t>
            </w:r>
          </w:p>
        </w:tc>
        <w:tc>
          <w:tcPr>
            <w:tcW w:w="5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D5FDB1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2"/>
                <w:szCs w:val="22"/>
                <w:highlight w:val="yellow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浙江叁益科技股份有限公司技术中心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E6E84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2"/>
                <w:szCs w:val="22"/>
                <w:highlight w:val="yellow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萧山区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67A2D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3D3816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EC5B4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2"/>
                <w:szCs w:val="22"/>
                <w:highlight w:val="yellow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119</w:t>
            </w:r>
          </w:p>
        </w:tc>
        <w:tc>
          <w:tcPr>
            <w:tcW w:w="5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3553AD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2"/>
                <w:szCs w:val="22"/>
                <w:highlight w:val="yellow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杭州健培科技有限公司技术中心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18866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2"/>
                <w:szCs w:val="22"/>
                <w:highlight w:val="yellow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萧山区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D997D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375711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4A1CF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2"/>
                <w:szCs w:val="22"/>
                <w:highlight w:val="yellow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</w:t>
            </w:r>
          </w:p>
        </w:tc>
        <w:tc>
          <w:tcPr>
            <w:tcW w:w="5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E3280F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2"/>
                <w:szCs w:val="22"/>
                <w:highlight w:val="yellow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杭州中电安科现代科技有限公司技术中心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16072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2"/>
                <w:szCs w:val="22"/>
                <w:highlight w:val="yellow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萧山区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2891C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41973A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E25AE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2"/>
                <w:szCs w:val="22"/>
                <w:highlight w:val="yellow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121</w:t>
            </w:r>
          </w:p>
        </w:tc>
        <w:tc>
          <w:tcPr>
            <w:tcW w:w="5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B0514F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2"/>
                <w:szCs w:val="22"/>
                <w:highlight w:val="yellow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杭州一芯微科技有限公司技术中心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B9513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2"/>
                <w:szCs w:val="22"/>
                <w:highlight w:val="yellow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萧山区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92BD3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2536A6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64894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2"/>
                <w:szCs w:val="22"/>
                <w:highlight w:val="yellow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122</w:t>
            </w:r>
          </w:p>
        </w:tc>
        <w:tc>
          <w:tcPr>
            <w:tcW w:w="5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3AB662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2"/>
                <w:szCs w:val="22"/>
                <w:highlight w:val="yellow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浙江永续环境工程有限公司技术中心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033A1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2"/>
                <w:szCs w:val="22"/>
                <w:highlight w:val="yellow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萧山区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CD294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6CEFE5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C62E5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2"/>
                <w:szCs w:val="22"/>
                <w:highlight w:val="yellow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123</w:t>
            </w:r>
          </w:p>
        </w:tc>
        <w:tc>
          <w:tcPr>
            <w:tcW w:w="5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BD1D49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2"/>
                <w:szCs w:val="22"/>
                <w:highlight w:val="yellow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浙江亚铭威印刷包装有限公司技术中心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4FA81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2"/>
                <w:szCs w:val="22"/>
                <w:highlight w:val="yellow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萧山区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A294E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53C89A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74703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2"/>
                <w:szCs w:val="22"/>
                <w:highlight w:val="yellow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124</w:t>
            </w:r>
          </w:p>
        </w:tc>
        <w:tc>
          <w:tcPr>
            <w:tcW w:w="5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F8D860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2"/>
                <w:szCs w:val="22"/>
                <w:highlight w:val="yellow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杭州怡威实业有限公司技术中心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11E6E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2"/>
                <w:szCs w:val="22"/>
                <w:highlight w:val="yellow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萧山区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FE9D0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4B002E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0A530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2"/>
                <w:szCs w:val="22"/>
                <w:highlight w:val="yellow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125</w:t>
            </w:r>
          </w:p>
        </w:tc>
        <w:tc>
          <w:tcPr>
            <w:tcW w:w="5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94CFD7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2"/>
                <w:szCs w:val="22"/>
                <w:highlight w:val="yellow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杭州银鸟文体用品有限公司技术中心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80FDC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2"/>
                <w:szCs w:val="22"/>
                <w:highlight w:val="yellow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萧山区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2DFD0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5A334E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8A09A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2"/>
                <w:szCs w:val="22"/>
                <w:highlight w:val="yellow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126</w:t>
            </w:r>
          </w:p>
        </w:tc>
        <w:tc>
          <w:tcPr>
            <w:tcW w:w="5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2AB54B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2"/>
                <w:szCs w:val="22"/>
                <w:highlight w:val="yellow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杭州雷迪克节能科技股份有限公司技术中心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128D8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2"/>
                <w:szCs w:val="22"/>
                <w:highlight w:val="yellow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萧山区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1B873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0FFBED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EC094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2"/>
                <w:szCs w:val="22"/>
                <w:highlight w:val="yellow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127</w:t>
            </w:r>
          </w:p>
        </w:tc>
        <w:tc>
          <w:tcPr>
            <w:tcW w:w="5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C8C464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2"/>
                <w:szCs w:val="22"/>
                <w:highlight w:val="yellow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浙江手心制药有限公司技术中心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35252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2"/>
                <w:szCs w:val="22"/>
                <w:highlight w:val="yellow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萧山区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816BB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5F0418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47E99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2"/>
                <w:szCs w:val="22"/>
                <w:highlight w:val="yellow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128</w:t>
            </w:r>
          </w:p>
        </w:tc>
        <w:tc>
          <w:tcPr>
            <w:tcW w:w="5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1F83CB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2"/>
                <w:szCs w:val="22"/>
                <w:highlight w:val="yellow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杭州速博雷尔传动机械有限公司技术中心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76746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2"/>
                <w:szCs w:val="22"/>
                <w:highlight w:val="yellow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萧山区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1D11F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69E2AF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20192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2"/>
                <w:szCs w:val="22"/>
                <w:highlight w:val="yellow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129</w:t>
            </w:r>
          </w:p>
        </w:tc>
        <w:tc>
          <w:tcPr>
            <w:tcW w:w="5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675B6B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2"/>
                <w:szCs w:val="22"/>
                <w:highlight w:val="yellow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杭州大力神医疗器械有限公司技术中心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E0398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2"/>
                <w:szCs w:val="22"/>
                <w:highlight w:val="yellow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萧山区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F3808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40534D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F1091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2"/>
                <w:szCs w:val="22"/>
                <w:highlight w:val="yellow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130</w:t>
            </w:r>
          </w:p>
        </w:tc>
        <w:tc>
          <w:tcPr>
            <w:tcW w:w="5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D632E3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2"/>
                <w:szCs w:val="22"/>
                <w:highlight w:val="yellow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浙江斯凯福汽车零部件有限公司技术中心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D7BFA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2"/>
                <w:szCs w:val="22"/>
                <w:highlight w:val="yellow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萧山区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06ADA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1CD77F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BE765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2"/>
                <w:szCs w:val="22"/>
                <w:highlight w:val="yellow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131</w:t>
            </w:r>
          </w:p>
        </w:tc>
        <w:tc>
          <w:tcPr>
            <w:tcW w:w="5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44D8C0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2"/>
                <w:szCs w:val="22"/>
                <w:highlight w:val="yellow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杭州萧山顺和金属软管有限公司技术中心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66525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2"/>
                <w:szCs w:val="22"/>
                <w:highlight w:val="yellow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萧山区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0F2C0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3D7C41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E4F6F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2"/>
                <w:szCs w:val="22"/>
                <w:highlight w:val="yellow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132</w:t>
            </w:r>
          </w:p>
        </w:tc>
        <w:tc>
          <w:tcPr>
            <w:tcW w:w="5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CC2359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2"/>
                <w:szCs w:val="22"/>
                <w:highlight w:val="yellow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杭州新诺微电子有限公司技术中心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A33A9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2"/>
                <w:szCs w:val="22"/>
                <w:highlight w:val="yellow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萧山区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8298C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70C5B6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30B5F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2"/>
                <w:szCs w:val="22"/>
                <w:highlight w:val="yellow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133</w:t>
            </w:r>
          </w:p>
        </w:tc>
        <w:tc>
          <w:tcPr>
            <w:tcW w:w="5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ED53BA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2"/>
                <w:szCs w:val="22"/>
                <w:highlight w:val="yellow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杭州德克斯机械有限公司技术中心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4C2DE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2"/>
                <w:szCs w:val="22"/>
                <w:highlight w:val="yellow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萧山区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27A7E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789AB0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65A1F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2"/>
                <w:szCs w:val="22"/>
                <w:highlight w:val="yellow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134</w:t>
            </w:r>
          </w:p>
        </w:tc>
        <w:tc>
          <w:tcPr>
            <w:tcW w:w="5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1489A0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2"/>
                <w:szCs w:val="22"/>
                <w:highlight w:val="yellow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浙江凯普顿厨房设备有限公司技术中心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1FEE3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2"/>
                <w:szCs w:val="22"/>
                <w:highlight w:val="yellow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萧山区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F975C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6E1435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BBA9A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2"/>
                <w:szCs w:val="22"/>
                <w:highlight w:val="yellow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135</w:t>
            </w:r>
          </w:p>
        </w:tc>
        <w:tc>
          <w:tcPr>
            <w:tcW w:w="5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299921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2"/>
                <w:szCs w:val="22"/>
                <w:highlight w:val="yellow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杭州由</w:t>
            </w:r>
            <w:bookmarkStart w:id="2" w:name="hmcheck_9c6ce831bf3648d591fb41832ae87cbb"/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企画</w:t>
            </w:r>
            <w:bookmarkEnd w:id="2"/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木业有限公司技术中心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19FBD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2"/>
                <w:szCs w:val="22"/>
                <w:highlight w:val="yellow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萧山区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A485C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4A6334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EBB0E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2"/>
                <w:szCs w:val="22"/>
                <w:highlight w:val="yellow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136</w:t>
            </w:r>
          </w:p>
        </w:tc>
        <w:tc>
          <w:tcPr>
            <w:tcW w:w="5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E86FB0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2"/>
                <w:szCs w:val="22"/>
                <w:highlight w:val="yellow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杭州萧山联宏化纤纺织有限公司技术中心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65792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2"/>
                <w:szCs w:val="22"/>
                <w:highlight w:val="yellow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萧山区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75DCA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6EB8AC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F9DF1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2"/>
                <w:szCs w:val="22"/>
                <w:highlight w:val="yellow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137</w:t>
            </w:r>
          </w:p>
        </w:tc>
        <w:tc>
          <w:tcPr>
            <w:tcW w:w="5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3192B6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2"/>
                <w:szCs w:val="22"/>
                <w:highlight w:val="yellow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歌礼生物科技（杭州）有限公司技术中心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751C3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2"/>
                <w:szCs w:val="22"/>
                <w:highlight w:val="yellow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萧山区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28BC9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1FDD47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F576D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2"/>
                <w:szCs w:val="22"/>
                <w:highlight w:val="yellow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138</w:t>
            </w:r>
          </w:p>
        </w:tc>
        <w:tc>
          <w:tcPr>
            <w:tcW w:w="5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0F6198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2"/>
                <w:szCs w:val="22"/>
                <w:highlight w:val="yellow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杭州正大纺织有限公司技术中心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2D8DE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2"/>
                <w:szCs w:val="22"/>
                <w:highlight w:val="yellow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萧山区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24880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741DEC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53600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2"/>
                <w:szCs w:val="22"/>
                <w:highlight w:val="yellow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139</w:t>
            </w:r>
          </w:p>
        </w:tc>
        <w:tc>
          <w:tcPr>
            <w:tcW w:w="5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313ACA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2"/>
                <w:szCs w:val="22"/>
                <w:highlight w:val="yellow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杭州汉龙金刚石工具有限公司技术中心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D8895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2"/>
                <w:szCs w:val="22"/>
                <w:highlight w:val="yellow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萧山区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BBF6A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59F102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DAB5D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2"/>
                <w:szCs w:val="22"/>
                <w:highlight w:val="yellow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140</w:t>
            </w:r>
          </w:p>
        </w:tc>
        <w:tc>
          <w:tcPr>
            <w:tcW w:w="5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813279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2"/>
                <w:szCs w:val="22"/>
                <w:highlight w:val="yellow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浙江金鹭家具有限公司技术中心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A4A31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2"/>
                <w:szCs w:val="22"/>
                <w:highlight w:val="yellow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萧山区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9FC11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274101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D9E81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2"/>
                <w:szCs w:val="22"/>
                <w:highlight w:val="yellow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141</w:t>
            </w:r>
          </w:p>
        </w:tc>
        <w:tc>
          <w:tcPr>
            <w:tcW w:w="5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FA1BF2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2"/>
                <w:szCs w:val="22"/>
                <w:highlight w:val="yellow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杭州上拓环境科技股份有限公司技术中心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BF4A4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2"/>
                <w:szCs w:val="22"/>
                <w:highlight w:val="yellow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余杭区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77B2A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24D001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9F346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2"/>
                <w:szCs w:val="22"/>
                <w:highlight w:val="yellow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142</w:t>
            </w:r>
          </w:p>
        </w:tc>
        <w:tc>
          <w:tcPr>
            <w:tcW w:w="5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EFF50F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2"/>
                <w:szCs w:val="22"/>
                <w:highlight w:val="yellow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杭州高坤电子科技股份有限公司技术中心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D51F0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2"/>
                <w:szCs w:val="22"/>
                <w:highlight w:val="yellow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余杭区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03E2D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4CD446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75E57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2"/>
                <w:szCs w:val="22"/>
                <w:highlight w:val="yellow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143</w:t>
            </w:r>
          </w:p>
        </w:tc>
        <w:tc>
          <w:tcPr>
            <w:tcW w:w="5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DDFCED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2"/>
                <w:szCs w:val="22"/>
                <w:highlight w:val="yellow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浙江诺尔康神经电子科技股份有限公司技术中心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DBF07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2"/>
                <w:szCs w:val="22"/>
                <w:highlight w:val="yellow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余杭区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DFC4B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01C40C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010D4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2"/>
                <w:szCs w:val="22"/>
                <w:highlight w:val="yellow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144</w:t>
            </w:r>
          </w:p>
        </w:tc>
        <w:tc>
          <w:tcPr>
            <w:tcW w:w="5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D52356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2"/>
                <w:szCs w:val="22"/>
                <w:highlight w:val="yellow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杭州叙简科技股份有限公司技术中心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AD04F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2"/>
                <w:szCs w:val="22"/>
                <w:highlight w:val="yellow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余杭区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E29AD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660865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352D5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2"/>
                <w:szCs w:val="22"/>
                <w:highlight w:val="yellow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145</w:t>
            </w:r>
          </w:p>
        </w:tc>
        <w:tc>
          <w:tcPr>
            <w:tcW w:w="5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0727F3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2"/>
                <w:szCs w:val="22"/>
                <w:highlight w:val="yellow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东辰智能科技有限公司技术中心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52B02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2"/>
                <w:szCs w:val="22"/>
                <w:highlight w:val="yellow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余杭区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482A0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704C3A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5FDC6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2"/>
                <w:szCs w:val="22"/>
                <w:highlight w:val="yellow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146</w:t>
            </w:r>
          </w:p>
        </w:tc>
        <w:tc>
          <w:tcPr>
            <w:tcW w:w="5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F08AF6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2"/>
                <w:szCs w:val="22"/>
                <w:highlight w:val="yellow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杭州德创能源设备有限公司技术中心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B7A10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2"/>
                <w:szCs w:val="22"/>
                <w:highlight w:val="yellow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余杭区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56F4A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4DEA0F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F9BAF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2"/>
                <w:szCs w:val="22"/>
                <w:highlight w:val="yellow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147</w:t>
            </w:r>
          </w:p>
        </w:tc>
        <w:tc>
          <w:tcPr>
            <w:tcW w:w="5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781D8F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2"/>
                <w:szCs w:val="22"/>
                <w:highlight w:val="yellow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杭州新坐标科技股份有限公司技术中心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F495C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2"/>
                <w:szCs w:val="22"/>
                <w:highlight w:val="yellow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余杭区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2E4FC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60A48C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18BCA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2"/>
                <w:szCs w:val="22"/>
                <w:highlight w:val="yellow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148</w:t>
            </w:r>
          </w:p>
        </w:tc>
        <w:tc>
          <w:tcPr>
            <w:tcW w:w="5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7E457F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2"/>
                <w:szCs w:val="22"/>
                <w:highlight w:val="yellow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杭州三海电子科技股份有限公司技术中心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4DA34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2"/>
                <w:szCs w:val="22"/>
                <w:highlight w:val="yellow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余杭区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D1283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39FB3D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01674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2"/>
                <w:szCs w:val="22"/>
                <w:highlight w:val="yellow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149</w:t>
            </w:r>
          </w:p>
        </w:tc>
        <w:tc>
          <w:tcPr>
            <w:tcW w:w="5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0702B5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2"/>
                <w:szCs w:val="22"/>
                <w:highlight w:val="yellow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杭州杭氧低温容器有限公司技术中心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18D2A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2"/>
                <w:szCs w:val="22"/>
                <w:highlight w:val="yellow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余杭区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CC490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41EC4C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583DB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2"/>
                <w:szCs w:val="22"/>
                <w:highlight w:val="yellow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</w:t>
            </w:r>
          </w:p>
        </w:tc>
        <w:tc>
          <w:tcPr>
            <w:tcW w:w="5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520019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2"/>
                <w:szCs w:val="22"/>
                <w:highlight w:val="yellow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浙江百能科技有限公司技术中心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FB619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2"/>
                <w:szCs w:val="22"/>
                <w:highlight w:val="yellow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余杭区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DA951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413EDF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CF0C4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2"/>
                <w:szCs w:val="22"/>
                <w:highlight w:val="yellow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151</w:t>
            </w:r>
          </w:p>
        </w:tc>
        <w:tc>
          <w:tcPr>
            <w:tcW w:w="5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67BB71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2"/>
                <w:szCs w:val="22"/>
                <w:highlight w:val="yellow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浙江顺豪新材料有限公司技术中心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C8C09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2"/>
                <w:szCs w:val="22"/>
                <w:highlight w:val="yellow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余杭区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0E624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1533E8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B0245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2"/>
                <w:szCs w:val="22"/>
                <w:highlight w:val="yellow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152</w:t>
            </w:r>
          </w:p>
        </w:tc>
        <w:tc>
          <w:tcPr>
            <w:tcW w:w="5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04B01B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2"/>
                <w:szCs w:val="22"/>
                <w:highlight w:val="yellow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通号万全信号设备有限公司技术中心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95504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2"/>
                <w:szCs w:val="22"/>
                <w:highlight w:val="yellow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余杭区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88D44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6D8DFD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AC28A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2"/>
                <w:szCs w:val="22"/>
                <w:highlight w:val="yellow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153</w:t>
            </w:r>
          </w:p>
        </w:tc>
        <w:tc>
          <w:tcPr>
            <w:tcW w:w="5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6C5F7A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2"/>
                <w:szCs w:val="22"/>
                <w:highlight w:val="yellow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浙江优纳特科学仪器有限公司技术中心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29308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2"/>
                <w:szCs w:val="22"/>
                <w:highlight w:val="yellow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余杭区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47822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513ADC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4A901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2"/>
                <w:szCs w:val="22"/>
                <w:highlight w:val="yellow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154</w:t>
            </w:r>
          </w:p>
        </w:tc>
        <w:tc>
          <w:tcPr>
            <w:tcW w:w="5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78685F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2"/>
                <w:szCs w:val="22"/>
                <w:highlight w:val="yellow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杭州优尼克消毒设备有限公司技术中心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1E564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2"/>
                <w:szCs w:val="22"/>
                <w:highlight w:val="yellow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余杭区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818BE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3A4A7A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8CEE4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2"/>
                <w:szCs w:val="22"/>
                <w:highlight w:val="yellow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155</w:t>
            </w:r>
          </w:p>
        </w:tc>
        <w:tc>
          <w:tcPr>
            <w:tcW w:w="5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CD3F2B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2"/>
                <w:szCs w:val="22"/>
                <w:highlight w:val="yellow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浙江图讯科技股份有限公司技术中心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8F159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2"/>
                <w:szCs w:val="22"/>
                <w:highlight w:val="yellow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余杭区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221A9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137DE6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40A18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2"/>
                <w:szCs w:val="22"/>
                <w:highlight w:val="yellow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156</w:t>
            </w:r>
          </w:p>
        </w:tc>
        <w:tc>
          <w:tcPr>
            <w:tcW w:w="5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29F4C2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2"/>
                <w:szCs w:val="22"/>
                <w:highlight w:val="yellow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浙江联池水务设备股份有限公司技术中心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AC3B6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2"/>
                <w:szCs w:val="22"/>
                <w:highlight w:val="yellow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余杭区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7CE4D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0CBBCD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74670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2"/>
                <w:szCs w:val="22"/>
                <w:highlight w:val="yellow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157</w:t>
            </w:r>
          </w:p>
        </w:tc>
        <w:tc>
          <w:tcPr>
            <w:tcW w:w="5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0C5E43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2"/>
                <w:szCs w:val="22"/>
                <w:highlight w:val="yellow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杭州华惠阀门有限公司技术中心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17460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2"/>
                <w:szCs w:val="22"/>
                <w:highlight w:val="yellow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余杭区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2ADA7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760213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29FFE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2"/>
                <w:szCs w:val="22"/>
                <w:highlight w:val="yellow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158</w:t>
            </w:r>
          </w:p>
        </w:tc>
        <w:tc>
          <w:tcPr>
            <w:tcW w:w="5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008E0F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2"/>
                <w:szCs w:val="22"/>
                <w:highlight w:val="yellow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杭州云象网络技术有限公司技术中心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586E9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2"/>
                <w:szCs w:val="22"/>
                <w:highlight w:val="yellow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余杭区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07C86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28BF54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B3B2D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2"/>
                <w:szCs w:val="22"/>
                <w:highlight w:val="yellow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159</w:t>
            </w:r>
          </w:p>
        </w:tc>
        <w:tc>
          <w:tcPr>
            <w:tcW w:w="5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AF2ACB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2"/>
                <w:szCs w:val="22"/>
                <w:highlight w:val="yellow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杭州鑫高科技有限公司技术中心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22C71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2"/>
                <w:szCs w:val="22"/>
                <w:highlight w:val="yellow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余杭区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A8C61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116CE8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5082D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2"/>
                <w:szCs w:val="22"/>
                <w:highlight w:val="yellow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</w:t>
            </w:r>
          </w:p>
        </w:tc>
        <w:tc>
          <w:tcPr>
            <w:tcW w:w="5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B069B8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2"/>
                <w:szCs w:val="22"/>
                <w:highlight w:val="yellow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杭州衡鼎科技有限公司技术中心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DB14C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2"/>
                <w:szCs w:val="22"/>
                <w:highlight w:val="yellow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余杭区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39281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298F5E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D8B0D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2"/>
                <w:szCs w:val="22"/>
                <w:highlight w:val="yellow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161</w:t>
            </w:r>
          </w:p>
        </w:tc>
        <w:tc>
          <w:tcPr>
            <w:tcW w:w="5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73C884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2"/>
                <w:szCs w:val="22"/>
                <w:highlight w:val="yellow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杭州四方称重系统有限公司技术中心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226A0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2"/>
                <w:szCs w:val="22"/>
                <w:highlight w:val="yellow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余杭区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5DC65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51B1E5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A557B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2"/>
                <w:szCs w:val="22"/>
                <w:highlight w:val="yellow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162</w:t>
            </w:r>
          </w:p>
        </w:tc>
        <w:tc>
          <w:tcPr>
            <w:tcW w:w="5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A65E7A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2"/>
                <w:szCs w:val="22"/>
                <w:highlight w:val="yellow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杭州普晶电子科技有限公司技术中心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E1A8C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2"/>
                <w:szCs w:val="22"/>
                <w:highlight w:val="yellow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余杭区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3C991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5823DD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96BCC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2"/>
                <w:szCs w:val="22"/>
                <w:highlight w:val="yellow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163</w:t>
            </w:r>
          </w:p>
        </w:tc>
        <w:tc>
          <w:tcPr>
            <w:tcW w:w="5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BB7F3B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2"/>
                <w:szCs w:val="22"/>
                <w:highlight w:val="yellow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杭州普安科技有限公司技术中心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20476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2"/>
                <w:szCs w:val="22"/>
                <w:highlight w:val="yellow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余杭区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6D34B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0422B2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96469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2"/>
                <w:szCs w:val="22"/>
                <w:highlight w:val="yellow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164</w:t>
            </w:r>
          </w:p>
        </w:tc>
        <w:tc>
          <w:tcPr>
            <w:tcW w:w="5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00BEE6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2"/>
                <w:szCs w:val="22"/>
                <w:highlight w:val="yellow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中移（杭州）信息技术有限公司技术中心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1E8C2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2"/>
                <w:szCs w:val="22"/>
                <w:highlight w:val="yellow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余杭区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BEBFD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394165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94EF2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2"/>
                <w:szCs w:val="22"/>
                <w:highlight w:val="yellow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165</w:t>
            </w:r>
          </w:p>
        </w:tc>
        <w:tc>
          <w:tcPr>
            <w:tcW w:w="5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F35D0B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2"/>
                <w:szCs w:val="22"/>
                <w:highlight w:val="yellow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浙江共同电子科技有限公司技术中心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6B3C6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2"/>
                <w:szCs w:val="22"/>
                <w:highlight w:val="yellow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余杭区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E55C1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3AC391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567C7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2"/>
                <w:szCs w:val="22"/>
                <w:highlight w:val="yellow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166</w:t>
            </w:r>
          </w:p>
        </w:tc>
        <w:tc>
          <w:tcPr>
            <w:tcW w:w="5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0DF205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2"/>
                <w:szCs w:val="22"/>
                <w:highlight w:val="yellow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杭州中沛电子有限公司技术中心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BB6FF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2"/>
                <w:szCs w:val="22"/>
                <w:highlight w:val="yellow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余杭区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88E36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5CAD36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3A820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2"/>
                <w:szCs w:val="22"/>
                <w:highlight w:val="yellow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167</w:t>
            </w:r>
          </w:p>
        </w:tc>
        <w:tc>
          <w:tcPr>
            <w:tcW w:w="5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FE23D2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2"/>
                <w:szCs w:val="22"/>
                <w:highlight w:val="yellow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杭州合立机械有限公司技术中心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49C9D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2"/>
                <w:szCs w:val="22"/>
                <w:highlight w:val="yellow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余杭区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3EF47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338654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ED480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2"/>
                <w:szCs w:val="22"/>
                <w:highlight w:val="yellow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168</w:t>
            </w:r>
          </w:p>
        </w:tc>
        <w:tc>
          <w:tcPr>
            <w:tcW w:w="5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811310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2"/>
                <w:szCs w:val="22"/>
                <w:highlight w:val="yellow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杭州湘亭科技有限公司技术中心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61DE9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2"/>
                <w:szCs w:val="22"/>
                <w:highlight w:val="yellow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余杭区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06D68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04B0CE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FE601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2"/>
                <w:szCs w:val="22"/>
                <w:highlight w:val="yellow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169</w:t>
            </w:r>
          </w:p>
        </w:tc>
        <w:tc>
          <w:tcPr>
            <w:tcW w:w="5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61C5A1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2"/>
                <w:szCs w:val="22"/>
                <w:highlight w:val="yellow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杭州灵伴科技有限公司技术中心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C53C8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2"/>
                <w:szCs w:val="22"/>
                <w:highlight w:val="yellow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余杭区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B7C1D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4FAC75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8155C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2"/>
                <w:szCs w:val="22"/>
                <w:highlight w:val="yellow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170</w:t>
            </w:r>
          </w:p>
        </w:tc>
        <w:tc>
          <w:tcPr>
            <w:tcW w:w="5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650450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2"/>
                <w:szCs w:val="22"/>
                <w:highlight w:val="yellow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杭州沛诺集团有限公司技术中心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94F56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2"/>
                <w:szCs w:val="22"/>
                <w:highlight w:val="yellow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余杭区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53D3D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36C63F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DA85A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2"/>
                <w:szCs w:val="22"/>
                <w:highlight w:val="yellow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171</w:t>
            </w:r>
          </w:p>
        </w:tc>
        <w:tc>
          <w:tcPr>
            <w:tcW w:w="5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DE07E2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2"/>
                <w:szCs w:val="22"/>
                <w:highlight w:val="yellow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杭州赛基生物科技股份有限公司技术中心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A092D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2"/>
                <w:szCs w:val="22"/>
                <w:highlight w:val="yellow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余杭区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B8593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03D2B3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BD24B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2"/>
                <w:szCs w:val="22"/>
                <w:highlight w:val="yellow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172</w:t>
            </w:r>
          </w:p>
        </w:tc>
        <w:tc>
          <w:tcPr>
            <w:tcW w:w="5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A687F5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2"/>
                <w:szCs w:val="22"/>
                <w:highlight w:val="yellow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杭州合慧智能装备有限公司技术中心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F23F5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2"/>
                <w:szCs w:val="22"/>
                <w:highlight w:val="yellow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余杭区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48182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49BF92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F3DAB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2"/>
                <w:szCs w:val="22"/>
                <w:highlight w:val="yellow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173</w:t>
            </w:r>
          </w:p>
        </w:tc>
        <w:tc>
          <w:tcPr>
            <w:tcW w:w="5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8A1CCC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2"/>
                <w:szCs w:val="22"/>
                <w:highlight w:val="yellow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杭州余杭獐山钢瓶有限公司技术中心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3CD0D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2"/>
                <w:szCs w:val="22"/>
                <w:highlight w:val="yellow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余杭区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D144F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6A1C88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ADB9F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2"/>
                <w:szCs w:val="22"/>
                <w:highlight w:val="yellow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174</w:t>
            </w:r>
          </w:p>
        </w:tc>
        <w:tc>
          <w:tcPr>
            <w:tcW w:w="5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8BA09B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2"/>
                <w:szCs w:val="22"/>
                <w:highlight w:val="yellow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浙江利尔达物联网技术有限公司技术中心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A49C6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2"/>
                <w:szCs w:val="22"/>
                <w:highlight w:val="yellow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余杭区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8B1C9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587889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70CFB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2"/>
                <w:szCs w:val="22"/>
                <w:highlight w:val="yellow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175</w:t>
            </w:r>
          </w:p>
        </w:tc>
        <w:tc>
          <w:tcPr>
            <w:tcW w:w="5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6C3B38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2"/>
                <w:szCs w:val="22"/>
                <w:highlight w:val="yellow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杭州沃德水泵制造有限公司技术中心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E788A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2"/>
                <w:szCs w:val="22"/>
                <w:highlight w:val="yellow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余杭区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34BCC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69D28E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7E5C9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2"/>
                <w:szCs w:val="22"/>
                <w:highlight w:val="yellow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176</w:t>
            </w:r>
          </w:p>
        </w:tc>
        <w:tc>
          <w:tcPr>
            <w:tcW w:w="5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EECD0D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2"/>
                <w:szCs w:val="22"/>
                <w:highlight w:val="yellow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杭州持正科技股份有限公司技术中心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072C3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2"/>
                <w:szCs w:val="22"/>
                <w:highlight w:val="yellow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余杭区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F71EC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0A9DB6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11170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2"/>
                <w:szCs w:val="22"/>
                <w:highlight w:val="yellow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177</w:t>
            </w:r>
          </w:p>
        </w:tc>
        <w:tc>
          <w:tcPr>
            <w:tcW w:w="5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D8BE0B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2"/>
                <w:szCs w:val="22"/>
                <w:highlight w:val="yellow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杭州鲁尔新材料科技有限公司技术中心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D24E7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2"/>
                <w:szCs w:val="22"/>
                <w:highlight w:val="yellow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余杭区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6F337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4D30C5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2DE5D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2"/>
                <w:szCs w:val="22"/>
                <w:highlight w:val="yellow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178</w:t>
            </w:r>
          </w:p>
        </w:tc>
        <w:tc>
          <w:tcPr>
            <w:tcW w:w="5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ED0D5E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2"/>
                <w:szCs w:val="22"/>
                <w:highlight w:val="yellow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杭州精诚电力设备有限公司技术中心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902C1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2"/>
                <w:szCs w:val="22"/>
                <w:highlight w:val="yellow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余杭区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0F878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4D3DD7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1635B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2"/>
                <w:szCs w:val="22"/>
                <w:highlight w:val="yellow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179</w:t>
            </w:r>
          </w:p>
        </w:tc>
        <w:tc>
          <w:tcPr>
            <w:tcW w:w="5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8EE257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2"/>
                <w:szCs w:val="22"/>
                <w:highlight w:val="yellow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杭州赛凯生物技术有限公司技术中心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4E3E8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2"/>
                <w:szCs w:val="22"/>
                <w:highlight w:val="yellow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余杭区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6284C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1D93A8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F93FC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2"/>
                <w:szCs w:val="22"/>
                <w:highlight w:val="yellow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180</w:t>
            </w:r>
          </w:p>
        </w:tc>
        <w:tc>
          <w:tcPr>
            <w:tcW w:w="5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FA4681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2"/>
                <w:szCs w:val="22"/>
                <w:highlight w:val="yellow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杭州古力园林机械有限公司技术中心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B22FD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2"/>
                <w:szCs w:val="22"/>
                <w:highlight w:val="yellow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余杭区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B4ADF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7204E1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161D3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2"/>
                <w:szCs w:val="22"/>
                <w:highlight w:val="yellow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181</w:t>
            </w:r>
          </w:p>
        </w:tc>
        <w:tc>
          <w:tcPr>
            <w:tcW w:w="5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0B8335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2"/>
                <w:szCs w:val="22"/>
                <w:highlight w:val="yellow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杭州灵西机器人智能科技有限公司技术中心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5DCD9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2"/>
                <w:szCs w:val="22"/>
                <w:highlight w:val="yellow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余杭区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10538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0D6803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5C407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2"/>
                <w:szCs w:val="22"/>
                <w:highlight w:val="yellow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182</w:t>
            </w:r>
          </w:p>
        </w:tc>
        <w:tc>
          <w:tcPr>
            <w:tcW w:w="5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6A9D32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2"/>
                <w:szCs w:val="22"/>
                <w:highlight w:val="yellow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杭州首展科技有限公司技术中心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4D03E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2"/>
                <w:szCs w:val="22"/>
                <w:highlight w:val="yellow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余杭区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5672A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7B4552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7482F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2"/>
                <w:szCs w:val="22"/>
                <w:highlight w:val="yellow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183</w:t>
            </w:r>
          </w:p>
        </w:tc>
        <w:tc>
          <w:tcPr>
            <w:tcW w:w="5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A20372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2"/>
                <w:szCs w:val="22"/>
                <w:highlight w:val="yellow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杭州吉客云网络技术有限公司技术中心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BC692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2"/>
                <w:szCs w:val="22"/>
                <w:highlight w:val="yellow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余杭区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28A27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4EEF1B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5A803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2"/>
                <w:szCs w:val="22"/>
                <w:highlight w:val="yellow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184</w:t>
            </w:r>
          </w:p>
        </w:tc>
        <w:tc>
          <w:tcPr>
            <w:tcW w:w="5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BEF78C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2"/>
                <w:szCs w:val="22"/>
                <w:highlight w:val="yellow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杭州中艺实业股份有限公司技术中心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B1B14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2"/>
                <w:szCs w:val="22"/>
                <w:highlight w:val="yellow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余杭区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AA635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4D7615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EBC1C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2"/>
                <w:szCs w:val="22"/>
                <w:highlight w:val="yellow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185</w:t>
            </w:r>
          </w:p>
        </w:tc>
        <w:tc>
          <w:tcPr>
            <w:tcW w:w="5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5A8A68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2"/>
                <w:szCs w:val="22"/>
                <w:highlight w:val="yellow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杭州百子尖科技股份有限公司技术中心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1F19E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2"/>
                <w:szCs w:val="22"/>
                <w:highlight w:val="yellow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余杭区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1E885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56BEBC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A1387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2"/>
                <w:szCs w:val="22"/>
                <w:highlight w:val="yellow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</w:t>
            </w:r>
          </w:p>
        </w:tc>
        <w:tc>
          <w:tcPr>
            <w:tcW w:w="5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FCDB4A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2"/>
                <w:szCs w:val="22"/>
                <w:highlight w:val="yellow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杭州衡康电子有限公司技术中心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50656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2"/>
                <w:szCs w:val="22"/>
                <w:highlight w:val="yellow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余杭区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22763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72A660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43510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2"/>
                <w:szCs w:val="22"/>
                <w:highlight w:val="yellow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187</w:t>
            </w:r>
          </w:p>
        </w:tc>
        <w:tc>
          <w:tcPr>
            <w:tcW w:w="5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BA8854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2"/>
                <w:szCs w:val="22"/>
                <w:highlight w:val="yellow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双枪科技股份有限公司技术中心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01A17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2"/>
                <w:szCs w:val="22"/>
                <w:highlight w:val="yellow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余杭区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7417C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5A07F1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F20D6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2"/>
                <w:szCs w:val="22"/>
                <w:highlight w:val="yellow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188</w:t>
            </w:r>
          </w:p>
        </w:tc>
        <w:tc>
          <w:tcPr>
            <w:tcW w:w="5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18C566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2"/>
                <w:szCs w:val="22"/>
                <w:highlight w:val="yellow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杭州魔点科技有限公司技术中心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F41D4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2"/>
                <w:szCs w:val="22"/>
                <w:highlight w:val="yellow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余杭区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0BBDA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15B644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E4F22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2"/>
                <w:szCs w:val="22"/>
                <w:highlight w:val="yellow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189</w:t>
            </w:r>
          </w:p>
        </w:tc>
        <w:tc>
          <w:tcPr>
            <w:tcW w:w="5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DA0AB7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2"/>
                <w:szCs w:val="22"/>
                <w:highlight w:val="yellow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浙江浙达能源科技有限公司技术中心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A5D5C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2"/>
                <w:szCs w:val="22"/>
                <w:highlight w:val="yellow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余杭区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1CD0E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03B0D0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F276D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2"/>
                <w:szCs w:val="22"/>
                <w:highlight w:val="yellow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190</w:t>
            </w:r>
          </w:p>
        </w:tc>
        <w:tc>
          <w:tcPr>
            <w:tcW w:w="5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F693B6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2"/>
                <w:szCs w:val="22"/>
                <w:highlight w:val="yellow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杭州贵品智能遮阳科技有限公司技术中心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E5B43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2"/>
                <w:szCs w:val="22"/>
                <w:highlight w:val="yellow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余杭区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2DF8A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59BEE0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21E26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2"/>
                <w:szCs w:val="22"/>
                <w:highlight w:val="yellow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191</w:t>
            </w:r>
          </w:p>
        </w:tc>
        <w:tc>
          <w:tcPr>
            <w:tcW w:w="5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2EDB90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2"/>
                <w:szCs w:val="22"/>
                <w:highlight w:val="yellow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杭州蓝芯科技有限公司技术中心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E30CB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2"/>
                <w:szCs w:val="22"/>
                <w:highlight w:val="yellow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余杭区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FCA1B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512546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604D9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2"/>
                <w:szCs w:val="22"/>
                <w:highlight w:val="yellow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192</w:t>
            </w:r>
          </w:p>
        </w:tc>
        <w:tc>
          <w:tcPr>
            <w:tcW w:w="5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DFAA3E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2"/>
                <w:szCs w:val="22"/>
                <w:highlight w:val="yellow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杭州大禹机械有限公司技术中心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5269E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2"/>
                <w:szCs w:val="22"/>
                <w:highlight w:val="yellow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余杭区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DFBD7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16A009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FF549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2"/>
                <w:szCs w:val="22"/>
                <w:highlight w:val="yellow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193</w:t>
            </w:r>
          </w:p>
        </w:tc>
        <w:tc>
          <w:tcPr>
            <w:tcW w:w="5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7644D9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2"/>
                <w:szCs w:val="22"/>
                <w:highlight w:val="yellow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普昂（杭州）医疗科技股份有限公司技术中心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0B53C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2"/>
                <w:szCs w:val="22"/>
                <w:highlight w:val="yellow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余杭区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3E49B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3BA8FE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EDA85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2"/>
                <w:szCs w:val="22"/>
                <w:highlight w:val="yellow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194</w:t>
            </w:r>
          </w:p>
        </w:tc>
        <w:tc>
          <w:tcPr>
            <w:tcW w:w="5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9FCB36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2"/>
                <w:szCs w:val="22"/>
                <w:highlight w:val="yellow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杭州民生药业股份有限公司技术中心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73FC7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2"/>
                <w:szCs w:val="22"/>
                <w:highlight w:val="yellow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临平区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65B43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699F8B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975B4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2"/>
                <w:szCs w:val="22"/>
                <w:highlight w:val="yellow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195</w:t>
            </w:r>
          </w:p>
        </w:tc>
        <w:tc>
          <w:tcPr>
            <w:tcW w:w="5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0D6A69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2"/>
                <w:szCs w:val="22"/>
                <w:highlight w:val="yellow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杭州应敏科技有限公司技术中心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E8E8D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2"/>
                <w:szCs w:val="22"/>
                <w:highlight w:val="yellow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临平区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1FA41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2EEE0B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A7815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2"/>
                <w:szCs w:val="22"/>
                <w:highlight w:val="yellow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</w:t>
            </w:r>
          </w:p>
        </w:tc>
        <w:tc>
          <w:tcPr>
            <w:tcW w:w="5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E75D17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2"/>
                <w:szCs w:val="22"/>
                <w:highlight w:val="yellow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浙江泰昌实业有限公司技术中心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67BFB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2"/>
                <w:szCs w:val="22"/>
                <w:highlight w:val="yellow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临平区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01EA5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03CD80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4468B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2"/>
                <w:szCs w:val="22"/>
                <w:highlight w:val="yellow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197</w:t>
            </w:r>
          </w:p>
        </w:tc>
        <w:tc>
          <w:tcPr>
            <w:tcW w:w="5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08B933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2"/>
                <w:szCs w:val="22"/>
                <w:highlight w:val="yellow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浙江迪谱诊断技术有限公司技术中心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3048C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2"/>
                <w:szCs w:val="22"/>
                <w:highlight w:val="yellow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临平区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F0037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10DB6F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24A33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2"/>
                <w:szCs w:val="22"/>
                <w:highlight w:val="yellow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198</w:t>
            </w:r>
          </w:p>
        </w:tc>
        <w:tc>
          <w:tcPr>
            <w:tcW w:w="5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0A8D03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2"/>
                <w:szCs w:val="22"/>
                <w:highlight w:val="yellow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浙江求是半导体设备有限公司技术中心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A32D4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2"/>
                <w:szCs w:val="22"/>
                <w:highlight w:val="yellow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临平区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89CEE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405CDE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5B28C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2"/>
                <w:szCs w:val="22"/>
                <w:highlight w:val="yellow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199</w:t>
            </w:r>
          </w:p>
        </w:tc>
        <w:tc>
          <w:tcPr>
            <w:tcW w:w="5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B3E430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2"/>
                <w:szCs w:val="22"/>
                <w:highlight w:val="yellow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杭州麦乐克科技股份有限公司技术中心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A9721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2"/>
                <w:szCs w:val="22"/>
                <w:highlight w:val="yellow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临平区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D9238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5B190F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E83DA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2"/>
                <w:szCs w:val="22"/>
                <w:highlight w:val="yellow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  <w:tc>
          <w:tcPr>
            <w:tcW w:w="5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EE671F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2"/>
                <w:szCs w:val="22"/>
                <w:highlight w:val="yellow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杭州码全信息科技有限公司技术中心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97D38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2"/>
                <w:szCs w:val="22"/>
                <w:highlight w:val="yellow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临平区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18B5B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00F57C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6BA91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2"/>
                <w:szCs w:val="22"/>
                <w:highlight w:val="yellow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</w:t>
            </w:r>
          </w:p>
        </w:tc>
        <w:tc>
          <w:tcPr>
            <w:tcW w:w="5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8C1654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2"/>
                <w:szCs w:val="22"/>
                <w:highlight w:val="yellow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杭州帷盛科技有限公司技术中心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437D3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2"/>
                <w:szCs w:val="22"/>
                <w:highlight w:val="yellow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临平区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EAE17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13A2D5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6C11A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2"/>
                <w:szCs w:val="22"/>
                <w:highlight w:val="yellow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</w:t>
            </w:r>
          </w:p>
        </w:tc>
        <w:tc>
          <w:tcPr>
            <w:tcW w:w="5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3749E6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2"/>
                <w:szCs w:val="22"/>
                <w:highlight w:val="yellow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浙江嘉熙科技股份有限公司技术中心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08908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2"/>
                <w:szCs w:val="22"/>
                <w:highlight w:val="yellow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临平区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FDBD0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4A2974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85F7C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2"/>
                <w:szCs w:val="22"/>
                <w:highlight w:val="yellow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203</w:t>
            </w:r>
          </w:p>
        </w:tc>
        <w:tc>
          <w:tcPr>
            <w:tcW w:w="5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4C78FD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2"/>
                <w:szCs w:val="22"/>
                <w:highlight w:val="yellow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杭州天地数码科技股份有限公司技术中心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F9539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2"/>
                <w:szCs w:val="22"/>
                <w:highlight w:val="yellow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临平区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48A0D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100A2E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A26EA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2"/>
                <w:szCs w:val="22"/>
                <w:highlight w:val="yellow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204</w:t>
            </w:r>
          </w:p>
        </w:tc>
        <w:tc>
          <w:tcPr>
            <w:tcW w:w="5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192E12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2"/>
                <w:szCs w:val="22"/>
                <w:highlight w:val="yellow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杭州豪悦护理用品股份有限公司技术中心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897D8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2"/>
                <w:szCs w:val="22"/>
                <w:highlight w:val="yellow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临平区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18EDB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712E5A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69B1F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2"/>
                <w:szCs w:val="22"/>
                <w:highlight w:val="yellow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205</w:t>
            </w:r>
          </w:p>
        </w:tc>
        <w:tc>
          <w:tcPr>
            <w:tcW w:w="5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FF9DF5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2"/>
                <w:szCs w:val="22"/>
                <w:highlight w:val="yellow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南沣环境科技（杭州）有限公司技术中心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F8253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2"/>
                <w:szCs w:val="22"/>
                <w:highlight w:val="yellow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临平区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35996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010AFF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07D58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2"/>
                <w:szCs w:val="22"/>
                <w:highlight w:val="yellow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206</w:t>
            </w:r>
          </w:p>
        </w:tc>
        <w:tc>
          <w:tcPr>
            <w:tcW w:w="5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DBD622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2"/>
                <w:szCs w:val="22"/>
                <w:highlight w:val="yellow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杭州金杭包装印业有限公司技术中心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2BC6A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2"/>
                <w:szCs w:val="22"/>
                <w:highlight w:val="yellow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临平区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93D89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7D6B0F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A28F8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2"/>
                <w:szCs w:val="22"/>
                <w:highlight w:val="yellow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207</w:t>
            </w:r>
          </w:p>
        </w:tc>
        <w:tc>
          <w:tcPr>
            <w:tcW w:w="5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4C1201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2"/>
                <w:szCs w:val="22"/>
                <w:highlight w:val="yellow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杭州天元宠物用品股份有限公司技术中心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C70C7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2"/>
                <w:szCs w:val="22"/>
                <w:highlight w:val="yellow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临平区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869BF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1F267B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E9F39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2"/>
                <w:szCs w:val="22"/>
                <w:highlight w:val="yellow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208</w:t>
            </w:r>
          </w:p>
        </w:tc>
        <w:tc>
          <w:tcPr>
            <w:tcW w:w="5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F4046D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2"/>
                <w:szCs w:val="22"/>
                <w:highlight w:val="yellow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杭州南都动力科技有限公司技术中心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002E1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2"/>
                <w:szCs w:val="22"/>
                <w:highlight w:val="yellow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临平区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FAA36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7501F1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A396A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2"/>
                <w:szCs w:val="22"/>
                <w:highlight w:val="yellow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209</w:t>
            </w:r>
          </w:p>
        </w:tc>
        <w:tc>
          <w:tcPr>
            <w:tcW w:w="5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27CA7B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2"/>
                <w:szCs w:val="22"/>
                <w:highlight w:val="yellow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浙江双林环境股份有限公司技术中心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034A2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2"/>
                <w:szCs w:val="22"/>
                <w:highlight w:val="yellow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临平区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09803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2B2B6A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C7813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2"/>
                <w:szCs w:val="22"/>
                <w:highlight w:val="yellow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210</w:t>
            </w:r>
          </w:p>
        </w:tc>
        <w:tc>
          <w:tcPr>
            <w:tcW w:w="5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94CBAE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2"/>
                <w:szCs w:val="22"/>
                <w:highlight w:val="yellow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杭州柏年智能光电子股份有限公司技术中心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AF6AA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2"/>
                <w:szCs w:val="22"/>
                <w:highlight w:val="yellow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临平区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002C4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171E7B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B4D0C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2"/>
                <w:szCs w:val="22"/>
                <w:highlight w:val="yellow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211</w:t>
            </w:r>
          </w:p>
        </w:tc>
        <w:tc>
          <w:tcPr>
            <w:tcW w:w="5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81FF11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2"/>
                <w:szCs w:val="22"/>
                <w:highlight w:val="yellow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杭州弹簧有限公司技术中心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95A57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2"/>
                <w:szCs w:val="22"/>
                <w:highlight w:val="yellow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临平区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76D22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2893F7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E34A3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2"/>
                <w:szCs w:val="22"/>
                <w:highlight w:val="yellow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212</w:t>
            </w:r>
          </w:p>
        </w:tc>
        <w:tc>
          <w:tcPr>
            <w:tcW w:w="5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1B3CB9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2"/>
                <w:szCs w:val="22"/>
                <w:highlight w:val="yellow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杭州西子泵业有限公司技术中心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63DAA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2"/>
                <w:szCs w:val="22"/>
                <w:highlight w:val="yellow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临平区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1222A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723E29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E7C8D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2"/>
                <w:szCs w:val="22"/>
                <w:highlight w:val="yellow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213</w:t>
            </w:r>
          </w:p>
        </w:tc>
        <w:tc>
          <w:tcPr>
            <w:tcW w:w="5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5B52D2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2"/>
                <w:szCs w:val="22"/>
                <w:highlight w:val="yellow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浙江威尔达化工有限公司技术中心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E012D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2"/>
                <w:szCs w:val="22"/>
                <w:highlight w:val="yellow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临平区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F2E4D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389188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CAA86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2"/>
                <w:szCs w:val="22"/>
                <w:highlight w:val="yellow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214</w:t>
            </w:r>
          </w:p>
        </w:tc>
        <w:tc>
          <w:tcPr>
            <w:tcW w:w="5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7F73B0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2"/>
                <w:szCs w:val="22"/>
                <w:highlight w:val="yellow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杭州佰辰医疗器械有限公司技术中心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39774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2"/>
                <w:szCs w:val="22"/>
                <w:highlight w:val="yellow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临平区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E59C1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0ADD3E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1CC86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2"/>
                <w:szCs w:val="22"/>
                <w:highlight w:val="yellow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215</w:t>
            </w:r>
          </w:p>
        </w:tc>
        <w:tc>
          <w:tcPr>
            <w:tcW w:w="5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8299A3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2"/>
                <w:szCs w:val="22"/>
                <w:highlight w:val="yellow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浙江和泽医药科技股份有限公司技术中心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148F1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2"/>
                <w:szCs w:val="22"/>
                <w:highlight w:val="yellow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钱塘区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00542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7CD49A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69DE5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2"/>
                <w:szCs w:val="22"/>
                <w:highlight w:val="yellow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216</w:t>
            </w:r>
          </w:p>
        </w:tc>
        <w:tc>
          <w:tcPr>
            <w:tcW w:w="5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72CE36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2"/>
                <w:szCs w:val="22"/>
                <w:highlight w:val="yellow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金卡水务科技有限公司技术中心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051F1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2"/>
                <w:szCs w:val="22"/>
                <w:highlight w:val="yellow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钱塘区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A610A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0D0367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3536A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2"/>
                <w:szCs w:val="22"/>
                <w:highlight w:val="yellow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217</w:t>
            </w:r>
          </w:p>
        </w:tc>
        <w:tc>
          <w:tcPr>
            <w:tcW w:w="5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721342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2"/>
                <w:szCs w:val="22"/>
                <w:highlight w:val="yellow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浙江伽奈维医疗科技有限公司技术中心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0C4E5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2"/>
                <w:szCs w:val="22"/>
                <w:highlight w:val="yellow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钱塘区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0A779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133986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E7B21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2"/>
                <w:szCs w:val="22"/>
                <w:highlight w:val="yellow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218</w:t>
            </w:r>
          </w:p>
        </w:tc>
        <w:tc>
          <w:tcPr>
            <w:tcW w:w="5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4F9A80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2"/>
                <w:szCs w:val="22"/>
                <w:highlight w:val="yellow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杭州临江前进齿轮箱有限公司技术中心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58FAF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2"/>
                <w:szCs w:val="22"/>
                <w:highlight w:val="yellow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钱塘区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BA1A2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23D9B7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0173D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2"/>
                <w:szCs w:val="22"/>
                <w:highlight w:val="yellow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219</w:t>
            </w:r>
          </w:p>
        </w:tc>
        <w:tc>
          <w:tcPr>
            <w:tcW w:w="5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523EFB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2"/>
                <w:szCs w:val="22"/>
                <w:highlight w:val="yellow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杭州联德精密机械股份有限公司技术中心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6FECE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2"/>
                <w:szCs w:val="22"/>
                <w:highlight w:val="yellow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钱塘区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F79BC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5F49B8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339D3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2"/>
                <w:szCs w:val="22"/>
                <w:highlight w:val="yellow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</w:t>
            </w:r>
          </w:p>
        </w:tc>
        <w:tc>
          <w:tcPr>
            <w:tcW w:w="5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1D1D20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2"/>
                <w:szCs w:val="22"/>
                <w:highlight w:val="yellow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中数智科（杭州）科技有限公司技术中心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94286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2"/>
                <w:szCs w:val="22"/>
                <w:highlight w:val="yellow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钱塘区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5D7BD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14E366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77AB5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2"/>
                <w:szCs w:val="22"/>
                <w:highlight w:val="yellow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221</w:t>
            </w:r>
          </w:p>
        </w:tc>
        <w:tc>
          <w:tcPr>
            <w:tcW w:w="5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DCB4BC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2"/>
                <w:szCs w:val="22"/>
                <w:highlight w:val="yellow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克雷登热能设备（浙江）有限公司技术中心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FECF1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2"/>
                <w:szCs w:val="22"/>
                <w:highlight w:val="yellow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钱塘区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39851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5348A7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1F7D2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2"/>
                <w:szCs w:val="22"/>
                <w:highlight w:val="yellow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222</w:t>
            </w:r>
          </w:p>
        </w:tc>
        <w:tc>
          <w:tcPr>
            <w:tcW w:w="5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071010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2"/>
                <w:szCs w:val="22"/>
                <w:highlight w:val="yellow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杭州群特电气有限公司技术中心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C43B9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2"/>
                <w:szCs w:val="22"/>
                <w:highlight w:val="yellow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钱塘区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DFBF9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11140C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E0F38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2"/>
                <w:szCs w:val="22"/>
                <w:highlight w:val="yellow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223</w:t>
            </w:r>
          </w:p>
        </w:tc>
        <w:tc>
          <w:tcPr>
            <w:tcW w:w="5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DC7DDE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2"/>
                <w:szCs w:val="22"/>
                <w:highlight w:val="yellow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杭州仰仪科技有限公司技术中心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F73A4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2"/>
                <w:szCs w:val="22"/>
                <w:highlight w:val="yellow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钱塘区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4807C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3A57B8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221B7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yellow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224</w:t>
            </w:r>
          </w:p>
        </w:tc>
        <w:tc>
          <w:tcPr>
            <w:tcW w:w="5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B9C466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杭州聚合顺新材料股份有限公司技术中心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874B3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钱塘区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7E74E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1C4F2E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CE87B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yellow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225</w:t>
            </w:r>
          </w:p>
        </w:tc>
        <w:tc>
          <w:tcPr>
            <w:tcW w:w="5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D2831C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杭州至信汽车配件制造有限公司技术中心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A0E8A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钱塘区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0007C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73CD6C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3D5FB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yellow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226</w:t>
            </w:r>
          </w:p>
        </w:tc>
        <w:tc>
          <w:tcPr>
            <w:tcW w:w="5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FF5D36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杭州匠容道环境科技有限公司技术中心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51B68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钱塘区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31605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144AB2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FBC26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yellow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227</w:t>
            </w:r>
          </w:p>
        </w:tc>
        <w:tc>
          <w:tcPr>
            <w:tcW w:w="5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CA67DE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杭州景杰生物科技股份有限公司技术中心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DD11E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钱塘区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81B44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752D5E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4385C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yellow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228</w:t>
            </w:r>
          </w:p>
        </w:tc>
        <w:tc>
          <w:tcPr>
            <w:tcW w:w="5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D9168B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杭州和源精密工具有限公司技术中心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5A3CE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钱塘区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1674D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573B50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01D2C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yellow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229</w:t>
            </w:r>
          </w:p>
        </w:tc>
        <w:tc>
          <w:tcPr>
            <w:tcW w:w="5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B4B6A0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天境生物科技（杭州）有限公司技术中心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BD324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钱塘区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F9575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26DED6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95798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yellow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230</w:t>
            </w:r>
          </w:p>
        </w:tc>
        <w:tc>
          <w:tcPr>
            <w:tcW w:w="5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7DB757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杭州龙山化工有限公司技术中心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CBA45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钱塘区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AAB1B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2D58A3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7EE13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yellow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231</w:t>
            </w:r>
          </w:p>
        </w:tc>
        <w:tc>
          <w:tcPr>
            <w:tcW w:w="5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489015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杭州三共机械有限公司技术中心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EBF7A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钱塘区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E7982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26588F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3199B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yellow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232</w:t>
            </w:r>
          </w:p>
        </w:tc>
        <w:tc>
          <w:tcPr>
            <w:tcW w:w="5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A1392F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浙江博上光电有限公司技术中心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01870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钱塘区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7D095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7A9B5C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C59F9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yellow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233</w:t>
            </w:r>
          </w:p>
        </w:tc>
        <w:tc>
          <w:tcPr>
            <w:tcW w:w="5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884A65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浙江嘉航科技有限公司技术中心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5766E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钱塘区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B393E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4417EC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41EDC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yellow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234</w:t>
            </w:r>
          </w:p>
        </w:tc>
        <w:tc>
          <w:tcPr>
            <w:tcW w:w="5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77A87F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杭州金鱼家电有限公司技术中心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3D3A5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钱塘区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57A22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32870D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2D90A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yellow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235</w:t>
            </w:r>
          </w:p>
        </w:tc>
        <w:tc>
          <w:tcPr>
            <w:tcW w:w="5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3AE4EE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杭州佑本动物疫苗有限公司技术中心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155DB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钱塘区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CCA09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233B3E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7F195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yellow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236</w:t>
            </w:r>
          </w:p>
        </w:tc>
        <w:tc>
          <w:tcPr>
            <w:tcW w:w="5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22E52B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杭州</w:t>
            </w:r>
            <w:bookmarkStart w:id="3" w:name="hmcheck_eb9f5cd314b440679114753663ffe668"/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协合</w:t>
            </w:r>
            <w:bookmarkEnd w:id="3"/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医疗用品有限公司技术中心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E447E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钱塘区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7B0DD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5F956D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62364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yellow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237</w:t>
            </w:r>
          </w:p>
        </w:tc>
        <w:tc>
          <w:tcPr>
            <w:tcW w:w="5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4FF168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杭州仟源保灵药业有限公司技术中心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CB717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钱塘区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F79FD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43697E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2FF65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yellow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238</w:t>
            </w:r>
          </w:p>
        </w:tc>
        <w:tc>
          <w:tcPr>
            <w:tcW w:w="5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06289E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娇时日化（杭州）股份有限公司技术中心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C1B25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钱塘区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9A9B5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53A23A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E97BE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yellow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239</w:t>
            </w:r>
          </w:p>
        </w:tc>
        <w:tc>
          <w:tcPr>
            <w:tcW w:w="5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D546D1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杭州金州高分子科技有限公司技术中心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FD731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钱塘区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88DB1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2D1480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543E7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yellow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</w:t>
            </w:r>
          </w:p>
        </w:tc>
        <w:tc>
          <w:tcPr>
            <w:tcW w:w="5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543AD1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安瑞医疗器械（杭州）有限公司技术中心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2F155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钱塘区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B14F0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589E1E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7FB30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yellow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</w:t>
            </w:r>
          </w:p>
        </w:tc>
        <w:tc>
          <w:tcPr>
            <w:tcW w:w="5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E2397B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杭州泰恩智达装备科技有限公司技术中心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E36B7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富阳区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B0BD9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38AC82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A37FF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yellow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242</w:t>
            </w:r>
          </w:p>
        </w:tc>
        <w:tc>
          <w:tcPr>
            <w:tcW w:w="5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839357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杭州鹏成新能源科技有限公司技术中心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314C5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富阳区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59563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29E0C0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87251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yellow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243</w:t>
            </w:r>
          </w:p>
        </w:tc>
        <w:tc>
          <w:tcPr>
            <w:tcW w:w="5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F1909D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杭州凯龙医疗器械有限公司技术中心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4A9B6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富阳区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E7841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65941D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B8874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yellow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244</w:t>
            </w:r>
          </w:p>
        </w:tc>
        <w:tc>
          <w:tcPr>
            <w:tcW w:w="5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9EFF7B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杭州字节信息技术有限公司技术中心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8967A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富阳区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AC596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4A3DCD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C62E5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yellow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245</w:t>
            </w:r>
          </w:p>
        </w:tc>
        <w:tc>
          <w:tcPr>
            <w:tcW w:w="5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AE6049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杭州天铭科技股份有限公司技术中心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E92F3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富阳区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CF195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18023F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9A577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yellow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246</w:t>
            </w:r>
          </w:p>
        </w:tc>
        <w:tc>
          <w:tcPr>
            <w:tcW w:w="5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64D22C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杭州大华塑业有限公司技术中心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19F7C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富阳区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D8238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36F732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08207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yellow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247</w:t>
            </w:r>
          </w:p>
        </w:tc>
        <w:tc>
          <w:tcPr>
            <w:tcW w:w="5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4341F5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杭州新兴车料有限公司技术中心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874CB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富阳区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BF64C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52C858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DF6DB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yellow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248</w:t>
            </w:r>
          </w:p>
        </w:tc>
        <w:tc>
          <w:tcPr>
            <w:tcW w:w="5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BE4461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杭州银湖电气设备有限公司技术中心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A191F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富阳区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EB6EE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66441E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771B8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yellow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249</w:t>
            </w:r>
          </w:p>
        </w:tc>
        <w:tc>
          <w:tcPr>
            <w:tcW w:w="5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B9D474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杭州富锚机械有限公司技术中心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699CC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富阳区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EE038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126A03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FB982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yellow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</w:t>
            </w:r>
          </w:p>
        </w:tc>
        <w:tc>
          <w:tcPr>
            <w:tcW w:w="5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AF2B8C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张小泉股份有限公司技术中心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D9DFD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富阳区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47ADE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6808E9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D14E6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yellow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251</w:t>
            </w:r>
          </w:p>
        </w:tc>
        <w:tc>
          <w:tcPr>
            <w:tcW w:w="5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641BF7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杭州可当科技有限公司技术中心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F01B2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富阳区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7C080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2A9925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92E92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yellow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252</w:t>
            </w:r>
          </w:p>
        </w:tc>
        <w:tc>
          <w:tcPr>
            <w:tcW w:w="5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0247BA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杭州索乐光电有限公司技术中心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340D7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富阳区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1AAB7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5EBF39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E38C8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yellow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253</w:t>
            </w:r>
          </w:p>
        </w:tc>
        <w:tc>
          <w:tcPr>
            <w:tcW w:w="5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A2D7F5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杭州中策清泉实业有限公司技术中心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66F8C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富阳区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BF2EF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5C609F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AABFA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yellow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254</w:t>
            </w:r>
          </w:p>
        </w:tc>
        <w:tc>
          <w:tcPr>
            <w:tcW w:w="5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1A99CC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浙江高盛输变电设备股份有限公司技术中心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3C219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富阳区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AFE68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6141AD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AB8D7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yellow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255</w:t>
            </w:r>
          </w:p>
        </w:tc>
        <w:tc>
          <w:tcPr>
            <w:tcW w:w="5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856B23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杭州圣昊管道有限公司技术中心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4FE95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富阳区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44C48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39BDFE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5CB9C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yellow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256</w:t>
            </w:r>
          </w:p>
        </w:tc>
        <w:tc>
          <w:tcPr>
            <w:tcW w:w="5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59B624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杭州飞鹰船艇有限公司技术中心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B3FFA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富阳区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AC85C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56226A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54D2F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yellow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257</w:t>
            </w:r>
          </w:p>
        </w:tc>
        <w:tc>
          <w:tcPr>
            <w:tcW w:w="5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C230A0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杭州万兴科技股份有限公司技术中心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4A72D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富阳区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2CF00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5A70BA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1B2C7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yellow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258</w:t>
            </w:r>
          </w:p>
        </w:tc>
        <w:tc>
          <w:tcPr>
            <w:tcW w:w="5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CC7655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杭州富阳星宇铜业有限公司技术中心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9239A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富阳区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C012E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5E94A3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D7CFC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yellow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259</w:t>
            </w:r>
          </w:p>
        </w:tc>
        <w:tc>
          <w:tcPr>
            <w:tcW w:w="5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F4F8FE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杭州摩光</w:t>
            </w:r>
            <w:bookmarkStart w:id="4" w:name="hmcheck_82cd8175fa8c4168b5dc85d5428292f1"/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通讯器材</w:t>
            </w:r>
            <w:bookmarkEnd w:id="4"/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有限公司技术中心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F0E92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富阳区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D8BD7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6F2642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A19E4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yellow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</w:t>
            </w:r>
          </w:p>
        </w:tc>
        <w:tc>
          <w:tcPr>
            <w:tcW w:w="5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F24966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杭州集联科技有限公司技术中心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CBE54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富阳区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A7CEC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710094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1DACF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yellow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261</w:t>
            </w:r>
          </w:p>
        </w:tc>
        <w:tc>
          <w:tcPr>
            <w:tcW w:w="5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9E79DB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杭州新剑机电传动股份有限公司技术中心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40769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临安区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C82D4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0C75B9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10263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yellow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262</w:t>
            </w:r>
          </w:p>
        </w:tc>
        <w:tc>
          <w:tcPr>
            <w:tcW w:w="5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5EA4CA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浙江三生蔓迪药业有限公司技术中心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F977D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临安区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B9A53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02CD43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8FC05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yellow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263</w:t>
            </w:r>
          </w:p>
        </w:tc>
        <w:tc>
          <w:tcPr>
            <w:tcW w:w="5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26E770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杭州海维特化工科技有限公司技术中心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3530D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临安区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E4717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15F98B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01265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yellow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264</w:t>
            </w:r>
          </w:p>
        </w:tc>
        <w:tc>
          <w:tcPr>
            <w:tcW w:w="5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90E855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杭州众硅电子科技有限公司技术中心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344D2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临安区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8639C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283F1C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80B80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yellow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265</w:t>
            </w:r>
          </w:p>
        </w:tc>
        <w:tc>
          <w:tcPr>
            <w:tcW w:w="5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E1AE3F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浙江万马集团特种电子电缆有限公司技术中心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912C6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临安区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3A0DD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24492F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60D61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yellow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266</w:t>
            </w:r>
          </w:p>
        </w:tc>
        <w:tc>
          <w:tcPr>
            <w:tcW w:w="5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EAA546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杭州科佳新材料股份有限公司技术中心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C60F1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临安区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BCAA0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221790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FFA45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yellow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267</w:t>
            </w:r>
          </w:p>
        </w:tc>
        <w:tc>
          <w:tcPr>
            <w:tcW w:w="5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57ECE2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浙江驰拓科技有限公司技术中心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B98A9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临安区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5EA84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2F8B46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6836B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yellow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268</w:t>
            </w:r>
          </w:p>
        </w:tc>
        <w:tc>
          <w:tcPr>
            <w:tcW w:w="5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259D2E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杭州东光科技有限公司技术中心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91388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临安区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FEC43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68265A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29970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yellow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269</w:t>
            </w:r>
          </w:p>
        </w:tc>
        <w:tc>
          <w:tcPr>
            <w:tcW w:w="5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63E6EC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杭州精欣化工有限公司技术中心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5961D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临安区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15A6D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5B255B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246C1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yellow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270</w:t>
            </w:r>
          </w:p>
        </w:tc>
        <w:tc>
          <w:tcPr>
            <w:tcW w:w="5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3AA117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杭州普天乐电缆有限公司技术中心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57FC5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临安区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CAFA6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6C3146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DAB8F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yellow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271</w:t>
            </w:r>
          </w:p>
        </w:tc>
        <w:tc>
          <w:tcPr>
            <w:tcW w:w="5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AA1120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浙江西盈科技股份有限公司技术中心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B48DF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临安区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6C733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720BFB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9C633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yellow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272</w:t>
            </w:r>
          </w:p>
        </w:tc>
        <w:tc>
          <w:tcPr>
            <w:tcW w:w="5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E7671E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浙江小王子食品有限公司技术中心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4D806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临安区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D667F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2A1203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9E057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yellow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273</w:t>
            </w:r>
          </w:p>
        </w:tc>
        <w:tc>
          <w:tcPr>
            <w:tcW w:w="5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3880F5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杭州华大海天科技股份有限公司技术中心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62B6B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桐庐县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4EC58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63CB29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487A5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yellow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274</w:t>
            </w:r>
          </w:p>
        </w:tc>
        <w:tc>
          <w:tcPr>
            <w:tcW w:w="5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522413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杭州隆硕科技有限公司技术中心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A0D1E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桐庐县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A2984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0369F7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84871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yellow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275</w:t>
            </w:r>
          </w:p>
        </w:tc>
        <w:tc>
          <w:tcPr>
            <w:tcW w:w="5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EE139F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浙江龙生汽车部件科技有限公司技术中心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4C232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桐庐县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664B1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4BA152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EE1BC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yellow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276</w:t>
            </w:r>
          </w:p>
        </w:tc>
        <w:tc>
          <w:tcPr>
            <w:tcW w:w="5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EB7E84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桐庐优视医疗器械有限公司技术中心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13C55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桐庐县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65C4B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03F989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9F51E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yellow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277</w:t>
            </w:r>
          </w:p>
        </w:tc>
        <w:tc>
          <w:tcPr>
            <w:tcW w:w="5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EB3617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浙江中泰深冷设备有限公司技术中心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097FC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桐庐县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0902F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615D3E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C3FAD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yellow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278</w:t>
            </w:r>
          </w:p>
        </w:tc>
        <w:tc>
          <w:tcPr>
            <w:tcW w:w="5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D928C6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杭州祥龙智能设备科技股份有限公司技术中心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FA968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桐庐县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DE222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751495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E38A9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yellow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279</w:t>
            </w:r>
          </w:p>
        </w:tc>
        <w:tc>
          <w:tcPr>
            <w:tcW w:w="5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E6FE70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杭州中水科技股份有限公司技术中心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363BD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桐庐县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BBEB8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2F1C26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8AA69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yellow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280</w:t>
            </w:r>
          </w:p>
        </w:tc>
        <w:tc>
          <w:tcPr>
            <w:tcW w:w="5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F9F965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浙江英飞特光电有限公司技术中心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AD1DE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桐庐县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27FAF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126D19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8984D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yellow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281</w:t>
            </w:r>
          </w:p>
        </w:tc>
        <w:tc>
          <w:tcPr>
            <w:tcW w:w="5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5108C1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浙江爱丽智能检测技术集团有限公司技术中心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F45DD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淳安县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F05BE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7EA56B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841CB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yellow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282</w:t>
            </w:r>
          </w:p>
        </w:tc>
        <w:tc>
          <w:tcPr>
            <w:tcW w:w="5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F0CBE9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杭州奥立达电梯有限公司技术中心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1541E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建德市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8AD75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6A6F2B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0B70B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yellow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283</w:t>
            </w:r>
          </w:p>
        </w:tc>
        <w:tc>
          <w:tcPr>
            <w:tcW w:w="5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79126B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杭州新安江工业泵有限公司技术中心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AC276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建德市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59C92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1E875A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5518E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yellow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284</w:t>
            </w:r>
          </w:p>
        </w:tc>
        <w:tc>
          <w:tcPr>
            <w:tcW w:w="5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5CF86F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浙江久晟油茶科技有限公司技术中心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9A4C9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建德市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DEC88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38B698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36D05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285</w:t>
            </w:r>
          </w:p>
        </w:tc>
        <w:tc>
          <w:tcPr>
            <w:tcW w:w="5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C3B840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浙江远力健药业有限责任公司技术中心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6FD57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建德市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BD744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3BB26D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DEADE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286</w:t>
            </w:r>
          </w:p>
        </w:tc>
        <w:tc>
          <w:tcPr>
            <w:tcW w:w="5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9F7DA8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建德市朝美日化有限公司技术中心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13443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建德市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37B4D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17A8B0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96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B26380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黑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三、不合格（18家）</w:t>
            </w:r>
          </w:p>
        </w:tc>
      </w:tr>
      <w:tr w14:paraId="639324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AA52C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287</w:t>
            </w:r>
          </w:p>
        </w:tc>
        <w:tc>
          <w:tcPr>
            <w:tcW w:w="5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F831DE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杭州联众医疗科技股份有限公司技术中心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F7BB5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上城区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87C75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不合格</w:t>
            </w:r>
          </w:p>
        </w:tc>
      </w:tr>
      <w:tr w14:paraId="4D7131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330D8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288</w:t>
            </w:r>
          </w:p>
        </w:tc>
        <w:tc>
          <w:tcPr>
            <w:tcW w:w="5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356A91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十九楼网络股份有限公司技术中心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F636D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西湖区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260DA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不合格</w:t>
            </w:r>
          </w:p>
        </w:tc>
      </w:tr>
      <w:tr w14:paraId="0C253C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AAF64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289</w:t>
            </w:r>
          </w:p>
        </w:tc>
        <w:tc>
          <w:tcPr>
            <w:tcW w:w="5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BF7E5B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浙江中杭电子有限公司技术中心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D4128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西湖区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BB755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不合格</w:t>
            </w:r>
          </w:p>
        </w:tc>
      </w:tr>
      <w:tr w14:paraId="70699B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FD56B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290</w:t>
            </w:r>
          </w:p>
        </w:tc>
        <w:tc>
          <w:tcPr>
            <w:tcW w:w="5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9B0D61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杭州笛佛软件有限公司技术中心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7D42A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西湖区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D7143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不合格</w:t>
            </w:r>
          </w:p>
        </w:tc>
      </w:tr>
      <w:tr w14:paraId="33DD5D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0E0EC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291</w:t>
            </w:r>
          </w:p>
        </w:tc>
        <w:tc>
          <w:tcPr>
            <w:tcW w:w="5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6BB38C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杭州弗兰科信息安全科技有限公司技术中心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17000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滨江区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C8CE0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不合格</w:t>
            </w:r>
          </w:p>
        </w:tc>
      </w:tr>
      <w:tr w14:paraId="0B1845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44CEA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292</w:t>
            </w:r>
          </w:p>
        </w:tc>
        <w:tc>
          <w:tcPr>
            <w:tcW w:w="5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16B138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杭州信雅达泛泰科技有限公司技术中心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84015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滨江区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411E5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不合格</w:t>
            </w:r>
          </w:p>
        </w:tc>
      </w:tr>
      <w:tr w14:paraId="7F08BE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EFF89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293</w:t>
            </w:r>
          </w:p>
        </w:tc>
        <w:tc>
          <w:tcPr>
            <w:tcW w:w="5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34C02F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杭州华津药业股份有限公司技术中心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FF4C1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萧山区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1F11E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不合格</w:t>
            </w:r>
          </w:p>
        </w:tc>
      </w:tr>
      <w:tr w14:paraId="3C9448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9ABDB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294</w:t>
            </w:r>
          </w:p>
        </w:tc>
        <w:tc>
          <w:tcPr>
            <w:tcW w:w="5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FA98BB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杭州迅达包装有限公司技术中心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27DCC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余杭区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83C6C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不合格</w:t>
            </w:r>
          </w:p>
        </w:tc>
      </w:tr>
      <w:tr w14:paraId="29318E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DDCAA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295</w:t>
            </w:r>
          </w:p>
        </w:tc>
        <w:tc>
          <w:tcPr>
            <w:tcW w:w="5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0DC613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杭州极能科技有限公司技术中心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AEC78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余杭区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3A67C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不合格</w:t>
            </w:r>
          </w:p>
        </w:tc>
      </w:tr>
      <w:tr w14:paraId="4F01AC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3757D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296</w:t>
            </w:r>
          </w:p>
        </w:tc>
        <w:tc>
          <w:tcPr>
            <w:tcW w:w="5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EE04AB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浙理氢能（杭州）科技有限公司技术中心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49192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余杭区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FD560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不合格</w:t>
            </w:r>
          </w:p>
        </w:tc>
      </w:tr>
      <w:tr w14:paraId="407A3E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341DC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297</w:t>
            </w:r>
          </w:p>
        </w:tc>
        <w:tc>
          <w:tcPr>
            <w:tcW w:w="5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293C01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浙江力石科技股份有限公司技术中心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C5B75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余杭区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9F11E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不合格</w:t>
            </w:r>
          </w:p>
        </w:tc>
      </w:tr>
      <w:tr w14:paraId="772D4C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58045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298</w:t>
            </w:r>
          </w:p>
        </w:tc>
        <w:tc>
          <w:tcPr>
            <w:tcW w:w="5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24763C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杭州奥坦斯布艺有限公司技术中心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9C517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临平区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BFF24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不合格</w:t>
            </w:r>
          </w:p>
        </w:tc>
      </w:tr>
      <w:tr w14:paraId="5F0114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24171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299</w:t>
            </w:r>
          </w:p>
        </w:tc>
        <w:tc>
          <w:tcPr>
            <w:tcW w:w="5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769EB4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杭州金域医学检验实验室有限公司技术中心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53C69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钱塘区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1579F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不合格</w:t>
            </w:r>
          </w:p>
        </w:tc>
      </w:tr>
      <w:tr w14:paraId="28B339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48988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5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061B23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杭州新松机器人自动化有限公司技术中心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BFC88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钱塘区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907EC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不合格</w:t>
            </w:r>
          </w:p>
        </w:tc>
      </w:tr>
      <w:tr w14:paraId="32BEA2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25661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301</w:t>
            </w:r>
          </w:p>
        </w:tc>
        <w:tc>
          <w:tcPr>
            <w:tcW w:w="5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6C7A4D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杭州长命电池有限公司技术中心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FCD55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富阳区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8B59B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不合格</w:t>
            </w:r>
          </w:p>
        </w:tc>
      </w:tr>
      <w:tr w14:paraId="7A9478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A3DDB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302</w:t>
            </w:r>
          </w:p>
        </w:tc>
        <w:tc>
          <w:tcPr>
            <w:tcW w:w="5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F27633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浙江惠迪森药业有限公司技术中心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B01A7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富阳区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DCDBD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不合格</w:t>
            </w:r>
          </w:p>
        </w:tc>
      </w:tr>
      <w:tr w14:paraId="19CB7E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A76DF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303</w:t>
            </w:r>
          </w:p>
        </w:tc>
        <w:tc>
          <w:tcPr>
            <w:tcW w:w="5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583246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杭州春风机械工程股份有限公司技术中心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084A1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桐庐县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E8896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不合格</w:t>
            </w:r>
          </w:p>
        </w:tc>
      </w:tr>
      <w:tr w14:paraId="03DE0A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67E16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304</w:t>
            </w:r>
          </w:p>
        </w:tc>
        <w:tc>
          <w:tcPr>
            <w:tcW w:w="5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5EDCD9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浙江施强制药有限公司技术中心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A3EDF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桐庐县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F60AA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不合格</w:t>
            </w:r>
          </w:p>
        </w:tc>
      </w:tr>
    </w:tbl>
    <w:p w14:paraId="193C419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Times New Roman" w:hAnsi="Times New Roman" w:eastAsia="仿宋_GB2312" w:cs="仿宋_GB2312"/>
          <w:color w:val="000000"/>
          <w:kern w:val="0"/>
          <w:sz w:val="28"/>
          <w:szCs w:val="28"/>
        </w:rPr>
        <w:sectPr>
          <w:pgSz w:w="11906" w:h="16838"/>
          <w:pgMar w:top="2098" w:right="1474" w:bottom="1984" w:left="1587" w:header="851" w:footer="1531" w:gutter="0"/>
          <w:pgNumType w:fmt="decimal"/>
          <w:cols w:space="720" w:num="1"/>
          <w:rtlGutter w:val="0"/>
          <w:docGrid w:type="lines" w:linePitch="318" w:charSpace="0"/>
        </w:sectPr>
      </w:pPr>
    </w:p>
    <w:p w14:paraId="679710BA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54D3B7D"/>
    <w:rsid w:val="154D3B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2026-01-09T08:58:00Z</dcterms:created>
  <dc:creator>汪株燚</dc:creator>
  <cp:lastModifiedBy>汪株燚</cp:lastModifiedBy>
  <dcterms:modified xsi:type="dcterms:W3CDTF">2026-01-09T08:58:59Z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C1651E260F614E7A808DC0051CC0CE16_11</vt:lpwstr>
  </property>
  <property fmtid="{D5CDD505-2E9C-101B-9397-08002B2CF9AE}" pid="4" name="KSOTemplateDocerSaveRecord">
    <vt:lpwstr>eyJoZGlkIjoiYWYxNzJlNzI5ZjQ2OWE0YTljZTAzNGQ1OTY5MjJhOWUiLCJ1c2VySWQiOiIyMDE5NTc3NzQifQ==</vt:lpwstr>
  </property>
</Properties>
</file>