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9D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w w:val="9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w w:val="95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w w:val="95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731BB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撤销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2025年度科技型中小企业</w:t>
      </w:r>
    </w:p>
    <w:p w14:paraId="4ACFD3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入库登记编号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w w:val="95"/>
          <w:kern w:val="0"/>
          <w:sz w:val="44"/>
          <w:szCs w:val="44"/>
          <w:shd w:val="clear" w:fill="FFFFFF"/>
          <w:lang w:val="en-US" w:eastAsia="zh-CN" w:bidi="ar"/>
        </w:rPr>
        <w:t>名单</w:t>
      </w:r>
    </w:p>
    <w:tbl>
      <w:tblPr>
        <w:tblStyle w:val="3"/>
        <w:tblW w:w="9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335"/>
        <w:gridCol w:w="2475"/>
        <w:gridCol w:w="2370"/>
      </w:tblGrid>
      <w:tr w14:paraId="3965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入库登记编号</w:t>
            </w:r>
          </w:p>
        </w:tc>
      </w:tr>
      <w:tr w14:paraId="2027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天津华城尚都科技发展有限公司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91120224MA05PTLD78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2025120115A0009680</w:t>
            </w:r>
          </w:p>
        </w:tc>
      </w:tr>
      <w:tr w14:paraId="3CC7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天津天泽技术有限公司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91120113MA06H99A93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2025120113A0007492</w:t>
            </w:r>
          </w:p>
        </w:tc>
      </w:tr>
      <w:tr w14:paraId="7AC8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天津万隆建鑫工程咨询服务有限公司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91120113MACU98W004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2025120113A0007476</w:t>
            </w:r>
          </w:p>
        </w:tc>
      </w:tr>
      <w:tr w14:paraId="08EF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伊特雅（天津）供应链管理有限公司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91120224MA06THKP9U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2025120113A0007497</w:t>
            </w:r>
          </w:p>
        </w:tc>
      </w:tr>
      <w:tr w14:paraId="101B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天津恒璟门窗幕墙系统有限公司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91120113MABWED6579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2025120113A0007484</w:t>
            </w:r>
          </w:p>
        </w:tc>
      </w:tr>
      <w:tr w14:paraId="2819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中汇（天津）钢铁发展有限公司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9112011356268490XB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2025120113A0012354</w:t>
            </w:r>
          </w:p>
        </w:tc>
      </w:tr>
      <w:tr w14:paraId="0B5E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天津伽维尔门窗有限责任公司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91120113MAD4GFUN1U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2025120113A0012451</w:t>
            </w:r>
          </w:p>
        </w:tc>
      </w:tr>
      <w:tr w14:paraId="02BD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天津市长实物业管理有限责任公司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91120113MA05JX4N9Q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2025120113A0009873</w:t>
            </w:r>
          </w:p>
        </w:tc>
      </w:tr>
      <w:tr w14:paraId="1370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鸿泰智信（天津）科技有限公司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91120116MA07BKMT53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2025120116A0005368</w:t>
            </w:r>
          </w:p>
        </w:tc>
      </w:tr>
      <w:tr w14:paraId="5EB9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阿安笛生物科技（天津）有限公司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91120116MAE2MLFL9M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2025120116A0007200</w:t>
            </w:r>
          </w:p>
        </w:tc>
      </w:tr>
      <w:tr w14:paraId="001B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天津市慎为科技有限公司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91120104MA075JEB1D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2025120116A0007173</w:t>
            </w:r>
          </w:p>
        </w:tc>
      </w:tr>
      <w:tr w14:paraId="760F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天津市华韵音响舞台系统科技有限公司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91120116083036745Y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2025120116A0010128</w:t>
            </w:r>
          </w:p>
        </w:tc>
      </w:tr>
      <w:tr w14:paraId="0B81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天津晟鑫嘉通国际贸易有限公司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91120118MA07CEAD7X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2025120116A0010442</w:t>
            </w:r>
          </w:p>
        </w:tc>
      </w:tr>
      <w:tr w14:paraId="0BF96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天津洛铮科技有限公司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91120118MA07HUC47L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2025120116A0010240</w:t>
            </w:r>
          </w:p>
        </w:tc>
      </w:tr>
      <w:tr w14:paraId="5927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天津硬创梦工场科技有限公司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91120116MA06DEJ88H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2025120116A0009298</w:t>
            </w:r>
          </w:p>
        </w:tc>
      </w:tr>
      <w:tr w14:paraId="06BA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中储优选科技产业发展有限公司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91120222MA05LM6T1B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2025120116A0010456</w:t>
            </w:r>
          </w:p>
        </w:tc>
      </w:tr>
      <w:tr w14:paraId="756A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天津星途应急装备有限公司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91120116MA7JPY2X9T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2025120116A0009260</w:t>
            </w:r>
          </w:p>
        </w:tc>
      </w:tr>
      <w:tr w14:paraId="5EC3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中智汇财（天津）新能源科技有限公司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91120116MABQ9JN16B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2025120116A0011120</w:t>
            </w:r>
          </w:p>
        </w:tc>
      </w:tr>
      <w:tr w14:paraId="4DF1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天津金彩运机械科技有限公司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91120116550357653J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2025120116A0011541</w:t>
            </w:r>
          </w:p>
        </w:tc>
      </w:tr>
      <w:tr w14:paraId="743B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天津永盛源通贸易有限公司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91120116MACBFGPM31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2025120116A0011565</w:t>
            </w:r>
          </w:p>
        </w:tc>
      </w:tr>
      <w:tr w14:paraId="57E4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和益顺（天津）科技发展有限公司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91120224MAD0N1FC2J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2025120116A0011232</w:t>
            </w:r>
          </w:p>
        </w:tc>
      </w:tr>
      <w:tr w14:paraId="2DEB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天津梓铭于里科技有限公司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91120116MAD7LHHH5T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2025120116A0011211</w:t>
            </w:r>
          </w:p>
        </w:tc>
      </w:tr>
      <w:tr w14:paraId="7087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飞龙伟业（天津）科技有限公司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91120116MA05LE2R8U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2025120116A0012090</w:t>
            </w:r>
          </w:p>
        </w:tc>
      </w:tr>
      <w:tr w14:paraId="3ACF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天津爱康体育用品有限公司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91120116MA05J1F11R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2025120116A8011231</w:t>
            </w:r>
          </w:p>
        </w:tc>
      </w:tr>
      <w:tr w14:paraId="745A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脑时代（天津）数据科技有限责任公司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91120118MA05LRBK3M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2025120116A0010780</w:t>
            </w:r>
          </w:p>
        </w:tc>
      </w:tr>
      <w:tr w14:paraId="4A39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天津市滨海新区已果团果蔬贸易有限公司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91120116MAC2XLTW4E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2025120116A0011866</w:t>
            </w:r>
          </w:p>
        </w:tc>
      </w:tr>
      <w:tr w14:paraId="5D25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明时合创（天津）科技有限公司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91120116MAC2161D56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2025120116A0011227</w:t>
            </w:r>
          </w:p>
        </w:tc>
      </w:tr>
      <w:tr w14:paraId="7AEA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天津六三科技有限公司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91120116MACCYPRPX8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2025120116A0012074</w:t>
            </w:r>
          </w:p>
        </w:tc>
      </w:tr>
      <w:tr w14:paraId="05B7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华慧明恩（天津）科技有限公司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91120116MAD5BJCB3E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2025120116A0011226</w:t>
            </w:r>
          </w:p>
        </w:tc>
      </w:tr>
      <w:tr w14:paraId="7C61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天津市益信物联科技有限公司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91120112MA07787M8F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2025120116A0010640</w:t>
            </w:r>
          </w:p>
        </w:tc>
      </w:tr>
      <w:tr w14:paraId="2D70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宸虞医药科技（天津）有限公司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91120116MADPTR910Y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2025120116A0011595</w:t>
            </w:r>
          </w:p>
        </w:tc>
      </w:tr>
      <w:tr w14:paraId="0CD9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天津益启帆科技有限公司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91120111MACFTRXN29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2025120116A0012118</w:t>
            </w:r>
          </w:p>
        </w:tc>
      </w:tr>
      <w:tr w14:paraId="1950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天津开元饲料有限公司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91120116MAC1WTN189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2025120116A0012124</w:t>
            </w:r>
          </w:p>
        </w:tc>
      </w:tr>
      <w:tr w14:paraId="5E47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天津津医策数字医疗科技有限公司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91120116MA07DBGB60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2025120116A0010875</w:t>
            </w:r>
          </w:p>
        </w:tc>
      </w:tr>
      <w:tr w14:paraId="0DFD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天津虹信国际贸易有限公司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91120118MA05L9X43Q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2025120116A0011757</w:t>
            </w:r>
          </w:p>
        </w:tc>
      </w:tr>
      <w:tr w14:paraId="6825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天津聚鑫跃锋科技发展有限公司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91120222792533904G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2025120116A0012370</w:t>
            </w:r>
          </w:p>
        </w:tc>
      </w:tr>
      <w:tr w14:paraId="7A91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天津精益诚自动化科技有限公司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91120112MA06P5WT30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2025120116A0013132</w:t>
            </w:r>
          </w:p>
        </w:tc>
      </w:tr>
      <w:tr w14:paraId="02CE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希晨（天津）供应链管理有限公司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91120118MA07A56343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2025120116A0012529</w:t>
            </w:r>
          </w:p>
        </w:tc>
      </w:tr>
      <w:tr w14:paraId="3DB2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华仓（天津）供应链管理有限公司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91120118MAC62NAK52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2025120116A0013026</w:t>
            </w:r>
          </w:p>
        </w:tc>
      </w:tr>
      <w:tr w14:paraId="03C2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天津市星栩信息技术有限公司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91120118MA079X547D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2025120116A0013156</w:t>
            </w:r>
          </w:p>
        </w:tc>
      </w:tr>
      <w:tr w14:paraId="0DB2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天津市泽庆电炉工贸有限公司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911201057440222020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2025120116A0012527</w:t>
            </w:r>
          </w:p>
        </w:tc>
      </w:tr>
      <w:tr w14:paraId="02AE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天津市津稀捷希科技发展有限公司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91120116MADD6QTX0G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2025120116A0013001</w:t>
            </w:r>
          </w:p>
        </w:tc>
      </w:tr>
      <w:tr w14:paraId="4474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天津领泰企业管理咨询有限公司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911201183286555297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2025120116A0013004</w:t>
            </w:r>
          </w:p>
        </w:tc>
      </w:tr>
      <w:tr w14:paraId="5874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天津辰晟信息技术有限公司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91120116MADDFNY38C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2025120116A0013050</w:t>
            </w:r>
          </w:p>
        </w:tc>
      </w:tr>
      <w:tr w14:paraId="4362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天津市辰璟科技有限公司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91120111MAC90N7H3U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2025120116A0013032</w:t>
            </w:r>
          </w:p>
        </w:tc>
      </w:tr>
      <w:tr w14:paraId="7A00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天津席盈信息技术有限公司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91120116MAE5NQNW19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2025120116A0013095</w:t>
            </w:r>
          </w:p>
        </w:tc>
      </w:tr>
      <w:tr w14:paraId="4C1D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天津市干燕友曼科技发展有限公司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91120116MAE7YP7R8J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2025120116A0013066</w:t>
            </w:r>
          </w:p>
        </w:tc>
      </w:tr>
      <w:tr w14:paraId="0504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天津鼎益丰建筑工程有限公司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91120116MA078PG66T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2025120116A0013072</w:t>
            </w:r>
          </w:p>
        </w:tc>
      </w:tr>
      <w:tr w14:paraId="6A45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一中宝（天津）科技有限公司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91120118MA05L7M13R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2025120116A0013060</w:t>
            </w:r>
          </w:p>
        </w:tc>
      </w:tr>
      <w:tr w14:paraId="5510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宇轩捷盈（天津）科技发展有限公司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91120113MA06D4J805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2025120116A0013071</w:t>
            </w:r>
          </w:p>
        </w:tc>
      </w:tr>
      <w:tr w14:paraId="0342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天津鸿韵汽车销售服务有限公司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91120116MABXDC588Q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2025120116A0013198</w:t>
            </w:r>
          </w:p>
        </w:tc>
      </w:tr>
      <w:tr w14:paraId="6D6B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天津灵瑞科技有限公司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91120102MA05TPCW6P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2025120116A0013111</w:t>
            </w:r>
          </w:p>
        </w:tc>
      </w:tr>
      <w:tr w14:paraId="07D2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天津泽润锦途科技有限公司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91120116MAE1XGY97P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2025120116A0013130</w:t>
            </w:r>
          </w:p>
        </w:tc>
      </w:tr>
      <w:tr w14:paraId="0A81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天津市嘉涵教育咨询服务有限公司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91120116MA07DE4N6W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2025120116A0013153</w:t>
            </w:r>
          </w:p>
        </w:tc>
      </w:tr>
      <w:tr w14:paraId="4D10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天津坤世德科技有限公司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91120116MADWWH6K29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2025120116A0012621</w:t>
            </w:r>
          </w:p>
        </w:tc>
      </w:tr>
      <w:tr w14:paraId="7D0B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澜猫（天津）新材料科技有限公司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91120116MA05UL6W2L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2025120116A8012056</w:t>
            </w:r>
          </w:p>
        </w:tc>
      </w:tr>
      <w:tr w14:paraId="693B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民康医疗科技（天津）有限公司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911201165568661764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2025120116A8001772</w:t>
            </w:r>
          </w:p>
        </w:tc>
      </w:tr>
      <w:tr w14:paraId="2B93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天津和顺伟业物业服务有限公司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911201163286265173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2025120116A0004747</w:t>
            </w:r>
          </w:p>
        </w:tc>
      </w:tr>
      <w:tr w14:paraId="0729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天津市誉驰物业管理有限公司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91120116566121610L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2025120116A0006623</w:t>
            </w:r>
          </w:p>
        </w:tc>
      </w:tr>
      <w:tr w14:paraId="50A8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天津懿净物业管理有限公司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911201167863880267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2025120116A0013039</w:t>
            </w:r>
          </w:p>
        </w:tc>
      </w:tr>
      <w:tr w14:paraId="512A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天津市汇洁物业管理有限公司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91120116MA06KBKT6C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2025120116A0013167</w:t>
            </w:r>
          </w:p>
        </w:tc>
      </w:tr>
      <w:tr w14:paraId="1EE6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天津腾势物业服务有限责任公司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91120116MACQEHU30W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2025120116A0012538</w:t>
            </w:r>
          </w:p>
        </w:tc>
      </w:tr>
      <w:tr w14:paraId="28E9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天津易通新材料科技有限公司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91120116700476800N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2025120110A0005160</w:t>
            </w:r>
          </w:p>
        </w:tc>
      </w:tr>
      <w:tr w14:paraId="022F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天津市福安顺达物流有限公司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91120110MAD9Y26C6R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2025120110A0010071</w:t>
            </w:r>
          </w:p>
        </w:tc>
      </w:tr>
      <w:tr w14:paraId="6898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航大智作（天津）航空科技有限公司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91120110MABWMK4E0P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2025120110A0010067</w:t>
            </w:r>
          </w:p>
        </w:tc>
      </w:tr>
      <w:tr w14:paraId="4525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元朔智能科技（天津）有限公司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91120110MA078F1B44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2025120110A0010290</w:t>
            </w:r>
          </w:p>
        </w:tc>
      </w:tr>
      <w:tr w14:paraId="2255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中源石化（天津）有限公司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91120224MA06RB800N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2025120110A0011858</w:t>
            </w:r>
          </w:p>
        </w:tc>
      </w:tr>
      <w:tr w14:paraId="6BED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天津宏扬传媒科技有限公司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91120116MAD0PPGG8X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2025120110A0011856</w:t>
            </w:r>
          </w:p>
        </w:tc>
      </w:tr>
      <w:tr w14:paraId="7404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天津承允材料科技有限公司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91120110MA06BE0K44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2025120110A0011671</w:t>
            </w:r>
          </w:p>
        </w:tc>
      </w:tr>
      <w:tr w14:paraId="7553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天津瑞馨丰贸易有限公司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91120222MA07C6GJ2R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2025120110A0012387</w:t>
            </w:r>
          </w:p>
        </w:tc>
      </w:tr>
      <w:tr w14:paraId="37C9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天津市明杰汽车销售服务有限公司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91120110MADF85K5XE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2025120110A0013189</w:t>
            </w:r>
          </w:p>
        </w:tc>
      </w:tr>
      <w:tr w14:paraId="38F4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天津华中机械设备安装工程有限公司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91120110MA05QD8XX4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2025120110A8010912</w:t>
            </w:r>
          </w:p>
        </w:tc>
      </w:tr>
      <w:tr w14:paraId="3D7B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天津威尔嘉德供应链管理有限公司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91120116MA05UAKN8J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2025120110A0004889</w:t>
            </w:r>
          </w:p>
        </w:tc>
      </w:tr>
      <w:tr w14:paraId="42BB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天津东方柏盛建设工程有限公司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91120116MACHU94X8N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2025120101A0012293</w:t>
            </w:r>
          </w:p>
        </w:tc>
      </w:tr>
      <w:tr w14:paraId="2A1F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长城（天津）建筑工程技术咨询有限公司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91120101MA06AQ2T8J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2025120101A0011490</w:t>
            </w:r>
          </w:p>
        </w:tc>
      </w:tr>
      <w:tr w14:paraId="093F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天津市宏祥鑫泰工程有限公司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91120105300761522E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2025120105A0007278</w:t>
            </w:r>
          </w:p>
        </w:tc>
      </w:tr>
      <w:tr w14:paraId="2A67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新越奇（天津）商贸有限公司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91120104MACU5KW52Y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2025120105A0008236</w:t>
            </w:r>
          </w:p>
        </w:tc>
      </w:tr>
      <w:tr w14:paraId="4C8E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天津侠客岛数智科技有限公司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91120105MA076X962L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2025120105A0007769</w:t>
            </w:r>
          </w:p>
        </w:tc>
      </w:tr>
      <w:tr w14:paraId="3AE0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天津盛鑫国际旅行社有限公司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91120105MADLGU017W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2025120105A0007765</w:t>
            </w:r>
          </w:p>
        </w:tc>
      </w:tr>
      <w:tr w14:paraId="5FFE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创维未来（天津）科技有限公司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91120105MAD5BD6Y7A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2025120105A0012346</w:t>
            </w:r>
          </w:p>
        </w:tc>
      </w:tr>
      <w:tr w14:paraId="7ED1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天津彤鑫消防设备有限公司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91120105MA07G3E32F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2025120105A0012503</w:t>
            </w:r>
          </w:p>
        </w:tc>
      </w:tr>
      <w:tr w14:paraId="12AB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天津市平安物流有限公司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91120116783346162L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2025120105A0012614</w:t>
            </w:r>
          </w:p>
        </w:tc>
      </w:tr>
      <w:tr w14:paraId="01B9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天津市柯林楼宇物业管理有限公司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91120105700575374B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2025120105A0009424</w:t>
            </w:r>
          </w:p>
        </w:tc>
      </w:tr>
      <w:tr w14:paraId="0DBE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中盛津融（天津）科技有限公司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91120103MACTDQDF25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2025120102A0010114</w:t>
            </w:r>
          </w:p>
        </w:tc>
      </w:tr>
      <w:tr w14:paraId="7E75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天津华巨科技有限公司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91120104MA079A6Y68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2025120102A0011899</w:t>
            </w:r>
          </w:p>
        </w:tc>
      </w:tr>
      <w:tr w14:paraId="5679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天津市恒泰医疗科技发展有限公司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91120110MA07F6AX52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2025120102A0012389</w:t>
            </w:r>
          </w:p>
        </w:tc>
      </w:tr>
      <w:tr w14:paraId="05B2E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天津多摩文化传播有限公司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91120103MADHGGC54P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2025120103A0010882</w:t>
            </w:r>
          </w:p>
        </w:tc>
      </w:tr>
      <w:tr w14:paraId="1C73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天津燊荣企业管理服务有限公司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91120103328677795K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2025120103A0012037</w:t>
            </w:r>
          </w:p>
        </w:tc>
      </w:tr>
      <w:tr w14:paraId="7D27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天津众信行健康信息咨询有限公司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91120112598703965H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2025120103A0010880</w:t>
            </w:r>
          </w:p>
        </w:tc>
      </w:tr>
      <w:tr w14:paraId="6F51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天津市博宇体育俱乐部有限公司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91120103MAD2BX2L78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2025120103A0012032</w:t>
            </w:r>
          </w:p>
        </w:tc>
      </w:tr>
      <w:tr w14:paraId="64AE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天津太煜丰科技有限公司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91120103340954820P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2025120103A0012039</w:t>
            </w:r>
          </w:p>
        </w:tc>
      </w:tr>
      <w:tr w14:paraId="0233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天津舒适家智装科技有限责任公司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91120110MA7N28C18M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2025120103A0012736</w:t>
            </w:r>
          </w:p>
        </w:tc>
      </w:tr>
      <w:tr w14:paraId="60E0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天津精将天工管道科技有限公司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91120104MA0745RF3G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2025120103A0012729</w:t>
            </w:r>
          </w:p>
        </w:tc>
      </w:tr>
      <w:tr w14:paraId="49A74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天津智通道合科技有限公司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91120103MAD9NWAF8K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2025120103A0012723</w:t>
            </w:r>
          </w:p>
        </w:tc>
      </w:tr>
      <w:tr w14:paraId="1E69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九三科技能源（天津）有限公司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91120103MADDHNDL2F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2025120103A0013110</w:t>
            </w:r>
          </w:p>
        </w:tc>
      </w:tr>
      <w:tr w14:paraId="2142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天津乐涛启盛科技发展有限公司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91120103MA7MLQB13Q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2025120106A0009711</w:t>
            </w:r>
          </w:p>
        </w:tc>
      </w:tr>
      <w:tr w14:paraId="67E7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天津中汇企业服务有限公司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91120105MA077QNH80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2025120106A0009718</w:t>
            </w:r>
          </w:p>
        </w:tc>
      </w:tr>
      <w:tr w14:paraId="557D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天津创思通科技有限公司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91120106MA06JWHR27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2025120106A0009706</w:t>
            </w:r>
          </w:p>
        </w:tc>
      </w:tr>
      <w:tr w14:paraId="2E24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天津盘铭电子商务有限公司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91120106MADLK9LK0Y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2025120106A0011271</w:t>
            </w:r>
          </w:p>
        </w:tc>
      </w:tr>
      <w:tr w14:paraId="5D81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天津金万通客运有限公司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91120106MA07BGBD3H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2025120106A0011272</w:t>
            </w:r>
          </w:p>
        </w:tc>
      </w:tr>
      <w:tr w14:paraId="3CEC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鼎鑫弘源（天津）商贸有限公司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91120106MABXD3LE47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2025120106A0012489</w:t>
            </w:r>
          </w:p>
        </w:tc>
      </w:tr>
      <w:tr w14:paraId="42A6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天津市博峰建筑装饰设计有限公司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91120106MABN0NPXXP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2025120106A0013196</w:t>
            </w:r>
          </w:p>
        </w:tc>
      </w:tr>
      <w:tr w14:paraId="52118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天津研学科技有限公司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91120106MAC947307B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2025120106A0012558</w:t>
            </w:r>
          </w:p>
        </w:tc>
      </w:tr>
      <w:tr w14:paraId="7051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天津谨实科技发展有限公司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91120106MA06H1JU4A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2025120106A0012566</w:t>
            </w:r>
          </w:p>
        </w:tc>
      </w:tr>
      <w:tr w14:paraId="13CB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天津恒思冬荣科技有限公司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91120106MA05KBUB1Q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2025120106A0012607</w:t>
            </w:r>
          </w:p>
        </w:tc>
      </w:tr>
      <w:tr w14:paraId="5224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科吉博睿科技（天津）有限公司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91120106MA06FBUW7G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2025120106A0012722</w:t>
            </w:r>
          </w:p>
        </w:tc>
      </w:tr>
      <w:tr w14:paraId="41EE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陆陆陆（天津）新媒体科技有限公司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91120112MA0706W38F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2025120112A0004339</w:t>
            </w:r>
          </w:p>
        </w:tc>
      </w:tr>
      <w:tr w14:paraId="1370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天津海育科技有限公司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91120116MA7E0N7C8C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2025120112A0004340</w:t>
            </w:r>
          </w:p>
        </w:tc>
      </w:tr>
      <w:tr w14:paraId="346D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天津市祥嘉广告制作有限公司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91120112589792660K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2025120112A0007217</w:t>
            </w:r>
          </w:p>
        </w:tc>
      </w:tr>
      <w:tr w14:paraId="2225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伊维莱（天津）科技有限公司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91120112MA06XQA23Q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2025120112A0010300</w:t>
            </w:r>
          </w:p>
        </w:tc>
      </w:tr>
      <w:tr w14:paraId="1639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品嘉（天津）网络科技有限公司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91120112MA07AFAJ87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2025120112A0011667</w:t>
            </w:r>
          </w:p>
        </w:tc>
      </w:tr>
      <w:tr w14:paraId="1CD6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合乐家（天津）网络科技有限公司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91120112MADTQE6H4R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2025120112A0011668</w:t>
            </w:r>
          </w:p>
        </w:tc>
      </w:tr>
      <w:tr w14:paraId="32DA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天津朝夕拾光科技发展有限公司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91120112MAEHNG576X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2025120112B0003668</w:t>
            </w:r>
          </w:p>
        </w:tc>
      </w:tr>
      <w:tr w14:paraId="2A29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天津市金益泽科技发展有限公司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91120223MA05N5PD68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2025120118A0006140</w:t>
            </w:r>
          </w:p>
        </w:tc>
      </w:tr>
      <w:tr w14:paraId="59E4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中能国合（天津）实业有限公司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91120223MABPP1W883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2025120118A0007756</w:t>
            </w:r>
          </w:p>
        </w:tc>
      </w:tr>
      <w:tr w14:paraId="16D4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天津涵烁文化传播有限公司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91120104MA07FYMQ0K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2025120118A0007753</w:t>
            </w:r>
          </w:p>
        </w:tc>
      </w:tr>
      <w:tr w14:paraId="0620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中京国合（天津）实业有限公司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91120111300719519U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2025120118A0007757</w:t>
            </w:r>
          </w:p>
        </w:tc>
      </w:tr>
      <w:tr w14:paraId="32FE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天津市宇佳科技有限责任公司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91120223MA0746BP6F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2025120118A0010524</w:t>
            </w:r>
          </w:p>
        </w:tc>
      </w:tr>
      <w:tr w14:paraId="28E7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天津恒平金属制品有限公司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9112022379498598XG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2025120118A0011338</w:t>
            </w:r>
          </w:p>
        </w:tc>
      </w:tr>
      <w:tr w14:paraId="1796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天津宏昇日盛工程造价咨询有限公司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911201045987408036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2025120104A0004297</w:t>
            </w:r>
          </w:p>
        </w:tc>
      </w:tr>
      <w:tr w14:paraId="4936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天津弘茗颢德食品科技有限公司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91120101MA06EWAW18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2025120104A0004281</w:t>
            </w:r>
          </w:p>
        </w:tc>
      </w:tr>
      <w:tr w14:paraId="10D7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天津清州科技有限公司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91120104MAD1NJD95N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2025120104A0005332</w:t>
            </w:r>
          </w:p>
        </w:tc>
      </w:tr>
      <w:tr w14:paraId="6726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天津市正和鸿泰房地产经纪有限公司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91120103MACD9EUU4E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2025120104A0012343</w:t>
            </w:r>
          </w:p>
        </w:tc>
      </w:tr>
      <w:tr w14:paraId="5202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天津筑台空间设计有限公司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91120104MA07CTEE1G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2025120104A0011407</w:t>
            </w:r>
          </w:p>
        </w:tc>
      </w:tr>
      <w:tr w14:paraId="3E88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天津市雷远商贸有限公司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91120103MA07GP9T3H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2025120104A0011376</w:t>
            </w:r>
          </w:p>
        </w:tc>
      </w:tr>
      <w:tr w14:paraId="7695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天津中承泰达建筑工程有限公司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91120116MA07A1G29G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2025120104A0011382</w:t>
            </w:r>
          </w:p>
        </w:tc>
      </w:tr>
      <w:tr w14:paraId="07E6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中玖富（天津）科技发展有限公司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91120103MA05R5T90M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2025120104A0012486</w:t>
            </w:r>
          </w:p>
        </w:tc>
      </w:tr>
      <w:tr w14:paraId="0443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天津辰鑫化工科技有限公司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91120104MAC93K8M9M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2025120104A0012405</w:t>
            </w:r>
          </w:p>
        </w:tc>
      </w:tr>
      <w:tr w14:paraId="7FC7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天津钰庚科技有限公司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91120104MADKH16X27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2025120104A0012402</w:t>
            </w:r>
          </w:p>
        </w:tc>
      </w:tr>
      <w:tr w14:paraId="6442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天津金海物业服务有限公司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91120104MAD7AHKF8K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2025120104A0011335</w:t>
            </w:r>
          </w:p>
        </w:tc>
      </w:tr>
      <w:tr w14:paraId="0F6B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天津国风俊科技有限公司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91120104MA7G028R12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2025120104A0013223</w:t>
            </w:r>
          </w:p>
        </w:tc>
      </w:tr>
      <w:tr w14:paraId="51CA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天津瞳话故事电子商务有限公司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91120104MAD7CTDH3L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2025120104A0013174</w:t>
            </w:r>
          </w:p>
        </w:tc>
      </w:tr>
      <w:tr w14:paraId="3C92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天津瑞朗医疗科技有限公司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91120104MACLFR7Y6L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2025120104A0013217</w:t>
            </w:r>
          </w:p>
        </w:tc>
      </w:tr>
      <w:tr w14:paraId="087B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天津唆了蜜科技有限公司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91120104MA05JHD04X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2025120104A8003751</w:t>
            </w:r>
          </w:p>
        </w:tc>
      </w:tr>
      <w:tr w14:paraId="0DA1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天津市聚嘉瑞合物业管理有限公司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91120104MA06GEKN31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2025120104A0010000</w:t>
            </w:r>
          </w:p>
        </w:tc>
      </w:tr>
      <w:tr w14:paraId="61E0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天津鸿熙优选科技有限公司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91120222MAD90BFD0M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2025120114A0003390</w:t>
            </w:r>
          </w:p>
        </w:tc>
      </w:tr>
      <w:tr w14:paraId="2B21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天津广宏供应链管理服务有限公司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91120222MABPQKM49M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2025120114A0007386</w:t>
            </w:r>
          </w:p>
        </w:tc>
      </w:tr>
      <w:tr w14:paraId="5724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天津智感测控技术有限公司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91120222MACMH53W6L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2025120114A0007380</w:t>
            </w:r>
          </w:p>
        </w:tc>
      </w:tr>
      <w:tr w14:paraId="2D96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天津唯奇进出口贸易有限责任公司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91120222MA07E9EQ66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2025120114A0007546</w:t>
            </w:r>
          </w:p>
        </w:tc>
      </w:tr>
      <w:tr w14:paraId="318D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天津安拓智能科技有限公司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91130606MA0CHTPQ1C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2025120114A0010122</w:t>
            </w:r>
          </w:p>
        </w:tc>
      </w:tr>
      <w:tr w14:paraId="01D4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百越首创金属制品（天津）有限公司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91120222MA076CR94N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2025120114A0010473</w:t>
            </w:r>
          </w:p>
        </w:tc>
      </w:tr>
      <w:tr w14:paraId="721B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天津聚尚房地产经纪有限公司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91120222MA05R8529E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2025120114A0012496</w:t>
            </w:r>
          </w:p>
        </w:tc>
      </w:tr>
      <w:tr w14:paraId="7D43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天津双海机械制造有限公司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91120222MABPQRW17F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2025120114A0011452</w:t>
            </w:r>
          </w:p>
        </w:tc>
      </w:tr>
      <w:tr w14:paraId="24F6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天津明铸建筑劳务有限公司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9112022235288302XM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2025120114A0011453</w:t>
            </w:r>
          </w:p>
        </w:tc>
      </w:tr>
      <w:tr w14:paraId="5C8C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天津市灯火万家科技有限公司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91120222MA05MCUPXW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2025120114A8006456</w:t>
            </w:r>
          </w:p>
        </w:tc>
      </w:tr>
      <w:tr w14:paraId="3C3B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天津市科惠物业服务有限公司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91120222MA06KE6D4F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2025120114A0007250</w:t>
            </w:r>
          </w:p>
        </w:tc>
      </w:tr>
      <w:tr w14:paraId="530F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天津星瑶环能新能源有限公司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91120111MACAN9DJ67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2025120111A0009913</w:t>
            </w:r>
          </w:p>
        </w:tc>
      </w:tr>
      <w:tr w14:paraId="2E2C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天津冠晟新能源技术有限公司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91120111MAD8CH894Q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2025120111A0009914</w:t>
            </w:r>
          </w:p>
        </w:tc>
      </w:tr>
      <w:tr w14:paraId="4734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天津市梓诚交通设施科技发展有限公司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91120111MA05LJN71R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2025120111A0012237</w:t>
            </w:r>
          </w:p>
        </w:tc>
      </w:tr>
      <w:tr w14:paraId="47D3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天津山海经科技有限公司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91120111MA075DJ231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2025120111A0012284</w:t>
            </w:r>
          </w:p>
        </w:tc>
      </w:tr>
      <w:tr w14:paraId="6EBA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天津中云环保设备有限公司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91120116MADP78QU4D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2025120111A0012792</w:t>
            </w:r>
          </w:p>
        </w:tc>
      </w:tr>
      <w:tr w14:paraId="317F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天津田甲由申文化传媒有限公司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91120111MA074Q0U16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2025120111A0009886</w:t>
            </w:r>
          </w:p>
        </w:tc>
      </w:tr>
      <w:tr w14:paraId="0585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天津盈锐体育科技有限公司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91120111MA05JM929R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2025120111A0009890</w:t>
            </w:r>
          </w:p>
        </w:tc>
      </w:tr>
    </w:tbl>
    <w:p w14:paraId="459F3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D22956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747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86A17F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86A17F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2026-01-09T08:19:42Z</dcterms:created>
  <dc:creator>Admin</dc:creator>
  <cp:lastModifiedBy>WPS_1174747240</cp:lastModifiedBy>
  <dcterms:modified xsi:type="dcterms:W3CDTF">2026-01-09T08:20:47Z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542F857D5307444E83C4F67C5AA4FC3D_12</vt:lpwstr>
  </property>
</Properties>
</file>