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DF80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BF0924E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年拟认定安庆市企业技术中心企业名单</w:t>
      </w:r>
      <w:bookmarkEnd w:id="0"/>
    </w:p>
    <w:p w14:paraId="4BA691E4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6800"/>
      </w:tblGrid>
      <w:tr w14:paraId="0085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0" w:type="dxa"/>
            <w:vAlign w:val="center"/>
          </w:tcPr>
          <w:p w14:paraId="729EDF6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6800" w:type="dxa"/>
            <w:vAlign w:val="center"/>
          </w:tcPr>
          <w:p w14:paraId="53EE858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企业名称</w:t>
            </w:r>
          </w:p>
        </w:tc>
      </w:tr>
      <w:tr w14:paraId="1DF3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0" w:type="dxa"/>
            <w:shd w:val="clear" w:color="auto" w:fill="auto"/>
            <w:vAlign w:val="top"/>
          </w:tcPr>
          <w:p w14:paraId="2EFFC411"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2E6DF5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安庆会通新材料有限公司</w:t>
            </w:r>
          </w:p>
        </w:tc>
      </w:tr>
      <w:tr w14:paraId="1760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0" w:type="dxa"/>
            <w:shd w:val="clear" w:color="auto" w:fill="auto"/>
            <w:vAlign w:val="top"/>
          </w:tcPr>
          <w:p w14:paraId="18DE12FB"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7B2621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安徽丰元锂能科技有限公司</w:t>
            </w:r>
          </w:p>
        </w:tc>
      </w:tr>
      <w:tr w14:paraId="555A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0" w:type="dxa"/>
            <w:shd w:val="clear" w:color="auto" w:fill="auto"/>
            <w:vAlign w:val="top"/>
          </w:tcPr>
          <w:p w14:paraId="3187DB85"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4294C5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安庆国丰住宅产业化集团有限公司</w:t>
            </w:r>
          </w:p>
        </w:tc>
      </w:tr>
      <w:tr w14:paraId="490F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0" w:type="dxa"/>
            <w:shd w:val="clear" w:color="auto" w:fill="auto"/>
            <w:vAlign w:val="top"/>
          </w:tcPr>
          <w:p w14:paraId="0D577824"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1CD8FF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鹏威高新材料（安徽）有限公司</w:t>
            </w:r>
          </w:p>
        </w:tc>
      </w:tr>
      <w:tr w14:paraId="1A39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0" w:type="dxa"/>
            <w:shd w:val="clear" w:color="auto" w:fill="auto"/>
            <w:vAlign w:val="top"/>
          </w:tcPr>
          <w:p w14:paraId="2072D57B"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7FEC9F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安徽万方管业集团有限公司</w:t>
            </w:r>
          </w:p>
        </w:tc>
      </w:tr>
      <w:tr w14:paraId="3861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0" w:type="dxa"/>
            <w:shd w:val="clear" w:color="auto" w:fill="auto"/>
            <w:vAlign w:val="top"/>
          </w:tcPr>
          <w:p w14:paraId="2C830A94"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5484F0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安庆市洁润纸塑有限公司</w:t>
            </w:r>
          </w:p>
        </w:tc>
      </w:tr>
      <w:tr w14:paraId="0010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0" w:type="dxa"/>
            <w:shd w:val="clear" w:color="auto" w:fill="auto"/>
            <w:vAlign w:val="top"/>
          </w:tcPr>
          <w:p w14:paraId="25130259"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7B57DC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安徽赛超电器有限公司</w:t>
            </w:r>
          </w:p>
        </w:tc>
      </w:tr>
      <w:tr w14:paraId="46AD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0" w:type="dxa"/>
            <w:shd w:val="clear" w:color="auto" w:fill="auto"/>
            <w:vAlign w:val="top"/>
          </w:tcPr>
          <w:p w14:paraId="7E128888"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52778E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北京锐业制药（潜山）有限公司</w:t>
            </w:r>
          </w:p>
        </w:tc>
      </w:tr>
      <w:tr w14:paraId="72E2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0" w:type="dxa"/>
            <w:shd w:val="clear" w:color="auto" w:fill="auto"/>
            <w:vAlign w:val="top"/>
          </w:tcPr>
          <w:p w14:paraId="2D8D702C"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4E44FA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安徽西农生物药业有限公司</w:t>
            </w:r>
          </w:p>
        </w:tc>
      </w:tr>
      <w:tr w14:paraId="5564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80" w:type="dxa"/>
            <w:shd w:val="clear" w:color="auto" w:fill="auto"/>
            <w:vAlign w:val="top"/>
          </w:tcPr>
          <w:p w14:paraId="2F1D901A">
            <w:pPr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6800" w:type="dxa"/>
            <w:shd w:val="clear" w:color="auto" w:fill="auto"/>
            <w:vAlign w:val="center"/>
          </w:tcPr>
          <w:p w14:paraId="272EAE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安庆万航制冷科技有限公司</w:t>
            </w:r>
          </w:p>
        </w:tc>
      </w:tr>
    </w:tbl>
    <w:p w14:paraId="478BE813">
      <w:pPr>
        <w:spacing w:line="600" w:lineRule="exact"/>
        <w:ind w:right="1050" w:rightChars="500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40"/>
    <w:rsid w:val="000423A1"/>
    <w:rsid w:val="00042D98"/>
    <w:rsid w:val="000430F1"/>
    <w:rsid w:val="00053043"/>
    <w:rsid w:val="00060C37"/>
    <w:rsid w:val="00066923"/>
    <w:rsid w:val="00076CD7"/>
    <w:rsid w:val="00076ECB"/>
    <w:rsid w:val="00082E90"/>
    <w:rsid w:val="00095C86"/>
    <w:rsid w:val="000A600C"/>
    <w:rsid w:val="000C07A1"/>
    <w:rsid w:val="000D60C3"/>
    <w:rsid w:val="000F7646"/>
    <w:rsid w:val="00114430"/>
    <w:rsid w:val="00121044"/>
    <w:rsid w:val="001364B7"/>
    <w:rsid w:val="00143181"/>
    <w:rsid w:val="001669F2"/>
    <w:rsid w:val="00175659"/>
    <w:rsid w:val="00184F79"/>
    <w:rsid w:val="001D0486"/>
    <w:rsid w:val="001E09BD"/>
    <w:rsid w:val="001F4293"/>
    <w:rsid w:val="0020223D"/>
    <w:rsid w:val="00216A69"/>
    <w:rsid w:val="00254D8D"/>
    <w:rsid w:val="00274453"/>
    <w:rsid w:val="002744A9"/>
    <w:rsid w:val="00293D8F"/>
    <w:rsid w:val="002D52DD"/>
    <w:rsid w:val="002D5DBE"/>
    <w:rsid w:val="002F2DD8"/>
    <w:rsid w:val="003019F6"/>
    <w:rsid w:val="0030521C"/>
    <w:rsid w:val="00310645"/>
    <w:rsid w:val="00315799"/>
    <w:rsid w:val="003314A6"/>
    <w:rsid w:val="003762C7"/>
    <w:rsid w:val="0037727B"/>
    <w:rsid w:val="003A0E31"/>
    <w:rsid w:val="003B4BE9"/>
    <w:rsid w:val="003D2B98"/>
    <w:rsid w:val="003D3858"/>
    <w:rsid w:val="003E2138"/>
    <w:rsid w:val="003E2245"/>
    <w:rsid w:val="003E3C62"/>
    <w:rsid w:val="003F1442"/>
    <w:rsid w:val="003F7CDE"/>
    <w:rsid w:val="00420FC2"/>
    <w:rsid w:val="00422AD3"/>
    <w:rsid w:val="00445826"/>
    <w:rsid w:val="0047132C"/>
    <w:rsid w:val="004A5F11"/>
    <w:rsid w:val="004A6DEE"/>
    <w:rsid w:val="004C1121"/>
    <w:rsid w:val="004D2F80"/>
    <w:rsid w:val="004D78CB"/>
    <w:rsid w:val="004E2868"/>
    <w:rsid w:val="004E3213"/>
    <w:rsid w:val="004F21C5"/>
    <w:rsid w:val="00513B3C"/>
    <w:rsid w:val="00535916"/>
    <w:rsid w:val="00543E85"/>
    <w:rsid w:val="00563CEF"/>
    <w:rsid w:val="005757A8"/>
    <w:rsid w:val="00584A4C"/>
    <w:rsid w:val="0059221B"/>
    <w:rsid w:val="005A0FB9"/>
    <w:rsid w:val="005D1584"/>
    <w:rsid w:val="005D4368"/>
    <w:rsid w:val="005E20F8"/>
    <w:rsid w:val="005E74D3"/>
    <w:rsid w:val="005F4891"/>
    <w:rsid w:val="00616151"/>
    <w:rsid w:val="00616818"/>
    <w:rsid w:val="006304B4"/>
    <w:rsid w:val="00664F40"/>
    <w:rsid w:val="006A13B5"/>
    <w:rsid w:val="006E5188"/>
    <w:rsid w:val="006F29F4"/>
    <w:rsid w:val="00717A21"/>
    <w:rsid w:val="007325E9"/>
    <w:rsid w:val="007429D4"/>
    <w:rsid w:val="007462AA"/>
    <w:rsid w:val="00761ED5"/>
    <w:rsid w:val="00783F06"/>
    <w:rsid w:val="007B52B7"/>
    <w:rsid w:val="007E7D66"/>
    <w:rsid w:val="007F11CC"/>
    <w:rsid w:val="008575C9"/>
    <w:rsid w:val="00874C43"/>
    <w:rsid w:val="00876E4E"/>
    <w:rsid w:val="00883A67"/>
    <w:rsid w:val="008C031E"/>
    <w:rsid w:val="008C392C"/>
    <w:rsid w:val="008D682B"/>
    <w:rsid w:val="008E1B8C"/>
    <w:rsid w:val="00902767"/>
    <w:rsid w:val="00934CFA"/>
    <w:rsid w:val="009405EB"/>
    <w:rsid w:val="00966974"/>
    <w:rsid w:val="009B0BBC"/>
    <w:rsid w:val="009E26FA"/>
    <w:rsid w:val="00A15029"/>
    <w:rsid w:val="00A255E6"/>
    <w:rsid w:val="00A36BEB"/>
    <w:rsid w:val="00A8536E"/>
    <w:rsid w:val="00A87FC5"/>
    <w:rsid w:val="00AA78D2"/>
    <w:rsid w:val="00AB6788"/>
    <w:rsid w:val="00AC7D95"/>
    <w:rsid w:val="00AF033A"/>
    <w:rsid w:val="00AF339B"/>
    <w:rsid w:val="00AF53E7"/>
    <w:rsid w:val="00B11350"/>
    <w:rsid w:val="00B15DEA"/>
    <w:rsid w:val="00B21240"/>
    <w:rsid w:val="00B27656"/>
    <w:rsid w:val="00B3350C"/>
    <w:rsid w:val="00B54660"/>
    <w:rsid w:val="00B6631C"/>
    <w:rsid w:val="00B8498E"/>
    <w:rsid w:val="00B932E0"/>
    <w:rsid w:val="00BA07DB"/>
    <w:rsid w:val="00BA6177"/>
    <w:rsid w:val="00BA7ABE"/>
    <w:rsid w:val="00BB7657"/>
    <w:rsid w:val="00BC0AA6"/>
    <w:rsid w:val="00BD132C"/>
    <w:rsid w:val="00BE473D"/>
    <w:rsid w:val="00BF69F7"/>
    <w:rsid w:val="00C44C26"/>
    <w:rsid w:val="00C4797C"/>
    <w:rsid w:val="00C71485"/>
    <w:rsid w:val="00C77A5D"/>
    <w:rsid w:val="00C87680"/>
    <w:rsid w:val="00C937D8"/>
    <w:rsid w:val="00CA425F"/>
    <w:rsid w:val="00CB30BF"/>
    <w:rsid w:val="00CD3C7E"/>
    <w:rsid w:val="00CF6CC0"/>
    <w:rsid w:val="00CF7A6F"/>
    <w:rsid w:val="00D05F07"/>
    <w:rsid w:val="00D312E8"/>
    <w:rsid w:val="00D40680"/>
    <w:rsid w:val="00D63727"/>
    <w:rsid w:val="00DA3969"/>
    <w:rsid w:val="00DC4A4A"/>
    <w:rsid w:val="00DE21AB"/>
    <w:rsid w:val="00E10BCF"/>
    <w:rsid w:val="00E53FC8"/>
    <w:rsid w:val="00E72DAB"/>
    <w:rsid w:val="00E85ED8"/>
    <w:rsid w:val="00EC3A13"/>
    <w:rsid w:val="00EC5F0D"/>
    <w:rsid w:val="00EC66B7"/>
    <w:rsid w:val="00ED38FF"/>
    <w:rsid w:val="00EE2FBE"/>
    <w:rsid w:val="00EF17F5"/>
    <w:rsid w:val="00EF38AA"/>
    <w:rsid w:val="00EF4A9A"/>
    <w:rsid w:val="00F0434D"/>
    <w:rsid w:val="00F06BD6"/>
    <w:rsid w:val="00F17654"/>
    <w:rsid w:val="00F417D7"/>
    <w:rsid w:val="00F600AA"/>
    <w:rsid w:val="00F63AA1"/>
    <w:rsid w:val="00F70608"/>
    <w:rsid w:val="00F908C5"/>
    <w:rsid w:val="00F92897"/>
    <w:rsid w:val="00FC0B52"/>
    <w:rsid w:val="00FD00C9"/>
    <w:rsid w:val="00FE356F"/>
    <w:rsid w:val="5A4A1F17"/>
    <w:rsid w:val="5CD960A5"/>
    <w:rsid w:val="5E4858DB"/>
    <w:rsid w:val="7B46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3"/>
    <w:semiHidden/>
    <w:qFormat/>
    <w:uiPriority w:val="99"/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430</Characters>
  <Lines>4</Lines>
  <Paragraphs>1</Paragraphs>
  <TotalTime>5</TotalTime>
  <ScaleCrop>false</ScaleCrop>
  <LinksUpToDate>false</LinksUpToDate>
  <CharactersWithSpaces>430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2022-12-26T09:13:00Z</dcterms:created>
  <dc:creator>水 杜江</dc:creator>
  <cp:lastModifiedBy>只愿守护你的身影</cp:lastModifiedBy>
  <cp:lastPrinted>2025-12-31T00:57:00Z</cp:lastPrinted>
  <dcterms:modified xsi:type="dcterms:W3CDTF">2025-12-31T02:17:55Z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eyJoZGlkIjoiNjM0MTdkNTEwNmU1MmIxMWMwMDJjODVhN2E1NWYyMTYiLCJ1c2VySWQiOiIzOTk0MzI4NTkifQ==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C925F765B55A47558B700FCE05407894_13</vt:lpwstr>
  </property>
</Properties>
</file>