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公示名单</w:t>
      </w:r>
    </w:p>
    <w:p>
      <w:pPr>
        <w:pStyle w:val="3"/>
        <w:rPr>
          <w:rFonts w:hint="eastAsia"/>
          <w:lang w:val="en-US" w:eastAsia="zh-CN"/>
        </w:rPr>
      </w:pPr>
    </w:p>
    <w:p>
      <w:pPr>
        <w:widowControl/>
        <w:jc w:val="both"/>
        <w:textAlignment w:val="center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通过2025年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创新型中小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企业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复核的企业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5家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pStyle w:val="2"/>
        <w:numPr>
          <w:numId w:val="0"/>
        </w:numPr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1.赤峰市淇艺机械有限责任公司</w:t>
      </w:r>
    </w:p>
    <w:p>
      <w:pPr>
        <w:pStyle w:val="2"/>
        <w:numPr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赤峰迪娜食品有限公司、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3.内蒙古沙漠之花生态产业科技有限公司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4.赤峰卉原建材有限公司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5.赤峰富强机电设备有限公司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3"/>
        <w:jc w:val="both"/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 w:bidi="ar"/>
        </w:rPr>
        <w:t>通过赤峰市2025年</w:t>
      </w:r>
      <w:bookmarkStart w:id="0" w:name="_GoBack"/>
      <w:bookmarkEnd w:id="0"/>
      <w:r>
        <w:rPr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val="en-US" w:eastAsia="zh-CN" w:bidi="ar"/>
        </w:rPr>
        <w:t>度第2批创新型中小企业认定的企业（7家）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赤峰博元科技有限公司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内蒙古康普药业有限公司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3.赤峰市恒泰特种钢铸造有限责任公司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4.内蒙古和牧库伦情食品有限公司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5.内蒙古仁立雪莲羊绒有限公司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6.内蒙古和正美生物科技有限公司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7.内蒙古爱牧动物保健品有限公司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MTFiYWZmY2EyZjdmZTAzNjQwOWEzODJkZjkwM2IifQ=="/>
    <w:docVar w:name="KSO_WPS_MARK_KEY" w:val="d2c659de-dd38-412f-9667-0989fa815084"/>
  </w:docVars>
  <w:rsids>
    <w:rsidRoot w:val="123D057A"/>
    <w:rsid w:val="00275682"/>
    <w:rsid w:val="006B6437"/>
    <w:rsid w:val="00FA321B"/>
    <w:rsid w:val="016A62C3"/>
    <w:rsid w:val="0216061A"/>
    <w:rsid w:val="027364CE"/>
    <w:rsid w:val="02B95A3A"/>
    <w:rsid w:val="03CD6562"/>
    <w:rsid w:val="04A75E5B"/>
    <w:rsid w:val="04D0732B"/>
    <w:rsid w:val="04F76BC4"/>
    <w:rsid w:val="05E642C1"/>
    <w:rsid w:val="05E84788"/>
    <w:rsid w:val="06351F63"/>
    <w:rsid w:val="063D1E5D"/>
    <w:rsid w:val="06BA062B"/>
    <w:rsid w:val="077C2A94"/>
    <w:rsid w:val="077F3570"/>
    <w:rsid w:val="07C106A8"/>
    <w:rsid w:val="08321B01"/>
    <w:rsid w:val="088B41BD"/>
    <w:rsid w:val="08A63E27"/>
    <w:rsid w:val="08F44778"/>
    <w:rsid w:val="0908779F"/>
    <w:rsid w:val="095D5B89"/>
    <w:rsid w:val="09B051D7"/>
    <w:rsid w:val="09C8393D"/>
    <w:rsid w:val="09F7780D"/>
    <w:rsid w:val="09FC2047"/>
    <w:rsid w:val="0A627898"/>
    <w:rsid w:val="0B5954E4"/>
    <w:rsid w:val="0BB054C8"/>
    <w:rsid w:val="0BDF6D15"/>
    <w:rsid w:val="0C752A0D"/>
    <w:rsid w:val="0D181370"/>
    <w:rsid w:val="0D3D4744"/>
    <w:rsid w:val="0D4F280C"/>
    <w:rsid w:val="0DB20675"/>
    <w:rsid w:val="0E0C505C"/>
    <w:rsid w:val="0EC16604"/>
    <w:rsid w:val="0ED87C76"/>
    <w:rsid w:val="100D1295"/>
    <w:rsid w:val="10635D17"/>
    <w:rsid w:val="107802CE"/>
    <w:rsid w:val="10AC03EA"/>
    <w:rsid w:val="10EC6FF8"/>
    <w:rsid w:val="11121EC1"/>
    <w:rsid w:val="11456744"/>
    <w:rsid w:val="117C0D59"/>
    <w:rsid w:val="11886A5A"/>
    <w:rsid w:val="123D057A"/>
    <w:rsid w:val="12F33B63"/>
    <w:rsid w:val="13B1210C"/>
    <w:rsid w:val="13E3278E"/>
    <w:rsid w:val="14E42911"/>
    <w:rsid w:val="153E072E"/>
    <w:rsid w:val="159C5FEF"/>
    <w:rsid w:val="16363C68"/>
    <w:rsid w:val="1655637F"/>
    <w:rsid w:val="16863E22"/>
    <w:rsid w:val="173033B0"/>
    <w:rsid w:val="173B7537"/>
    <w:rsid w:val="18630522"/>
    <w:rsid w:val="186602C1"/>
    <w:rsid w:val="186C5A9F"/>
    <w:rsid w:val="18747716"/>
    <w:rsid w:val="187E243F"/>
    <w:rsid w:val="18E452D6"/>
    <w:rsid w:val="190B706A"/>
    <w:rsid w:val="193E5660"/>
    <w:rsid w:val="195808B2"/>
    <w:rsid w:val="19C85089"/>
    <w:rsid w:val="1A1F6C88"/>
    <w:rsid w:val="1A460ADA"/>
    <w:rsid w:val="1AA10C79"/>
    <w:rsid w:val="1AB639A6"/>
    <w:rsid w:val="1B3F76FC"/>
    <w:rsid w:val="1B514EE4"/>
    <w:rsid w:val="1B5B0EA5"/>
    <w:rsid w:val="1C1A2C31"/>
    <w:rsid w:val="1C324A67"/>
    <w:rsid w:val="1C6163C2"/>
    <w:rsid w:val="1D126542"/>
    <w:rsid w:val="1D7C375A"/>
    <w:rsid w:val="1E7B5678"/>
    <w:rsid w:val="1F4D6564"/>
    <w:rsid w:val="1F794543"/>
    <w:rsid w:val="222D7951"/>
    <w:rsid w:val="2274770D"/>
    <w:rsid w:val="229E45D0"/>
    <w:rsid w:val="22FC1741"/>
    <w:rsid w:val="234617E3"/>
    <w:rsid w:val="234C77C0"/>
    <w:rsid w:val="23ED0EDD"/>
    <w:rsid w:val="24CA36CD"/>
    <w:rsid w:val="2529476F"/>
    <w:rsid w:val="25DB1FDA"/>
    <w:rsid w:val="25E37611"/>
    <w:rsid w:val="25FE2033"/>
    <w:rsid w:val="264D7573"/>
    <w:rsid w:val="269E3494"/>
    <w:rsid w:val="26E470A4"/>
    <w:rsid w:val="272100A9"/>
    <w:rsid w:val="277C4EE0"/>
    <w:rsid w:val="27E54C69"/>
    <w:rsid w:val="285C6E1E"/>
    <w:rsid w:val="2885598A"/>
    <w:rsid w:val="28C87243"/>
    <w:rsid w:val="292F46FB"/>
    <w:rsid w:val="29495195"/>
    <w:rsid w:val="29A516F5"/>
    <w:rsid w:val="2A841710"/>
    <w:rsid w:val="2AD12A3E"/>
    <w:rsid w:val="2BD02669"/>
    <w:rsid w:val="2BFA4B0F"/>
    <w:rsid w:val="2C1F2239"/>
    <w:rsid w:val="2C215421"/>
    <w:rsid w:val="2CB86108"/>
    <w:rsid w:val="2CC671C4"/>
    <w:rsid w:val="2CE55A19"/>
    <w:rsid w:val="2D3B5CE8"/>
    <w:rsid w:val="2E0C31FD"/>
    <w:rsid w:val="2E68311E"/>
    <w:rsid w:val="2F436ADE"/>
    <w:rsid w:val="2F6B5F09"/>
    <w:rsid w:val="2FB61A28"/>
    <w:rsid w:val="2FF052D9"/>
    <w:rsid w:val="303C5AF8"/>
    <w:rsid w:val="30715937"/>
    <w:rsid w:val="30C74B34"/>
    <w:rsid w:val="321C6723"/>
    <w:rsid w:val="321E2BD8"/>
    <w:rsid w:val="3222515E"/>
    <w:rsid w:val="32534FF8"/>
    <w:rsid w:val="32830E59"/>
    <w:rsid w:val="32861582"/>
    <w:rsid w:val="328978A9"/>
    <w:rsid w:val="3348705E"/>
    <w:rsid w:val="3357762F"/>
    <w:rsid w:val="33C84270"/>
    <w:rsid w:val="33EA5E62"/>
    <w:rsid w:val="340A3760"/>
    <w:rsid w:val="34B708D7"/>
    <w:rsid w:val="350446A9"/>
    <w:rsid w:val="35F93606"/>
    <w:rsid w:val="36161728"/>
    <w:rsid w:val="36472D2D"/>
    <w:rsid w:val="36A8005F"/>
    <w:rsid w:val="376B75D7"/>
    <w:rsid w:val="3781658D"/>
    <w:rsid w:val="37935CAC"/>
    <w:rsid w:val="37C17998"/>
    <w:rsid w:val="37D85965"/>
    <w:rsid w:val="38430C41"/>
    <w:rsid w:val="38935080"/>
    <w:rsid w:val="389D7163"/>
    <w:rsid w:val="38CF1F53"/>
    <w:rsid w:val="39525891"/>
    <w:rsid w:val="39AD5CC6"/>
    <w:rsid w:val="39C53210"/>
    <w:rsid w:val="39E04397"/>
    <w:rsid w:val="39F2175A"/>
    <w:rsid w:val="3A4F74BA"/>
    <w:rsid w:val="3A523220"/>
    <w:rsid w:val="3AC32869"/>
    <w:rsid w:val="3B1B3C99"/>
    <w:rsid w:val="3B740286"/>
    <w:rsid w:val="3C0E2E12"/>
    <w:rsid w:val="3C4504F8"/>
    <w:rsid w:val="3C49648F"/>
    <w:rsid w:val="3CB03F25"/>
    <w:rsid w:val="3CCD0A59"/>
    <w:rsid w:val="3CEB01B7"/>
    <w:rsid w:val="3CF61296"/>
    <w:rsid w:val="3D8432B7"/>
    <w:rsid w:val="3DE12798"/>
    <w:rsid w:val="3E7338AA"/>
    <w:rsid w:val="3F1C5F83"/>
    <w:rsid w:val="3F2C2F7D"/>
    <w:rsid w:val="3FAA4EA2"/>
    <w:rsid w:val="3FF63613"/>
    <w:rsid w:val="40A56432"/>
    <w:rsid w:val="415776E8"/>
    <w:rsid w:val="41E1616C"/>
    <w:rsid w:val="42384F1B"/>
    <w:rsid w:val="427F0D3C"/>
    <w:rsid w:val="428870C1"/>
    <w:rsid w:val="42AC2335"/>
    <w:rsid w:val="42E76B8F"/>
    <w:rsid w:val="42FA1746"/>
    <w:rsid w:val="43376CBC"/>
    <w:rsid w:val="453F0DB1"/>
    <w:rsid w:val="454A7C0A"/>
    <w:rsid w:val="454E01FE"/>
    <w:rsid w:val="45527640"/>
    <w:rsid w:val="4567584E"/>
    <w:rsid w:val="457F5FD4"/>
    <w:rsid w:val="45E619B8"/>
    <w:rsid w:val="46617C17"/>
    <w:rsid w:val="46B4697B"/>
    <w:rsid w:val="46BB0658"/>
    <w:rsid w:val="473A45CD"/>
    <w:rsid w:val="477D0C08"/>
    <w:rsid w:val="482D6B84"/>
    <w:rsid w:val="48F73EB6"/>
    <w:rsid w:val="494007DE"/>
    <w:rsid w:val="49424128"/>
    <w:rsid w:val="495772C5"/>
    <w:rsid w:val="49952C4F"/>
    <w:rsid w:val="4A024D1B"/>
    <w:rsid w:val="4A210D9D"/>
    <w:rsid w:val="4A544576"/>
    <w:rsid w:val="4AB220FD"/>
    <w:rsid w:val="4ACE0206"/>
    <w:rsid w:val="4AD62142"/>
    <w:rsid w:val="4AF42F9C"/>
    <w:rsid w:val="4B297D3E"/>
    <w:rsid w:val="4B4E0A9D"/>
    <w:rsid w:val="4B6327CE"/>
    <w:rsid w:val="4BA551A3"/>
    <w:rsid w:val="4C2836B2"/>
    <w:rsid w:val="4C2B23AF"/>
    <w:rsid w:val="4C506BCB"/>
    <w:rsid w:val="4D1E14E6"/>
    <w:rsid w:val="4DE04F26"/>
    <w:rsid w:val="4E04713E"/>
    <w:rsid w:val="4E2E1455"/>
    <w:rsid w:val="4EA71D86"/>
    <w:rsid w:val="4FBB652C"/>
    <w:rsid w:val="4FD27B91"/>
    <w:rsid w:val="51FC11A3"/>
    <w:rsid w:val="52A4523B"/>
    <w:rsid w:val="52CE0456"/>
    <w:rsid w:val="52D43C59"/>
    <w:rsid w:val="52DF2907"/>
    <w:rsid w:val="52F40AA8"/>
    <w:rsid w:val="5377585F"/>
    <w:rsid w:val="539B4770"/>
    <w:rsid w:val="53A064DE"/>
    <w:rsid w:val="547C7EEC"/>
    <w:rsid w:val="54BA03F0"/>
    <w:rsid w:val="54D42B4D"/>
    <w:rsid w:val="55974ECC"/>
    <w:rsid w:val="56225A29"/>
    <w:rsid w:val="570A2EF3"/>
    <w:rsid w:val="57455962"/>
    <w:rsid w:val="57541C5F"/>
    <w:rsid w:val="5760280E"/>
    <w:rsid w:val="57780116"/>
    <w:rsid w:val="57AD78F8"/>
    <w:rsid w:val="57DD21AF"/>
    <w:rsid w:val="57E669FE"/>
    <w:rsid w:val="57E907C6"/>
    <w:rsid w:val="57EC4163"/>
    <w:rsid w:val="580A10F8"/>
    <w:rsid w:val="5900723E"/>
    <w:rsid w:val="5975163F"/>
    <w:rsid w:val="59B217CA"/>
    <w:rsid w:val="59BC2610"/>
    <w:rsid w:val="59D970AB"/>
    <w:rsid w:val="59E830C2"/>
    <w:rsid w:val="59EF3528"/>
    <w:rsid w:val="59F62D37"/>
    <w:rsid w:val="5A313A0B"/>
    <w:rsid w:val="5A4A2094"/>
    <w:rsid w:val="5A870B81"/>
    <w:rsid w:val="5ABD2075"/>
    <w:rsid w:val="5B6B19E0"/>
    <w:rsid w:val="5B8F7382"/>
    <w:rsid w:val="5BA96BB1"/>
    <w:rsid w:val="5BDC0BC8"/>
    <w:rsid w:val="5BFC4DFB"/>
    <w:rsid w:val="5C125A98"/>
    <w:rsid w:val="5C2E01ED"/>
    <w:rsid w:val="5C7F49E9"/>
    <w:rsid w:val="5C9952CE"/>
    <w:rsid w:val="5D7074B4"/>
    <w:rsid w:val="5DAC6757"/>
    <w:rsid w:val="5DC16940"/>
    <w:rsid w:val="5E647118"/>
    <w:rsid w:val="5E7B7656"/>
    <w:rsid w:val="5F4B7222"/>
    <w:rsid w:val="5F8377F0"/>
    <w:rsid w:val="5F951B3D"/>
    <w:rsid w:val="5FE53C8A"/>
    <w:rsid w:val="60C33909"/>
    <w:rsid w:val="60D966DC"/>
    <w:rsid w:val="60F97849"/>
    <w:rsid w:val="617C1F79"/>
    <w:rsid w:val="62170495"/>
    <w:rsid w:val="62562B6C"/>
    <w:rsid w:val="62DE7417"/>
    <w:rsid w:val="63010B93"/>
    <w:rsid w:val="6311738D"/>
    <w:rsid w:val="63FB647E"/>
    <w:rsid w:val="643F3043"/>
    <w:rsid w:val="648C7FD8"/>
    <w:rsid w:val="64952412"/>
    <w:rsid w:val="64AE316A"/>
    <w:rsid w:val="65161FB8"/>
    <w:rsid w:val="651C1A2C"/>
    <w:rsid w:val="655C25CB"/>
    <w:rsid w:val="65A5632F"/>
    <w:rsid w:val="65CE41C8"/>
    <w:rsid w:val="66863E19"/>
    <w:rsid w:val="66922842"/>
    <w:rsid w:val="66E67529"/>
    <w:rsid w:val="66FD4DF3"/>
    <w:rsid w:val="67362901"/>
    <w:rsid w:val="67AB50FE"/>
    <w:rsid w:val="68B167D2"/>
    <w:rsid w:val="690F5184"/>
    <w:rsid w:val="6945002F"/>
    <w:rsid w:val="6A535DF5"/>
    <w:rsid w:val="6A577764"/>
    <w:rsid w:val="6B6C43A8"/>
    <w:rsid w:val="6BE0750C"/>
    <w:rsid w:val="6CAA6F1D"/>
    <w:rsid w:val="6D0D4180"/>
    <w:rsid w:val="6D405040"/>
    <w:rsid w:val="6ECA27BF"/>
    <w:rsid w:val="6F6A35F1"/>
    <w:rsid w:val="7035565C"/>
    <w:rsid w:val="70544B81"/>
    <w:rsid w:val="70A061D8"/>
    <w:rsid w:val="70AD757B"/>
    <w:rsid w:val="70BD48BE"/>
    <w:rsid w:val="70D54A8E"/>
    <w:rsid w:val="712A702C"/>
    <w:rsid w:val="71AE6596"/>
    <w:rsid w:val="721934C3"/>
    <w:rsid w:val="723F149D"/>
    <w:rsid w:val="726A31A9"/>
    <w:rsid w:val="728178E8"/>
    <w:rsid w:val="72BF181F"/>
    <w:rsid w:val="73921CC6"/>
    <w:rsid w:val="74465CFE"/>
    <w:rsid w:val="746842AF"/>
    <w:rsid w:val="746E00AD"/>
    <w:rsid w:val="74CD633E"/>
    <w:rsid w:val="74D34655"/>
    <w:rsid w:val="758D667C"/>
    <w:rsid w:val="75F9335A"/>
    <w:rsid w:val="76801D68"/>
    <w:rsid w:val="76F21A86"/>
    <w:rsid w:val="785F290A"/>
    <w:rsid w:val="793873D9"/>
    <w:rsid w:val="79D041B2"/>
    <w:rsid w:val="7A291267"/>
    <w:rsid w:val="7A3837D5"/>
    <w:rsid w:val="7AD53674"/>
    <w:rsid w:val="7AE82E65"/>
    <w:rsid w:val="7B5A3917"/>
    <w:rsid w:val="7BE77246"/>
    <w:rsid w:val="7C736EEB"/>
    <w:rsid w:val="7CA10C20"/>
    <w:rsid w:val="7CB952B8"/>
    <w:rsid w:val="7CBA020C"/>
    <w:rsid w:val="7DB402EB"/>
    <w:rsid w:val="7EBA4DB1"/>
    <w:rsid w:val="7F0A7E77"/>
    <w:rsid w:val="7F6539C0"/>
    <w:rsid w:val="7FB6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table of authorities"/>
    <w:basedOn w:val="1"/>
    <w:next w:val="1"/>
    <w:qFormat/>
    <w:uiPriority w:val="0"/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0">
    <w:name w:val="fontstyle01"/>
    <w:basedOn w:val="7"/>
    <w:qFormat/>
    <w:uiPriority w:val="0"/>
    <w:rPr>
      <w:rFonts w:hint="eastAsia" w:ascii="仿宋" w:hAnsi="仿宋" w:eastAsia="仿宋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289</Characters>
  <Lines>0</Lines>
  <Paragraphs>0</Paragraphs>
  <TotalTime>7</TotalTime>
  <ScaleCrop>false</ScaleCrop>
  <LinksUpToDate>false</LinksUpToDate>
  <CharactersWithSpaces>382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2023-03-22T09:36:00Z</dcterms:created>
  <dc:creator>风生水起</dc:creator>
  <cp:lastModifiedBy>江</cp:lastModifiedBy>
  <cp:lastPrinted>2024-04-01T02:35:00Z</cp:lastPrinted>
  <dcterms:modified xsi:type="dcterms:W3CDTF">2025-12-01T02:29:26Z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ICV">
    <vt:lpwstr>2ED39F1FF17945ADA24D829FC68B34DD</vt:lpwstr>
  </property>
</Properties>
</file>