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4C08D">
      <w:pPr>
        <w:spacing w:line="560" w:lineRule="exact"/>
        <w:jc w:val="left"/>
        <w:rPr>
          <w:rFonts w:hint="eastAsia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eastAsia="仿宋_GB2312"/>
          <w:b/>
          <w:bCs/>
          <w:sz w:val="32"/>
          <w:szCs w:val="32"/>
          <w:lang w:val="en-US" w:eastAsia="zh-CN"/>
        </w:rPr>
        <w:t xml:space="preserve">附件4 </w:t>
      </w:r>
    </w:p>
    <w:p w14:paraId="30876D59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第七批创新型中小企业申报微信群</w:t>
      </w:r>
    </w:p>
    <w:p w14:paraId="63B94C96"/>
    <w:p w14:paraId="56A62807">
      <w:pPr>
        <w:pStyle w:val="2"/>
        <w:jc w:val="center"/>
        <w:rPr>
          <w:rFonts w:hint="eastAsia" w:eastAsia="宋体"/>
          <w:lang w:eastAsia="zh-CN"/>
        </w:rPr>
      </w:pPr>
      <w:bookmarkStart w:id="0" w:name="_GoBack"/>
      <w:r>
        <w:rPr>
          <w:rFonts w:hint="eastAsia" w:eastAsia="宋体"/>
          <w:lang w:eastAsia="zh-CN"/>
        </w:rPr>
        <w:drawing>
          <wp:inline distT="0" distB="0" distL="114300" distR="114300">
            <wp:extent cx="4879975" cy="7446010"/>
            <wp:effectExtent l="0" t="0" r="15875" b="2540"/>
            <wp:docPr id="1" name="图片 1" descr="ac278b0f90a125c4c7dc2b1b69579b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c278b0f90a125c4c7dc2b1b69579b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79975" cy="7446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2ZGYyMmMzYWVkZDAxZDkzMzMyNmU5ZDg3MWJjMjUifQ=="/>
  </w:docVars>
  <w:rsids>
    <w:rsidRoot w:val="3B3F0B26"/>
    <w:rsid w:val="073F34E4"/>
    <w:rsid w:val="32C17F94"/>
    <w:rsid w:val="394F0A7C"/>
    <w:rsid w:val="3B3F0B26"/>
    <w:rsid w:val="4B97578B"/>
    <w:rsid w:val="4F51017D"/>
    <w:rsid w:val="750B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next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</Words>
  <Characters>18</Characters>
  <Lines>0</Lines>
  <Paragraphs>0</Paragraphs>
  <TotalTime>2</TotalTime>
  <ScaleCrop>false</ScaleCrop>
  <LinksUpToDate>false</LinksUpToDate>
  <CharactersWithSpaces>19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2023-06-27T02:00:00Z</dcterms:created>
  <dc:creator>Manman</dc:creator>
  <cp:lastModifiedBy>Manman</cp:lastModifiedBy>
  <dcterms:modified xsi:type="dcterms:W3CDTF">2025-09-22T01:47:13Z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4E5F415238B846088EA9C89739136008_11</vt:lpwstr>
  </property>
  <property fmtid="{D5CDD505-2E9C-101B-9397-08002B2CF9AE}" pid="4" name="KSOTemplateDocerSaveRecord">
    <vt:lpwstr>eyJoZGlkIjoiYjY5ZTZmMjMxNGFhOWM2YjVmZDU2NTY2M2RlYzMwODgiLCJ1c2VySWQiOiI3NTE0ODMzNjcifQ==</vt:lpwstr>
  </property>
</Properties>
</file>