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83681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416C2E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  <w:bookmarkStart w:id="0" w:name="_GoBack"/>
      <w:bookmarkEnd w:id="0"/>
    </w:p>
    <w:p w14:paraId="275B7F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5CF69B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74C5B0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9"/>
        <w:tblW w:w="89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545"/>
        <w:gridCol w:w="2483"/>
        <w:gridCol w:w="1176"/>
      </w:tblGrid>
      <w:tr w14:paraId="307D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5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入库编号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B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注册地</w:t>
            </w:r>
          </w:p>
        </w:tc>
      </w:tr>
      <w:tr w14:paraId="02F8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8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柳州电力勘察设计有限公司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2025450202A0000089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6F2B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广西明动软件有限公司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2025450202A0000238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C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1382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6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9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广西柳矿科技有限公司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E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2025450202A0000261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3428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8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广西鸿泰防护设备检测有限公司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2025450202A8000121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柳州市</w:t>
            </w:r>
          </w:p>
        </w:tc>
      </w:tr>
      <w:tr w14:paraId="775B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广西亦策文化传播有限公司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81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5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柳州市普晶科技有限公司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F24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广西数慧信息科技有限公司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679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柳州市力升机械制造有限公司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D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5B4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柳州治业科技有限公司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0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F3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柳州市云联科技有限公司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9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BE2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5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柳州联盟通管设备制造有限公司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7E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广西泊客网络科技有限公司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9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6D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4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E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柳州六创科技有限公司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D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3D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5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广西中唐天润新能源科技有限公司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C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599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广西班仕达绿色建筑节能科技有限公司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2025450203A0000256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63F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柳州华力家庭品业股份有限公司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2025450203A1000136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AE6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柳州市尚腾包装材料有限公司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2E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柳州双成科技有限公司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D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2F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F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柳州日高过滤器有限责任公司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C0C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柳州市神鹰科技有限公司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AC7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柳州桂通科技股份有限公司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4B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柳州松亚汽车电子有限公司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15C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B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柳州市恒卓汽车零部件有限公司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6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B6B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柳州坤菱科技有限公司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1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4A4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广西飞熊科技有限公司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EB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广西京达科技有限公司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C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3FBB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广西柳州上线电气有限公司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6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041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广西戈宏检测科技有限公司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3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B9E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A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柳州高新区欧亚自动化设备有限责任公司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AB6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柳州市大新实业有限公司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2AC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柳州市卓信自动化设备有限公司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EE5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2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4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广西中茂节能环保设备有限公司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893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5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广西双起起重机制造有限公司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2025450203A8000194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063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广西淞森车用部件有限公司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2025450203AC000039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F74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A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柳州欧维姆结构检测技术有限公司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2025450203AC000163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97B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柳州顶荣机械制造有限公司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2025450204A0000207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359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柳州市永鑫热处理有限公司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7BB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柳州市西菱机械有限公司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885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柳州市通顺汽车部件有限责任公司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811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F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柳州市建桥预应力智能设备有限公司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4BF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E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广西桂景计量检测有限公司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914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柳州嘉盈汽车部件有限公司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045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广西西创自动化有限公司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7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2025450204A8000148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A2E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柳州科路测量仪器有限责任公司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9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2025450204AD000091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0BFE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F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5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广西柳州市若田农业科技有限公司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2025450205A0000177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623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柳州市方益机械设备有限责任公司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263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广西中圳检测技术有限公司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CAC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3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6E2E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F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广西银盾汽车零部件制造有限公司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C12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5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柳州市银盾机械有限责任公司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3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FAE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柳州市建筑设计科学研究院有限公司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2025450205A8000242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8C8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广西用了么包装科技有限公司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5114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4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柳州黔桥技术有限公司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43C0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柳州市恒丰利刀具有限公司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2025450206A0000109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F42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柳州开宇塑胶机械有限公司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2025450206A4000150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268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广西高通食品科技有限公司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B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2025450206A8000106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4BC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0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柳州市邱姆预应力机械有限公司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2025450206A8000131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7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27ED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C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柳州市向北贸易有限公司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2025450222A0000244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5FA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广西清鹿新材料科技有限责任公司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2025450223A0000209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3BAB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D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广西清鹿生物科技有限公司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2025450223A8000127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79E2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E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柳州利元光电技术有限公司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2025450224A8000076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AB5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广西融水红杉树木业有限公司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B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2025450225A0000042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9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</w:t>
            </w:r>
          </w:p>
        </w:tc>
      </w:tr>
      <w:tr w14:paraId="197A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6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广西炎翼大数据科技有限公司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2025450302A0000122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A81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广西苓治生态工程有限公司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2025450302A0000234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7D9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广西汇美生物科技有限公司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3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2025450302A8000072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7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68F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广西鼎恒工程质量检测有限公司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F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2025450302A8000124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FAC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B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广西和川工程咨询有限公司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2025450302A8000145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5C8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桂林金洋地质工程机械有限公司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9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2025450302A8000192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457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F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A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2025450304A8000174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2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3A5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D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广西智度信息科技有限公司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507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桂林瀚辰科技有限公司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C3F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桂林世康医疗科技有限公司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4AC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15F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桂林市崇高电子科技有限责任公司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F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195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桂林安维科技有限公司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760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桂林海纳科技有限公司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5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CD9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桂林微网互联信息技术有限公司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E37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桂林市利通电子科技有限责任公司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5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2025450305A0000258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D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802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7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桂林恒毅金宇通信技术有限公司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F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0B7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桂林蓝港科技有限公司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1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37D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桂林施瑞德科技发展有限公司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9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95B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桂林瑞特试验机有限公司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1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E08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3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桂林市国创朝阳信息科技有限公司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2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F19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桂林轻鸿科技有限公司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254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桂林市淦隆环保科技有限公司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E81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桂林康兴医疗器械有限公司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164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9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广西小草信息产业有限责任公司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7D8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桂林市迈特光学仪器有限公司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0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E3F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桂林零与壹软件有限公司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E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C9B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桂林芯飞光电子科技有限公司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6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0E0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桂林量子物联科技有限公司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0BD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B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桂林星钻超硬材料有限公司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1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717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8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桂林睿之菱医疗科技有限公司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6CB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DF9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桂林创源金刚石有限公司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E10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1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桂林智龙电工器材有限公司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E9D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桂林雷光科技有限公司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2D9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桂林安信软件有限公司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4A1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7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桂林智工科技有限责任公司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D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A59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桂林谷科林科技有限公司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A93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4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广西纳维科创有限公司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2025450305A8000271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328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桂林百锐光电技术有限公司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2025450305A9000224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A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9CB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桂林聚联科技有限公司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2025450305AC000219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D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2B4D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F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桂林市晶瑞传感技术有限公司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2025450305AC000226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242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D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桂林狮达技术股份有限公司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2025450305AC000233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DAD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桂林集琦生化有限公司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2025450305AD000132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785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1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桂林华鼎玻璃钢有限公司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2025450311A0000268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F3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桂林天石科技有限公司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2025450311A8000047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B82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桂林市金谷新材料有限公司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2025450311A8000102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004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B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桂林市金粟食品有限公司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2025450311A8000200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C43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广西达远科技有限公司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A85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3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桂林市智普信息技术有限公司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0D4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广西佐丰包装科技有限公司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C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2025450312A0000252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5B5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桂林中辉科技发展有限公司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525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广西巨安人防工程防护设备有限公司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8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CE9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桂林凯文彼德科技有限公司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1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4F9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E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桂林菲尔特钢结构有限公司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8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920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广西博深信息科技有限公司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A4B0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9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广西泰绘数智科技有限公司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17D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广西华云大数据有限公司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2025450312A8000250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DB3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桂林市捶糖帮供应链管理有限公司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2025450321A0000081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D93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桂林漓峰医药用品有限责任公司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0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522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广西美俪嘉新材料科技有限公司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66B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桂林宜康电子科技有限公司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9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B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5AA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C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广西珂深威医疗科技有限公司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2025450323A8000216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613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0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桂林三叶生物科技有限责任公司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2025450326A0000111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C2D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1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永福县绿之源农产品有限公司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2025450326A0000133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817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桂林桂广申巴粉体材料有限责任公司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2025450326A0000264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9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BA6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C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优矿塑新材料科技（桂林）有限公司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C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2025450326A8000056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BCB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桂林圆心食品科技有限公司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2025450326A8000120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AA86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桂林市乐恩光学科技有限公司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2025450326A8000255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2103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8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桂林华越环保科技有限公司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2025450326AC000028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8E1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桂林龙胜正大粉体科技有限公司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2025450328A8000040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748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5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龙胜泓文生态农林有限公司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6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2025450328A8000123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319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D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资源县盛德农业科技发展有限公司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2025450329A8000259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657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6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平乐县乐瑶食品有限公司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2025450330A0000190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D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5169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5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桂林艾晟科技有限公司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2025450330A8000249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555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桂林品华农业有限公司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2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2025450332A8000243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239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广西林洋药业有限公司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33EE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桂林高旭工艺品有限公司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4C24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桂林德群快捷电子有限公司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76A2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广西广深环保工程有限公司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2025450381A0000257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1DAE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B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桂林名士威食品有限公司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3ED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荔浦隆赢食品科技开发有限公司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F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472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桂林恒鑫隆电子科技有限公司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1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266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桂林荔浦爱壹嘉家居用品有限公司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2025450381A8000227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67BF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广西英路维特药物有限公司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2025450381AC000002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</w:t>
            </w:r>
          </w:p>
        </w:tc>
      </w:tr>
      <w:tr w14:paraId="0A07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D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广西华桂智能科技有限公司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2998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0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梧州市正南方化工实业有限公司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2025450403A0000230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6BE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广西恩吉科技有限公司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2025450403A8000107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6CD9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梧州市花城包装科技有限公司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2025450403A8000253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2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3E9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广西奥顺仪器有限公司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2025450403A8000263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35C9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广西桦源环保科技有限公司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2025450403AC000214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D6C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E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广西梧州俊盛金属精密压铸有限公司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2025450406A0000171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4EFC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F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广西芸阳环境科技有限公司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2025450421A0000008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7FE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广西闽恒力钢构房屋制造有限公司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2025450481A0000245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1E04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岑溪市南洋电子科技有限责任公司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2025450481A8000161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</w:t>
            </w:r>
          </w:p>
        </w:tc>
      </w:tr>
      <w:tr w14:paraId="024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北海品创电子有限公司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9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2EE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广西奇点信息技术有限公司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D18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广西易腾网络科技有限公司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6FE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2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广西竣科生物工程有限责任公司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2025450502A0000218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E55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广西安讯科技股份有限公司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1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3562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3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广西强盟包装有限公司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512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广西新宇瑞霖医疗科技股份有限公司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D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84C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2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广西默士药业有限公司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764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4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广西琛航检验技术服务有限公司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7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488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北海九剑信息科技有限公司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5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332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A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5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广西翼界科技有限公司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0F9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7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广西北海北投环保水务有限公司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C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2025450502A8000269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3AC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北海锂能新材料科技有限公司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D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2025450502A9000105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7ED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广西海洋研究所有限责任公司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2025450502AC000187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C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CC1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北海永星电子有限公司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4F2C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9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中农优萃（广西）供应链管理有限公司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2025450503A0000210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FE8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北海市天普乐生物科技有限公司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2025450503A8000110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052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广西辉煌朗洁环保科技有限公司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2025450503AC000193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31A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A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合浦众腾包装用品有限公司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17F9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广西铧中机电设备有限公司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2025450521A0000034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2B50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广西贯鼎电气有限公司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F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018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劲田生物科技（广西）有限公司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693E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1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弘峰（北海）合浦农药有限公司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2025450521A8000112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6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</w:t>
            </w:r>
          </w:p>
        </w:tc>
      </w:tr>
      <w:tr w14:paraId="74CD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广西诺港生物科技有限公司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2025450603A0000001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0C93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广西莱博赛医学检验有限公司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2025450603A0000015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</w:t>
            </w:r>
          </w:p>
        </w:tc>
      </w:tr>
      <w:tr w14:paraId="3719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钦州市盈升网络科技有限公司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4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2025450702A0000086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4EA8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钦州市卡荔网络传媒有限公司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2025450702A0000143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9D0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B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广西恒瑞信息技术有限公司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6109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广西安正智能科技有限公司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EFC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广西栈道信息科技有限公司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8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7638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广西弘远环境监测有限公司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36FD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3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广西万久网络科技有限公司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157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广西建技电子有限公司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2025450702A8000128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1E2D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广西烯旺智能科技有限公司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2025450721A8000065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03ED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广西葛洪堂药业有限公司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2025450721A8000142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B27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浦北强汇科技有限公司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5152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广西北部湾珠乡橄榄食品有限公司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2025450722A8000175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</w:t>
            </w:r>
          </w:p>
        </w:tc>
      </w:tr>
      <w:tr w14:paraId="2E60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4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2025450802A0000024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BD4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A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贵港市泰舟环保材料有限公司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2025450802A0000032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1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651F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B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广西森保建材有限公司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2025450803A0000012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0E7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广西建强建材有限公司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2025450803A0000176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47F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广西继禹环保科技有限公司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2025450803A8000097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7D09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5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B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广西贵港市恒久木业有限公司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5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2025450803A8000099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38041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广西首控生物科技股份有限公司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2025450804A8000096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520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广西盛科装饰材料有限公司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2025450821A0000011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1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10A7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B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广西瑾邦木业有限公司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2025450821A0000170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5374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广西奔啦啦智能科技有限公司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2025450821A8000073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0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</w:t>
            </w:r>
          </w:p>
        </w:tc>
      </w:tr>
      <w:tr w14:paraId="43F3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F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玉林市新翰电子机械有限公司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DF9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广西星耀皓宇智能机械有限公司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0C3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玉林市金赛制冷设备有限公司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75A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广西九盛农业有限公司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02A88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玉林市盛方农业科技有限公司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6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2025450902A0000265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4FC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广西玉林市德高机械有限公司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7D5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8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玉林市川迪机器制造有限公司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2025450902A8000241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D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A60B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广西容县楷茂木业有限公司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3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2025450921A0000070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3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EEE6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广西奥固特活塞环有限公司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2025450921A0000071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0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12C1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C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广西玉林市大健食品有限责任公司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2025450921A0000180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EEB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C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9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广西风采印业有限公司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A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2025450921A8000048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2CCF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广西莱恩斯新能源有限公司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2025450922A0000043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4F33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C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玉林广润余热发电有限公司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2025450923A8000266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</w:t>
            </w:r>
          </w:p>
        </w:tc>
      </w:tr>
      <w:tr w14:paraId="33C3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C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广西能弘配售电有限公司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0E52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广西中科立地工程科技有限公司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5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2025451002A0000118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2FE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广西福宝信科技有限公司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2025451002A8000254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79B2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广西港铝铝业有限公司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2025451021A8000215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274DC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广西田东达盛化工科技有限公司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2025451022A8000217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F20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广西奥鸿铝制品有限公司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2025451023A0000162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3428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广西玖思包装科技有限公司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3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2025451023A0000195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B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926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9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广西方劲新材料有限公司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2025451023A0000237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44C5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广西隆佳新材料科技有限公司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2025451031A0000020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</w:t>
            </w:r>
          </w:p>
        </w:tc>
      </w:tr>
      <w:tr w14:paraId="6D62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广西贺州市科信达金属制品有限公司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2025451102A0000050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0D8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广西贺州天籁电子科技有限公司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2025451102A8000117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557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3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广西贺州农贝贝农牧科技有限公司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2025451102A8000206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9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51E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A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贺州市骏鑫矿产品有限责任公司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2025451102AC000221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4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344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7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广西华弘石材有限公司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52C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广西联胜石材有限公司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3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FB9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贺州市民昇粉体有限公司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9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1F0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广西九源环保新材料有限公司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0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D86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D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贺州市潇贺古道特色产业发展有限公司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7F7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贺州市新伟业粉体有限公司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2C2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2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广西贺州市华昌新材料有限公司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08E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9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贺州一品源高分子材料有限公司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9B2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贺州市亨利达实业投资有限公司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2CF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广西龙煜新材料有限公司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854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9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广西贺州市磊鑫新材料有限公司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AA4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贺州市宝利新型材料有限公司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1BF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贺州市捷利超细粉体有限责任公司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3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D8D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贺州市佳晟新材料有限公司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0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B69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E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5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广西科宏新型材料有限公司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18F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3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贺州市永宏玻璃有限公司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6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B7F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广西和立鑫矿业发展有限公司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4B2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B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贺州市粤桂粉砂有限公司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C93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广西聚立鑫新材料科技发展有限公司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2011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广西三鑫周氏矿业集团有限公司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E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5E8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广西欧莱德新材料有限公司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F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444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广西和立鑫菊缘产业园发展有限公司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EDF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广西石立方石业发展有限公司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531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贺州市业联粉体有限公司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DBC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广西艺石轩石业有限公司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93E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广西一号板仓石业有限公司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B8F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D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广西贺州卓宝新材料有限公司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E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4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D19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广西贺州仁和医药有限责任公司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9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2025451103A0000279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0E2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A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7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广西贺州荣盛高分子材料有限公司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C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53A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广西贺州市华象新材料有限公司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817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广西贺州市康绿保新材料科技有限公司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2025451103A8000178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48A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A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广西则有生态农业有限公司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2025451121A0000168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0DD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广西创马优电子技术开发有限公司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2025451122A0000058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4820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贺州市坤德环保科技有限公司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E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2025451122A0000188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2CC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广西玉和医药有限责任公司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B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2025451122A0000211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152D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E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贺州美兴塑胶制品有限公司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2025451122A0000231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66CA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7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广西弘远电子有限公司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2025451122A8000270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F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57AB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B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广西长城机械股份有限公司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2025451122AD000129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9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78A1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贺州市合创新材料有限公司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7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2025451123A0000276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3F48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A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广西富川正辉机械有限公司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2025451123A8000213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</w:t>
            </w:r>
          </w:p>
        </w:tc>
      </w:tr>
      <w:tr w14:paraId="032A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广西一鼎检业有限公司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2025451202A8000003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72F5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5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广西中洲生态农业投资有限公司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2025451203A8000026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420C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广西壮歌茧丝绸有限公司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2025451203A8000159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09C5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广西东泰实业有限责任公司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2025451221A8000130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64FE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广西东农智慧实业有限公司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2025451221A8000199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</w:t>
            </w:r>
          </w:p>
        </w:tc>
      </w:tr>
      <w:tr w14:paraId="2E07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广西一只桶环保科技有限公司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2025451402A8000021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0D27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B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广西华林化工有限公司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2025451402A9000146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2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754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广西青辉环保技术有限责任公司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2025451421AC000138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6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  <w:tr w14:paraId="27C7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广西天等县辣都食品有限责任公司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2025451425A0000119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崇左市</w:t>
            </w:r>
          </w:p>
        </w:tc>
      </w:tr>
    </w:tbl>
    <w:p w14:paraId="69E9C41C">
      <w:pPr>
        <w:pStyle w:val="2"/>
        <w:rPr>
          <w:rFonts w:hint="eastAsia"/>
        </w:rPr>
      </w:pPr>
    </w:p>
    <w:p w14:paraId="539E948E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779B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C3CA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AC3CA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36B57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FA979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5FA979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B81776F"/>
    <w:rsid w:val="1FFB6BB7"/>
    <w:rsid w:val="26BC7BDE"/>
    <w:rsid w:val="55625F0C"/>
    <w:rsid w:val="5AF35FEF"/>
    <w:rsid w:val="5CC44C22"/>
    <w:rsid w:val="5F2A78FD"/>
    <w:rsid w:val="5F990083"/>
    <w:rsid w:val="642971E3"/>
    <w:rsid w:val="66C9548A"/>
    <w:rsid w:val="6D7F6622"/>
    <w:rsid w:val="75477E01"/>
    <w:rsid w:val="7BF713E3"/>
    <w:rsid w:val="7F5F37F6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12</Pages>
  <Words>223</Words>
  <Characters>252</Characters>
  <Lines>1</Lines>
  <Paragraphs>1</Paragraphs>
  <TotalTime>3.33333333333333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2025-08-07T10:05:32Z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470B7201D68E42D7B5BAADC88A89B134_13</vt:lpwstr>
  </property>
</Properties>
</file>