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8F7639">
      <w:pPr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附件</w:t>
      </w:r>
    </w:p>
    <w:p w14:paraId="351E9BF7">
      <w:pPr>
        <w:spacing w:line="52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丰台区2025年度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月份拟认定创新型中小企业名单</w:t>
      </w:r>
    </w:p>
    <w:p w14:paraId="3AC9CDA5">
      <w:pPr>
        <w:spacing w:after="156" w:afterLines="50" w:line="52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（排名不分先后）</w:t>
      </w:r>
    </w:p>
    <w:tbl>
      <w:tblPr>
        <w:tblStyle w:val="4"/>
        <w:tblW w:w="0" w:type="auto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7157"/>
      </w:tblGrid>
      <w:tr w14:paraId="30AF63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55C3C21">
            <w:pPr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7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4374E76">
            <w:pPr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8"/>
                <w:szCs w:val="28"/>
              </w:rPr>
              <w:t>企业名称</w:t>
            </w:r>
          </w:p>
        </w:tc>
      </w:tr>
      <w:tr w14:paraId="0E6B66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6068378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7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60B1C162">
            <w:pPr>
              <w:jc w:val="center"/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  <w:t>云车智享（北京）科技有限公司</w:t>
            </w:r>
          </w:p>
        </w:tc>
      </w:tr>
      <w:tr w14:paraId="19D4B6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90878D1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7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08B5EBB5">
            <w:pPr>
              <w:jc w:val="center"/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  <w:t>北京创拍网络科技有限公司</w:t>
            </w:r>
          </w:p>
        </w:tc>
      </w:tr>
      <w:tr w14:paraId="107E3B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92DCF14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7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0A189ACD">
            <w:pPr>
              <w:jc w:val="center"/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  <w:t>中智有建（北京）科技有限公司</w:t>
            </w:r>
          </w:p>
        </w:tc>
      </w:tr>
      <w:tr w14:paraId="0C5CF4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B2545C0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7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14CCBCD4">
            <w:pPr>
              <w:jc w:val="center"/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  <w:t>北京国电富通科技发展有限责任公司</w:t>
            </w:r>
          </w:p>
        </w:tc>
      </w:tr>
      <w:tr w14:paraId="0120C5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08AD138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7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6C78534A">
            <w:pPr>
              <w:jc w:val="center"/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  <w:t>北京时启科技有限公司</w:t>
            </w:r>
          </w:p>
        </w:tc>
      </w:tr>
      <w:tr w14:paraId="37EE31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45B6E36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7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68645D56">
            <w:pPr>
              <w:jc w:val="center"/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  <w:t>北京华夏思学科技有限公司</w:t>
            </w:r>
          </w:p>
        </w:tc>
      </w:tr>
      <w:tr w14:paraId="79FD4A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14799B9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7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770687B4">
            <w:pPr>
              <w:jc w:val="center"/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  <w:t>贝多云创（北京）科技有限公司</w:t>
            </w:r>
          </w:p>
        </w:tc>
      </w:tr>
      <w:tr w14:paraId="2FDCED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A2B7C30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7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1790F29C">
            <w:pPr>
              <w:jc w:val="center"/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  <w:t>北京佰圣泰科科技有限公司</w:t>
            </w:r>
          </w:p>
        </w:tc>
      </w:tr>
      <w:tr w14:paraId="5749D4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A45DCD9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7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2FAF8A0F">
            <w:pPr>
              <w:jc w:val="center"/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  <w:t>北京华通兴远供热节能技术有限公司</w:t>
            </w:r>
          </w:p>
        </w:tc>
      </w:tr>
      <w:tr w14:paraId="704EB4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DB58B7A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7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326586C0">
            <w:pPr>
              <w:jc w:val="center"/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  <w:t>北京博顺源水平衡测试技术服务中心</w:t>
            </w:r>
          </w:p>
        </w:tc>
      </w:tr>
      <w:tr w14:paraId="0C5C98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641C11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7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54C472FE">
            <w:pPr>
              <w:jc w:val="center"/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  <w:t>北京迈达斯工程设计有限公司</w:t>
            </w:r>
          </w:p>
        </w:tc>
      </w:tr>
      <w:tr w14:paraId="529473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BE6967A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7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6002F7D7">
            <w:pPr>
              <w:jc w:val="center"/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  <w:t>心智医联（北京）科技有限公司</w:t>
            </w:r>
          </w:p>
        </w:tc>
      </w:tr>
      <w:tr w14:paraId="5B5885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0D0B1B4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7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0F934B19">
            <w:pPr>
              <w:jc w:val="center"/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  <w:t>北京艾薪科技有限公司</w:t>
            </w:r>
          </w:p>
        </w:tc>
      </w:tr>
      <w:tr w14:paraId="33E272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0F12666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7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3EEFA698">
            <w:pPr>
              <w:jc w:val="center"/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  <w:t>北京讯歌科技发展有限公司</w:t>
            </w:r>
          </w:p>
        </w:tc>
      </w:tr>
      <w:tr w14:paraId="1424CD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79241F5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1</w:t>
            </w: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7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41651F30">
            <w:pPr>
              <w:jc w:val="center"/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  <w:t>北京中船汉光信息技术有限公司</w:t>
            </w:r>
          </w:p>
        </w:tc>
      </w:tr>
      <w:tr w14:paraId="059B64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AA5CDE6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  <w:t>16</w:t>
            </w:r>
          </w:p>
        </w:tc>
        <w:tc>
          <w:tcPr>
            <w:tcW w:w="7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0016D9D7">
            <w:pPr>
              <w:jc w:val="center"/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  <w:t>北京京誉中筑建设工程有限公司</w:t>
            </w:r>
          </w:p>
        </w:tc>
      </w:tr>
      <w:tr w14:paraId="320B97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70BA791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  <w:t>17</w:t>
            </w:r>
          </w:p>
        </w:tc>
        <w:tc>
          <w:tcPr>
            <w:tcW w:w="7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2AE74E41">
            <w:pPr>
              <w:jc w:val="center"/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  <w:t>北京普利得生物科技有限公司</w:t>
            </w:r>
          </w:p>
        </w:tc>
      </w:tr>
      <w:tr w14:paraId="2F2651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C450262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  <w:t>18</w:t>
            </w:r>
          </w:p>
        </w:tc>
        <w:tc>
          <w:tcPr>
            <w:tcW w:w="7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50902DEE">
            <w:pPr>
              <w:jc w:val="center"/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  <w:t>企鹅创新（北京）科技有限公司</w:t>
            </w:r>
          </w:p>
        </w:tc>
      </w:tr>
      <w:tr w14:paraId="472FE1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CF7EF73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  <w:t>19</w:t>
            </w:r>
          </w:p>
        </w:tc>
        <w:tc>
          <w:tcPr>
            <w:tcW w:w="7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67CE1FFB">
            <w:pPr>
              <w:jc w:val="center"/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  <w:t>北京欢欢喜喜科技有限公司</w:t>
            </w:r>
          </w:p>
        </w:tc>
      </w:tr>
      <w:tr w14:paraId="0B7E52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F8FF760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  <w:t>20</w:t>
            </w:r>
          </w:p>
        </w:tc>
        <w:tc>
          <w:tcPr>
            <w:tcW w:w="7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244A0220">
            <w:pPr>
              <w:jc w:val="center"/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  <w:t>北京乐动旅游管理服务有限公司</w:t>
            </w:r>
          </w:p>
        </w:tc>
      </w:tr>
      <w:tr w14:paraId="58DC0F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143D336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  <w:t>21</w:t>
            </w:r>
          </w:p>
        </w:tc>
        <w:tc>
          <w:tcPr>
            <w:tcW w:w="7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4BD3EBF2">
            <w:pPr>
              <w:jc w:val="center"/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  <w:t>北京中亿恒达建设工程有限公司</w:t>
            </w:r>
          </w:p>
        </w:tc>
      </w:tr>
      <w:tr w14:paraId="097681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D900C22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  <w:t>22</w:t>
            </w:r>
          </w:p>
        </w:tc>
        <w:tc>
          <w:tcPr>
            <w:tcW w:w="7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321C310C">
            <w:pPr>
              <w:jc w:val="center"/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  <w:t>北京云智控科技有限公司</w:t>
            </w:r>
          </w:p>
        </w:tc>
      </w:tr>
      <w:tr w14:paraId="2435BB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75FDEF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  <w:t>23</w:t>
            </w:r>
          </w:p>
        </w:tc>
        <w:tc>
          <w:tcPr>
            <w:tcW w:w="7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129D0310">
            <w:pPr>
              <w:jc w:val="center"/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  <w:t>苏能（北京）科技有限公司</w:t>
            </w:r>
          </w:p>
        </w:tc>
      </w:tr>
      <w:tr w14:paraId="31089D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74CB2C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  <w:t>24</w:t>
            </w:r>
          </w:p>
        </w:tc>
        <w:tc>
          <w:tcPr>
            <w:tcW w:w="7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42EFC6D4">
            <w:pPr>
              <w:jc w:val="center"/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  <w:t>北京中至正工程咨询有限责任公司</w:t>
            </w:r>
          </w:p>
        </w:tc>
      </w:tr>
      <w:tr w14:paraId="66ECE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3ECF609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  <w:t>25</w:t>
            </w:r>
          </w:p>
        </w:tc>
        <w:tc>
          <w:tcPr>
            <w:tcW w:w="7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49710E73">
            <w:pPr>
              <w:jc w:val="center"/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  <w:t>广链网络科技发展（北京）有限公司</w:t>
            </w:r>
          </w:p>
        </w:tc>
      </w:tr>
      <w:tr w14:paraId="5E376D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A2FAEDB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  <w:t>26</w:t>
            </w:r>
          </w:p>
        </w:tc>
        <w:tc>
          <w:tcPr>
            <w:tcW w:w="7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430904AB">
            <w:pPr>
              <w:jc w:val="center"/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  <w:t>花乡联合（北京）集团有限公司</w:t>
            </w:r>
          </w:p>
        </w:tc>
      </w:tr>
      <w:tr w14:paraId="2EE650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4DADD6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  <w:t>27</w:t>
            </w:r>
          </w:p>
        </w:tc>
        <w:tc>
          <w:tcPr>
            <w:tcW w:w="7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55A8B602">
            <w:pPr>
              <w:jc w:val="center"/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  <w:t>慈力云（北京）科技有限公司</w:t>
            </w:r>
          </w:p>
        </w:tc>
      </w:tr>
      <w:tr w14:paraId="3CD525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85ADEF3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  <w:t>28</w:t>
            </w:r>
          </w:p>
        </w:tc>
        <w:tc>
          <w:tcPr>
            <w:tcW w:w="7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77CC567C">
            <w:pPr>
              <w:jc w:val="center"/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  <w:t>北京伟德商贸有限责任公司</w:t>
            </w:r>
          </w:p>
        </w:tc>
      </w:tr>
      <w:tr w14:paraId="119D6E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13784E3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  <w:t>29</w:t>
            </w:r>
          </w:p>
        </w:tc>
        <w:tc>
          <w:tcPr>
            <w:tcW w:w="7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10BC2104">
            <w:pPr>
              <w:jc w:val="center"/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  <w:t>北京金税百望网络科技有限公司</w:t>
            </w:r>
          </w:p>
        </w:tc>
      </w:tr>
      <w:tr w14:paraId="591112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502DA9D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  <w:t>30</w:t>
            </w:r>
          </w:p>
        </w:tc>
        <w:tc>
          <w:tcPr>
            <w:tcW w:w="7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517942DA">
            <w:pPr>
              <w:jc w:val="center"/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  <w:t>北京兴期科技有限公司</w:t>
            </w:r>
          </w:p>
        </w:tc>
      </w:tr>
      <w:tr w14:paraId="23BBC6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A386456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  <w:t>31</w:t>
            </w:r>
          </w:p>
        </w:tc>
        <w:tc>
          <w:tcPr>
            <w:tcW w:w="7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00B31852">
            <w:pPr>
              <w:jc w:val="center"/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  <w:t>北京鑫禾领冠商贸有限公司</w:t>
            </w:r>
          </w:p>
        </w:tc>
      </w:tr>
      <w:tr w14:paraId="688C63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5B3330F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  <w:t>32</w:t>
            </w:r>
          </w:p>
        </w:tc>
        <w:tc>
          <w:tcPr>
            <w:tcW w:w="7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73AF6F39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  <w:t>南水北调东线智能水务（北京）有限公司</w:t>
            </w:r>
          </w:p>
        </w:tc>
      </w:tr>
    </w:tbl>
    <w:p w14:paraId="0CF41FB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wMjQ4NzUwYmQzNGJmMjYxZjc5NTJhMjZiOTVhMjYifQ=="/>
  </w:docVars>
  <w:rsids>
    <w:rsidRoot w:val="1B6B6143"/>
    <w:rsid w:val="00106390"/>
    <w:rsid w:val="0014705E"/>
    <w:rsid w:val="001A22B1"/>
    <w:rsid w:val="002249AB"/>
    <w:rsid w:val="0025686B"/>
    <w:rsid w:val="00282028"/>
    <w:rsid w:val="00293086"/>
    <w:rsid w:val="00296DA5"/>
    <w:rsid w:val="002F6C5D"/>
    <w:rsid w:val="00385D53"/>
    <w:rsid w:val="003D4531"/>
    <w:rsid w:val="003E086E"/>
    <w:rsid w:val="004527E3"/>
    <w:rsid w:val="00457F85"/>
    <w:rsid w:val="00462E44"/>
    <w:rsid w:val="004861D4"/>
    <w:rsid w:val="004C1BC3"/>
    <w:rsid w:val="004C7628"/>
    <w:rsid w:val="004D76F9"/>
    <w:rsid w:val="0054091D"/>
    <w:rsid w:val="00560E1F"/>
    <w:rsid w:val="005A1C8B"/>
    <w:rsid w:val="0065781E"/>
    <w:rsid w:val="00720565"/>
    <w:rsid w:val="00740D7C"/>
    <w:rsid w:val="007A74DC"/>
    <w:rsid w:val="007B57E6"/>
    <w:rsid w:val="007B768D"/>
    <w:rsid w:val="00827567"/>
    <w:rsid w:val="00834BE4"/>
    <w:rsid w:val="008862ED"/>
    <w:rsid w:val="009205BD"/>
    <w:rsid w:val="00966226"/>
    <w:rsid w:val="009833D8"/>
    <w:rsid w:val="009E559C"/>
    <w:rsid w:val="00A43EFA"/>
    <w:rsid w:val="00A54E99"/>
    <w:rsid w:val="00A623FB"/>
    <w:rsid w:val="00A76630"/>
    <w:rsid w:val="00AA669E"/>
    <w:rsid w:val="00AF5016"/>
    <w:rsid w:val="00B243E4"/>
    <w:rsid w:val="00B32F26"/>
    <w:rsid w:val="00B70074"/>
    <w:rsid w:val="00B84A12"/>
    <w:rsid w:val="00B939BF"/>
    <w:rsid w:val="00BA7C0B"/>
    <w:rsid w:val="00D03490"/>
    <w:rsid w:val="00D05F89"/>
    <w:rsid w:val="00D62AB7"/>
    <w:rsid w:val="00DB1DD7"/>
    <w:rsid w:val="00E21C3B"/>
    <w:rsid w:val="00E65F60"/>
    <w:rsid w:val="00E727A9"/>
    <w:rsid w:val="00E74DDC"/>
    <w:rsid w:val="00EC2466"/>
    <w:rsid w:val="00F24F74"/>
    <w:rsid w:val="00F6644F"/>
    <w:rsid w:val="00F84A12"/>
    <w:rsid w:val="00FA284B"/>
    <w:rsid w:val="00FC6935"/>
    <w:rsid w:val="00FD524E"/>
    <w:rsid w:val="00FE531C"/>
    <w:rsid w:val="1B6B6143"/>
    <w:rsid w:val="284B1394"/>
    <w:rsid w:val="28772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uiPriority w:val="0"/>
    <w:rPr>
      <w:rFonts w:ascii="Calibri" w:hAnsi="Calibri"/>
      <w:kern w:val="2"/>
      <w:sz w:val="18"/>
      <w:szCs w:val="18"/>
    </w:rPr>
  </w:style>
  <w:style w:type="character" w:customStyle="1" w:styleId="8">
    <w:name w:val="页脚 Char"/>
    <w:basedOn w:val="6"/>
    <w:link w:val="2"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496</Words>
  <Characters>522</Characters>
  <Lines>4</Lines>
  <Paragraphs>1</Paragraphs>
  <TotalTime>62</TotalTime>
  <ScaleCrop>false</ScaleCrop>
  <LinksUpToDate>false</LinksUpToDate>
  <CharactersWithSpaces>522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2022-10-14T07:38:00Z</dcterms:created>
  <dc:creator>User</dc:creator>
  <cp:lastModifiedBy>周玉健</cp:lastModifiedBy>
  <cp:lastPrinted>2024-12-18T08:12:00Z</cp:lastPrinted>
  <dcterms:modified xsi:type="dcterms:W3CDTF">2025-06-17T09:07:53Z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CA7A5D72CDEF43CF954BC3AE5047F745</vt:lpwstr>
  </property>
  <property fmtid="{D5CDD505-2E9C-101B-9397-08002B2CF9AE}" pid="4" name="KSOTemplateDocerSaveRecord">
    <vt:lpwstr>eyJoZGlkIjoiY2IzZTI4Nzc3MjA2N2NiYzAyYzZkYmZjZmZmM2QwMzEiLCJ1c2VySWQiOiIxNjY1OTcxMTQxIn0=</vt:lpwstr>
  </property>
</Properties>
</file>