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6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090"/>
        <w:gridCol w:w="2496"/>
      </w:tblGrid>
      <w:tr w14:paraId="6C86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3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617DD90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  <w:t>上海市2024年绿色智能家电消费补贴政策收尾阶段预拨垫资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  <w:t>企业名单</w:t>
            </w:r>
          </w:p>
          <w:p w14:paraId="65613A6D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</w:rPr>
              <w:t>（排名不分先后）</w:t>
            </w:r>
          </w:p>
        </w:tc>
      </w:tr>
      <w:tr w14:paraId="3C7D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2706AB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6279AA"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0"/>
                <w:szCs w:val="24"/>
              </w:rPr>
              <w:t>企业全称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A706B5F">
            <w:pPr>
              <w:spacing w:beforeLines="0" w:afterLines="0"/>
              <w:jc w:val="left"/>
              <w:rPr>
                <w:rFonts w:hint="eastAsia" w:ascii="黑体" w:hAnsi="黑体" w:eastAsia="黑体" w:cs="黑体"/>
                <w:b/>
                <w:bCs w:val="0"/>
                <w:color w:val="000000"/>
                <w:sz w:val="20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0"/>
                <w:szCs w:val="24"/>
              </w:rPr>
              <w:t>社会信用代码</w:t>
            </w:r>
          </w:p>
        </w:tc>
      </w:tr>
      <w:tr w14:paraId="498D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DF5E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713E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上海苏宁易购销售有限公司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8C259A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91310109737493276Y</w:t>
            </w:r>
          </w:p>
        </w:tc>
      </w:tr>
      <w:tr w14:paraId="0824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6A24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494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上海奉浦苏宁易购销售有限公司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569773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91310120MA1HM2CB68</w:t>
            </w:r>
          </w:p>
        </w:tc>
      </w:tr>
      <w:tr w14:paraId="2C4B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495F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98C6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上海长宁苏宁新宁商贸有限公司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D6B81E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91310105MA1FW5T56H</w:t>
            </w:r>
          </w:p>
        </w:tc>
      </w:tr>
      <w:tr w14:paraId="4C7E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358F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F18B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上海京之星电器有限公司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CE5990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91310105MACJCX5W5C</w:t>
            </w:r>
          </w:p>
        </w:tc>
      </w:tr>
      <w:tr w14:paraId="0FA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51ED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B5F8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菲得沃（上海）科技有限公司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154E2D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91310105MACW6GCJ6A</w:t>
            </w:r>
          </w:p>
        </w:tc>
      </w:tr>
      <w:tr w14:paraId="5F9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DB6E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83CA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微斐纪（上海）科技有限公司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276725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91310116MABRJM072F</w:t>
            </w:r>
          </w:p>
        </w:tc>
      </w:tr>
      <w:tr w14:paraId="6F2A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93C0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196A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上海百安居家居建材有限公司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A2CEBA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91310110MA1G8NL89M</w:t>
            </w:r>
          </w:p>
        </w:tc>
      </w:tr>
      <w:tr w14:paraId="45FA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CC67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A5F2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百安居（中国）家居有限公司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B7A764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913100007109362922</w:t>
            </w:r>
          </w:p>
        </w:tc>
      </w:tr>
      <w:tr w14:paraId="40CC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817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F896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上海华德美居超市有限公司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7DC498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913100007109398487</w:t>
            </w:r>
          </w:p>
        </w:tc>
      </w:tr>
      <w:tr w14:paraId="53C5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6A55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BAC9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上海闵行百安居建材商贸有限公司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1F33AD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91310112MA1GCFXJ50</w:t>
            </w:r>
          </w:p>
        </w:tc>
      </w:tr>
      <w:tr w14:paraId="7606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A7C5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B64C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上海闵行百安居装饰建材超市有限公司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5A2BB1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91310000690108448J</w:t>
            </w:r>
          </w:p>
        </w:tc>
      </w:tr>
      <w:tr w14:paraId="5411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FC68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3278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上海山海艺术家俱有限公司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2762B0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91310113775225504A</w:t>
            </w:r>
          </w:p>
        </w:tc>
      </w:tr>
      <w:tr w14:paraId="6834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6ED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38E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上海红星美凯龙装饰家具城有限公司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76516B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91310107132362345D</w:t>
            </w:r>
          </w:p>
        </w:tc>
      </w:tr>
      <w:tr w14:paraId="74D0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6B8C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7A45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上海红星美凯龙家居艺术设计博览有限公司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8CDE39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913101155665087279</w:t>
            </w:r>
          </w:p>
        </w:tc>
      </w:tr>
      <w:tr w14:paraId="6245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0D45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4CAE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上海红星美凯龙全球家居有限公司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EAA788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91310115777634360W</w:t>
            </w:r>
          </w:p>
        </w:tc>
      </w:tr>
      <w:tr w14:paraId="4935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5700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DF13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上海月星控股集团有限公司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BD4BBC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91310000631589384X</w:t>
            </w:r>
          </w:p>
        </w:tc>
      </w:tr>
      <w:tr w14:paraId="2C8E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6303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C0FB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上海盛世欣兴格力贸易有限公司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6AA5B8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91310107575825265M</w:t>
            </w:r>
          </w:p>
        </w:tc>
      </w:tr>
      <w:tr w14:paraId="6FE6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D448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4291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上海菱格空调技术工程有限公司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99FA18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91310112773280489U</w:t>
            </w:r>
          </w:p>
        </w:tc>
      </w:tr>
      <w:tr w14:paraId="7226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187A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09B6F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上海创延冷暖设备有限公司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D44E50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913101126745762254</w:t>
            </w:r>
          </w:p>
        </w:tc>
      </w:tr>
      <w:tr w14:paraId="5F82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EEAA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3FE4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上海尊捷贸易有限公司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59C000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91310114680986853B</w:t>
            </w:r>
          </w:p>
        </w:tc>
      </w:tr>
      <w:tr w14:paraId="6022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56F8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826E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上海帝览实业有限公司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BA3F7B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913101205726677400</w:t>
            </w:r>
          </w:p>
        </w:tc>
      </w:tr>
      <w:tr w14:paraId="63B4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4FFA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87F4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上海美慧环境科技有限公司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E91B0B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91310230MA1K28931H</w:t>
            </w:r>
          </w:p>
        </w:tc>
      </w:tr>
      <w:tr w14:paraId="7A2C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F166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BFC2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上海水帆电子商务有限公司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96AB27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91310120069325153K</w:t>
            </w:r>
          </w:p>
        </w:tc>
      </w:tr>
      <w:tr w14:paraId="2EBE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E105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DEDA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上海妙徼实业有限公司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3146AC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91310114MA1GWMEJ2M</w:t>
            </w:r>
          </w:p>
        </w:tc>
      </w:tr>
      <w:tr w14:paraId="72EB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C749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2D0E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上海水漫庭投资管理有限公司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33B5A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91310230084128430K</w:t>
            </w:r>
          </w:p>
        </w:tc>
      </w:tr>
      <w:tr w14:paraId="62F6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87D4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2975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上海赛时骏工贸有限公司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68F377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91310114758427243T</w:t>
            </w:r>
          </w:p>
        </w:tc>
      </w:tr>
      <w:tr w14:paraId="6FAE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EF1B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695C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上海楚泰机电工程有限责任公司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087C9C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91310112MA1GBQBK8D</w:t>
            </w:r>
          </w:p>
        </w:tc>
      </w:tr>
      <w:tr w14:paraId="5E6B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715D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8137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上海玺英贸易有限公司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951824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91310118MA1JM0XF9E</w:t>
            </w:r>
          </w:p>
        </w:tc>
      </w:tr>
      <w:tr w14:paraId="4F45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A074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F75C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上海锦昱冷暖设备工程有限公司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CC9744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91310114786279110J</w:t>
            </w:r>
          </w:p>
        </w:tc>
      </w:tr>
      <w:tr w14:paraId="6933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E3D8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BDAA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上海百联百货经营有限公司上海市第一百货商店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F161BE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913101018323259677</w:t>
            </w:r>
          </w:p>
        </w:tc>
      </w:tr>
      <w:tr w14:paraId="3504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2ABD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759C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永安百货有限公司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4D7D5F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91310101748066018C</w:t>
            </w:r>
          </w:p>
        </w:tc>
      </w:tr>
      <w:tr w14:paraId="017A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57AE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C57E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上海第一八佰伴有限公司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9AD1DF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91310000607210055W</w:t>
            </w:r>
          </w:p>
        </w:tc>
      </w:tr>
      <w:tr w14:paraId="3949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BC18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11A3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东方商厦有限公司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D62261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91310104607220798Q</w:t>
            </w:r>
          </w:p>
        </w:tc>
      </w:tr>
      <w:tr w14:paraId="456F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4863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A74D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上海百联中环购物广场有限公司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E2C30C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91310107785887763H</w:t>
            </w:r>
          </w:p>
        </w:tc>
      </w:tr>
      <w:tr w14:paraId="4DE2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A575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4108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上海世纪联华超市发展有限公司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C19531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91310000132294039G</w:t>
            </w:r>
          </w:p>
        </w:tc>
      </w:tr>
      <w:tr w14:paraId="3F1D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7DCB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F0A42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上海好美家装潢建材配送有限公司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DB9315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91310000743759165B</w:t>
            </w:r>
          </w:p>
        </w:tc>
      </w:tr>
      <w:tr w14:paraId="7D1B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6338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E8276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上海新世界股份有限公司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3B559F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91310000132329342D</w:t>
            </w:r>
          </w:p>
        </w:tc>
      </w:tr>
      <w:tr w14:paraId="71D5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3394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7263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上海联家超市有限公司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65E487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91310000607320828T</w:t>
            </w:r>
          </w:p>
        </w:tc>
      </w:tr>
      <w:tr w14:paraId="2632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ABB5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9F38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上海鼎奎贸易有限公司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73BB37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9131015MA1H93Y901</w:t>
            </w:r>
          </w:p>
        </w:tc>
      </w:tr>
      <w:tr w14:paraId="5F9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4701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AE68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上海嘉天贸易有限公司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8B046E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91310115703198252K</w:t>
            </w:r>
          </w:p>
        </w:tc>
      </w:tr>
      <w:tr w14:paraId="6B92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8681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5E68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上海乐苏贸易有限公司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2F7B6C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91310118697237496P</w:t>
            </w:r>
          </w:p>
        </w:tc>
      </w:tr>
      <w:tr w14:paraId="3863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5B2A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073A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上海飞通贸易有限公司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388835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91310115631141504T</w:t>
            </w:r>
          </w:p>
        </w:tc>
      </w:tr>
      <w:tr w14:paraId="0DC3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6328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8E19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上海寅睿暖通机电设备安装有限公司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C52AB0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91310113057662881N</w:t>
            </w:r>
          </w:p>
        </w:tc>
      </w:tr>
      <w:tr w14:paraId="0CE4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0A2B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A92A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上海宝际设备工程有限公司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9DE1A7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91310113551576946D</w:t>
            </w:r>
          </w:p>
        </w:tc>
      </w:tr>
      <w:tr w14:paraId="21B6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76AC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A5A7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上海岭源实业有限公司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B633DB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91310120682202557U</w:t>
            </w:r>
          </w:p>
        </w:tc>
      </w:tr>
      <w:tr w14:paraId="6A5A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93B8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4647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上海逸恒制冷工程有限公司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F84D4E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91310120552911283J</w:t>
            </w:r>
          </w:p>
        </w:tc>
      </w:tr>
      <w:tr w14:paraId="077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DD20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5415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上海怡亚通松立供应链管理有限公司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325562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913101143584655745</w:t>
            </w:r>
          </w:p>
        </w:tc>
      </w:tr>
      <w:tr w14:paraId="5BC5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A5A3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B833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上海佳成精诚制冷电器有限公司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1EB4AB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913101147914400602</w:t>
            </w:r>
          </w:p>
        </w:tc>
      </w:tr>
      <w:tr w14:paraId="6C6A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6426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4F53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上海昱希贸易有限公司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1F3F47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913101140677913290</w:t>
            </w:r>
          </w:p>
        </w:tc>
      </w:tr>
      <w:tr w14:paraId="5FA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E178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04BB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上海虹艺空调工程有限公司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61E386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91310112789542404J</w:t>
            </w:r>
          </w:p>
        </w:tc>
      </w:tr>
      <w:tr w14:paraId="6827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178F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B72B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上海源坤电器有限公司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9A9113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91310115666081070T</w:t>
            </w:r>
          </w:p>
        </w:tc>
      </w:tr>
      <w:tr w14:paraId="466D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1DE5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890BF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上海品趣网络科技有限公司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ACF06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91310107MA1G1ART51</w:t>
            </w:r>
          </w:p>
        </w:tc>
      </w:tr>
      <w:tr w14:paraId="2984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330E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1026A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上海固牧暖通机电工程有限公司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BE2D58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91310118MA1JM4MY51</w:t>
            </w:r>
          </w:p>
        </w:tc>
      </w:tr>
      <w:tr w14:paraId="68B6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3FB5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98EE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上海进豪空调电器有限公司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C0DDC7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91310118785159846H</w:t>
            </w:r>
          </w:p>
        </w:tc>
      </w:tr>
      <w:tr w14:paraId="0E56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F438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0072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上海永全电器有限公司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66B976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91310117755720559D</w:t>
            </w:r>
          </w:p>
        </w:tc>
      </w:tr>
      <w:tr w14:paraId="7AC8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EAEE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94E9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上海东长空调家电有限公司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7597CD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91310117631902027K</w:t>
            </w:r>
          </w:p>
        </w:tc>
      </w:tr>
      <w:tr w14:paraId="791E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7533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27C8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上海野义工贸有限公司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7F44DA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913101076929283438</w:t>
            </w:r>
          </w:p>
        </w:tc>
      </w:tr>
      <w:tr w14:paraId="1AB9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59FA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3F6A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上海华克斯实业股份有限公司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9125CF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91310000607726350E</w:t>
            </w:r>
          </w:p>
        </w:tc>
      </w:tr>
      <w:tr w14:paraId="61B7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8905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6053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上海虹图机电有限公司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7C06A1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91310112568085879N</w:t>
            </w:r>
          </w:p>
        </w:tc>
      </w:tr>
      <w:tr w14:paraId="60E9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E258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4EE6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上海绮程实业有限公司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2ED169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91310113590422368F</w:t>
            </w:r>
          </w:p>
        </w:tc>
      </w:tr>
      <w:tr w14:paraId="02C4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7D73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58CC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上海夫乔贸易有限公司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5B8DE0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913102306310564819</w:t>
            </w:r>
          </w:p>
        </w:tc>
      </w:tr>
      <w:tr w14:paraId="48D2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0BAD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CF50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汇璞发(上海)商贸有限公司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170F59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91310120MABXG51JX4</w:t>
            </w:r>
          </w:p>
        </w:tc>
      </w:tr>
      <w:tr w14:paraId="041D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955A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232D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上海蜀葵实业有限公司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2F9D2B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91310116057618354G</w:t>
            </w:r>
          </w:p>
        </w:tc>
      </w:tr>
      <w:tr w14:paraId="6DBC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2689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38A1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上海之升商贸有限公司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3A00E3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913101145867536587</w:t>
            </w:r>
          </w:p>
        </w:tc>
      </w:tr>
      <w:tr w14:paraId="3546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5412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9167A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上海百联西郊购物中心有限公司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F057F5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913101057333435298</w:t>
            </w:r>
          </w:p>
        </w:tc>
      </w:tr>
      <w:tr w14:paraId="1DE9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A048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5CE3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大典工程设备（上海）有限公司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BA4469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91310118MA1JMKD38D</w:t>
            </w:r>
          </w:p>
        </w:tc>
      </w:tr>
      <w:tr w14:paraId="1BEF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B17C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56A1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华硕电脑（上海）有限公司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808202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91310000607417881Q</w:t>
            </w:r>
          </w:p>
        </w:tc>
      </w:tr>
      <w:tr w14:paraId="2DF0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321C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374D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汇嘉信（上海）贸易发展有限公司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7AD876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91310104MACFLXC70N</w:t>
            </w:r>
          </w:p>
        </w:tc>
      </w:tr>
      <w:tr w14:paraId="1C1A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F90E4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A4D0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联想（上海）电子科技有限公司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30B8D3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913101157989714624</w:t>
            </w:r>
          </w:p>
        </w:tc>
      </w:tr>
      <w:tr w14:paraId="1047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3946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6BE1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上海百术电器贸易有限公司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29A75B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91310114676237489U</w:t>
            </w:r>
          </w:p>
        </w:tc>
      </w:tr>
      <w:tr w14:paraId="0B1E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EC07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E8B2E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上海宝陀贸易有限公司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B082CA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91310107739019914W</w:t>
            </w:r>
          </w:p>
        </w:tc>
      </w:tr>
      <w:tr w14:paraId="493B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BBAF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64B89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上海铂之萃智能家居有限公司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91ABB1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91310107MA1G1ANU8A</w:t>
            </w:r>
          </w:p>
        </w:tc>
      </w:tr>
      <w:tr w14:paraId="128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08EB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7B37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上海辰晔信息科技有限公司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460D59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91310230MA1HHGP936</w:t>
            </w:r>
          </w:p>
        </w:tc>
      </w:tr>
      <w:tr w14:paraId="5D15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C162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7789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上海迪信电子通信技术有限公司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58D991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913101041346340335</w:t>
            </w:r>
          </w:p>
        </w:tc>
      </w:tr>
      <w:tr w14:paraId="009E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96EF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E234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上海峰雷实业有限公司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BB81D4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91310120630920899K</w:t>
            </w:r>
          </w:p>
        </w:tc>
      </w:tr>
      <w:tr w14:paraId="1306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3B86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EEBE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上海光乐制冷设备有限公司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CA0F34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913101140820941932</w:t>
            </w:r>
          </w:p>
        </w:tc>
      </w:tr>
      <w:tr w14:paraId="4C68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E0E2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CBE65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上海嘉波电器制冷设备有限公司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7D0B19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9131011475294432XG</w:t>
            </w:r>
          </w:p>
        </w:tc>
      </w:tr>
      <w:tr w14:paraId="7C9A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5EFC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5ADD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上海锦信制冷设备工程有限公司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2A78CA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61010419740530611X</w:t>
            </w:r>
          </w:p>
        </w:tc>
      </w:tr>
      <w:tr w14:paraId="3F2E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B81B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7249A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上海晋晔信息科技有限公司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0BE6D7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913101153016401671</w:t>
            </w:r>
          </w:p>
        </w:tc>
      </w:tr>
      <w:tr w14:paraId="7E44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735A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6820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上海凯茁实业有限公司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03C7ED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91310120596415070X</w:t>
            </w:r>
          </w:p>
        </w:tc>
      </w:tr>
      <w:tr w14:paraId="1C1C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E018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34E7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上海闿睿实业发展有限责任公司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2BAA73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91310113MA1GL5EX0T</w:t>
            </w:r>
          </w:p>
        </w:tc>
      </w:tr>
      <w:tr w14:paraId="3CBB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28FC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8FC5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上海科勤工程技术有限公司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0F8654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91310114133672783U</w:t>
            </w:r>
          </w:p>
        </w:tc>
      </w:tr>
      <w:tr w14:paraId="6322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05A4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425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上海酷尊信息科技有限公司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0814D82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9131010605124059XU</w:t>
            </w:r>
          </w:p>
        </w:tc>
      </w:tr>
      <w:tr w14:paraId="3F1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78A7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731C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上海岚格海环保科技有限公司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72FD8F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91310120350952327H</w:t>
            </w:r>
          </w:p>
        </w:tc>
      </w:tr>
      <w:tr w14:paraId="0E5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42D2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4885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上海老板电器销售有限公司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D0513C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91310109755002549N</w:t>
            </w:r>
          </w:p>
        </w:tc>
      </w:tr>
      <w:tr w14:paraId="3B3E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3049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DA23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上海林适舒适家居系统有限公司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6E0483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91310000MA1J1QU116</w:t>
            </w:r>
          </w:p>
        </w:tc>
      </w:tr>
      <w:tr w14:paraId="7E68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56E0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91DF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上海菱钊电器有限公司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32CEA8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91310120MA1HLYPJ6G</w:t>
            </w:r>
          </w:p>
        </w:tc>
      </w:tr>
      <w:tr w14:paraId="77A5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E1D5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B544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上海茗神贸易有限公司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65F7C2A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91310120053046301B</w:t>
            </w:r>
          </w:p>
        </w:tc>
      </w:tr>
      <w:tr w14:paraId="2B53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EFC2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95B0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上海派树贸易有限公司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13967B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91310105MA1FWMCB3J</w:t>
            </w:r>
          </w:p>
        </w:tc>
      </w:tr>
      <w:tr w14:paraId="5B9C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AA7F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02DF2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上海芃泓实业有限公司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04C9CF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91310230MA1JT8NW4M</w:t>
            </w:r>
          </w:p>
        </w:tc>
      </w:tr>
      <w:tr w14:paraId="7AC6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48D3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1B17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上海乾金电器有限公司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7B4A3E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91310113093871680D</w:t>
            </w:r>
          </w:p>
        </w:tc>
      </w:tr>
      <w:tr w14:paraId="30BD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C508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AAEC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上海沁逸智能电器有限公司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C60D4A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91310114551565956X</w:t>
            </w:r>
          </w:p>
        </w:tc>
      </w:tr>
      <w:tr w14:paraId="43B5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C94C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4B8E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上海荃服暖通设备工程有限公司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A5BDC9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91310120MA7HY8X027</w:t>
            </w:r>
          </w:p>
        </w:tc>
      </w:tr>
      <w:tr w14:paraId="1B2A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ADEC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4094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上海桑核商贸有限公司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653E56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913101123421196859</w:t>
            </w:r>
          </w:p>
        </w:tc>
      </w:tr>
      <w:tr w14:paraId="5541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A82A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447C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上海山通家用电器有限公司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CFE5F6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913101045515175914</w:t>
            </w:r>
          </w:p>
        </w:tc>
      </w:tr>
      <w:tr w14:paraId="0E4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A744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8A33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上海申涵实业有限公司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A9473D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913101180712302845</w:t>
            </w:r>
          </w:p>
        </w:tc>
      </w:tr>
      <w:tr w14:paraId="0808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7471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0817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上海盛南通讯设备有限公司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681AF3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91310115630308667J</w:t>
            </w:r>
          </w:p>
        </w:tc>
      </w:tr>
      <w:tr w14:paraId="5876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693B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4C4C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上海苏临电器有限公司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73DD18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913101086778163941</w:t>
            </w:r>
          </w:p>
        </w:tc>
      </w:tr>
      <w:tr w14:paraId="7754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08F3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8BB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上海索腾智能科技有限公司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C439E0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91310115MA1H9UXH49</w:t>
            </w:r>
          </w:p>
        </w:tc>
      </w:tr>
      <w:tr w14:paraId="014B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40B1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C0D5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上海天信空调有限公司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23ABB8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91310113631375175T</w:t>
            </w:r>
          </w:p>
        </w:tc>
      </w:tr>
      <w:tr w14:paraId="40B2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7919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69131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上海贤康贸易有限公司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36F7CF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9131011008788328X2</w:t>
            </w:r>
          </w:p>
        </w:tc>
      </w:tr>
      <w:tr w14:paraId="46B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CF10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E95E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上海小吉互联网科技有限公司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B603BF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91310112332473867H</w:t>
            </w:r>
          </w:p>
        </w:tc>
      </w:tr>
      <w:tr w14:paraId="157D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0D21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1E56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上海新钱臣实业有限公司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C89FAA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91310113MAC4MGXT3J</w:t>
            </w:r>
          </w:p>
        </w:tc>
      </w:tr>
      <w:tr w14:paraId="204F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CC11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5EED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上海鑫驭电器设备有限公司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380796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91310114681005754J</w:t>
            </w:r>
          </w:p>
        </w:tc>
      </w:tr>
      <w:tr w14:paraId="528B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62C8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78F0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上海旭东网络科技有限公司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A3391F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9131011506602745X2</w:t>
            </w:r>
          </w:p>
        </w:tc>
      </w:tr>
      <w:tr w14:paraId="0EFD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642B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FA95D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上海旭委家用电器有限公司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7AA694D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9131011666608006XT</w:t>
            </w:r>
          </w:p>
        </w:tc>
      </w:tr>
      <w:tr w14:paraId="234E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4E04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C25F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上海亚日家用电器有限公司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1C8C7F4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9131010763204225XL</w:t>
            </w:r>
          </w:p>
        </w:tc>
      </w:tr>
      <w:tr w14:paraId="1EEE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6857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AA11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上海颐祥商贸有限公司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E07D37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913101016942362015</w:t>
            </w:r>
          </w:p>
        </w:tc>
      </w:tr>
      <w:tr w14:paraId="7992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3859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3AE7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上海奕亮机电有限公司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6CA19D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91310112586792438L</w:t>
            </w:r>
          </w:p>
        </w:tc>
      </w:tr>
      <w:tr w14:paraId="13E1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17A2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469D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上海远功实业有限公司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759D0A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91310230350767690F</w:t>
            </w:r>
          </w:p>
        </w:tc>
      </w:tr>
      <w:tr w14:paraId="6D9B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CF6F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E83A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上海运逸机电制冷设备有限公司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5EDEBCF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91310120552905668U</w:t>
            </w:r>
          </w:p>
        </w:tc>
      </w:tr>
      <w:tr w14:paraId="0E40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8610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0391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上海智菱电器有限公司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3632C26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91310230MA1JU57WX0</w:t>
            </w:r>
          </w:p>
        </w:tc>
      </w:tr>
      <w:tr w14:paraId="35D3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8E6D2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7198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上海诸力电器有限公司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944C44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91310112312418326F</w:t>
            </w:r>
          </w:p>
        </w:tc>
      </w:tr>
      <w:tr w14:paraId="1642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3372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D587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斜厍智能家居（上海）有限公司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2778CC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91310117MA1J24F38T</w:t>
            </w:r>
          </w:p>
        </w:tc>
      </w:tr>
      <w:tr w14:paraId="6F29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E560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1C4EF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直值(上海)电子商务有限公司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49717C3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91310104552934602X</w:t>
            </w:r>
          </w:p>
        </w:tc>
      </w:tr>
      <w:tr w14:paraId="7529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6E57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97CC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上海闵行开市客贸易有限公司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618919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91310000MA1GBY444K</w:t>
            </w:r>
          </w:p>
        </w:tc>
      </w:tr>
      <w:tr w14:paraId="5AAC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2E4E4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90" w:type="dxa"/>
            <w:tcBorders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F80C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上海浦东开市客商业有限公司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vAlign w:val="top"/>
          </w:tcPr>
          <w:p w14:paraId="2C39772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4"/>
              </w:rPr>
              <w:t>91310115MA1HA77C02</w:t>
            </w:r>
          </w:p>
        </w:tc>
      </w:tr>
    </w:tbl>
    <w:p w14:paraId="37495103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DB75A0"/>
    <w:rsid w:val="65FA38BC"/>
    <w:rsid w:val="CFB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2079</Characters>
  <Lines>0</Lines>
  <Paragraphs>0</Paragraphs>
  <TotalTime>0</TotalTime>
  <ScaleCrop>false</ScaleCrop>
  <LinksUpToDate>false</LinksUpToDate>
  <CharactersWithSpaces>2079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2025-06-05T15:40:00Z</dcterms:created>
  <dc:creator>卅卅</dc:creator>
  <cp:lastModifiedBy>Anne</cp:lastModifiedBy>
  <dcterms:modified xsi:type="dcterms:W3CDTF">2025-06-06T03:33:51Z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FF7CEA884C5347F485AB1665D08423AE_11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