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6847" w14:textId="77777777" w:rsidR="00BA6E27" w:rsidRDefault="00000000">
      <w:pPr>
        <w:widowControl/>
        <w:jc w:val="center"/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8"/>
          <w:szCs w:val="28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8"/>
          <w:szCs w:val="28"/>
        </w:rPr>
        <w:t>2025年第13批科技金融业务推荐企业公示名单</w:t>
      </w:r>
    </w:p>
    <w:tbl>
      <w:tblPr>
        <w:tblW w:w="10761" w:type="dxa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3696"/>
        <w:gridCol w:w="1329"/>
        <w:gridCol w:w="1296"/>
        <w:gridCol w:w="1479"/>
        <w:gridCol w:w="2310"/>
      </w:tblGrid>
      <w:tr w:rsidR="00BA6E27" w14:paraId="7658FD16" w14:textId="77777777">
        <w:trPr>
          <w:trHeight w:val="593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F4BCB" w14:textId="77777777" w:rsidR="00BA6E2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1976F" w14:textId="77777777" w:rsidR="00BA6E2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E408" w14:textId="77777777" w:rsidR="00BA6E2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贷款金额（万元）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0688AA" w14:textId="77777777" w:rsidR="00BA6E2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贷款银行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A1695" w14:textId="77777777" w:rsidR="00BA6E2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担保公司/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保险公司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21C84" w14:textId="77777777" w:rsidR="00BA6E2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</w:tr>
      <w:tr w:rsidR="00BA6E27" w14:paraId="63A63B29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9627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EF62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盈科思泰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网络技术有限公司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F877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401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DE61B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6373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技术交易信用贷款</w:t>
            </w:r>
          </w:p>
        </w:tc>
      </w:tr>
      <w:tr w:rsidR="00BA6E27" w14:paraId="2AB404F6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CF5A1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873E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西安迈思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软件科技有限公司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4383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DD2C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浦发银行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8143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1B54E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技术交易信用贷款</w:t>
            </w:r>
          </w:p>
        </w:tc>
      </w:tr>
      <w:tr w:rsidR="00BA6E27" w14:paraId="3FEC71D9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E0591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4D4C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陕西华坤测控科技股份有限公司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E70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EEC7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45811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90670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技术交易信用贷款</w:t>
            </w:r>
          </w:p>
        </w:tc>
      </w:tr>
      <w:tr w:rsidR="00BA6E27" w14:paraId="10F5DB84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5AB16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55B6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西安拓库米电子科技有限公司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0FCC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BDC6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浦发银行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DFAD5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小微担保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3DC6F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186DF2FF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85CA3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D82A4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西安松月山信息科技有限公司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764A1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63670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浦发银行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0D6DE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DF6C6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38FCBA69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5182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C3AA9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西安华瑞恒泰信息技术有限公司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3EDF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471B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浦发银行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BCB5C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BC9D6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73CDB85E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61FD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B93F9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工旭航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电磁科技有限公司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E40A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9BD05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浦发银行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F3277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小微担保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9A336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5FF581A3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8BF05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8392F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西安五砂机械设备有限公司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0B350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6DE0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招商银行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7C5E6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B7F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131282A8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9CDDC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4D943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西安华恒仪表制造有限公司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A28A6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651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招商银行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6AF8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财金担保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DA58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5DF141DD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C34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94B9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西安国康瑞金制药有限公司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74862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4A0E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招商银行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9790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FF38F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3912DE9D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EAE8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C7AE9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中集能科技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（陕西）有限公司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97C3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6EDF0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招商银行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21CA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财金担保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D50E6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40219716" w14:textId="77777777">
        <w:trPr>
          <w:trHeight w:val="442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6C559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C3BE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陕西阔成检测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430F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FE925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1376B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航天担保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8224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33C2D1D7" w14:textId="77777777">
        <w:trPr>
          <w:trHeight w:val="442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12F8F" w14:textId="77777777" w:rsidR="00BA6E27" w:rsidRDefault="00BA6E2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F23CA" w14:textId="77777777" w:rsidR="00BA6E27" w:rsidRDefault="00BA6E27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4C9E6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0DF5F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146D7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333D7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6FB373F8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7A5BC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B989D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瑞阳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计算机技术有限责任公司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A2FF5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F0E7C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28192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7ACB1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4E1B6DB3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B7C2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A186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陕西英联信息技术有限公司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8C20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A4B41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7BB4A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财金担保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80A0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79D91EE5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A2B5B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4B3ED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西安凯士电子科技有限公司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59432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3310E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兴业银行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E8363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航天担保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A5DE1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51D66419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E40AF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F0FFC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中科卫创（西安）信息技术有限公司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C04DB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78FBA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373F0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15A1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短期无形资产质押贷款</w:t>
            </w:r>
          </w:p>
        </w:tc>
      </w:tr>
      <w:tr w:rsidR="00BA6E27" w14:paraId="0D986F65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B6F53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EC645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西安精准测控有限责任公司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63E3B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FF619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E10BA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65769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中期无形资产质押贷款</w:t>
            </w:r>
          </w:p>
        </w:tc>
      </w:tr>
      <w:tr w:rsidR="00BA6E27" w14:paraId="11B51CB8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C9E4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1D44D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陕西宏奕实业有限公司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5041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0B4B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EAFC1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财金担保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0B136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中期无形资产质押贷款</w:t>
            </w:r>
          </w:p>
        </w:tc>
      </w:tr>
      <w:tr w:rsidR="00BA6E27" w14:paraId="58D8BAAB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A37A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1C170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陕西胜捷门业有限公司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2503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C1843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AFF0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7A362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中期无形资产质押贷款</w:t>
            </w:r>
          </w:p>
        </w:tc>
      </w:tr>
      <w:tr w:rsidR="00BA6E27" w14:paraId="68796FD4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ECD2A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9BD35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西安瑞达物探设备有限公司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BAE9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9B352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81D47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航天担保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F766F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中期无形资产质押贷款</w:t>
            </w:r>
          </w:p>
        </w:tc>
      </w:tr>
      <w:tr w:rsidR="00BA6E27" w14:paraId="06FCD848" w14:textId="77777777">
        <w:trPr>
          <w:trHeight w:val="442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845F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D804B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陕西国源建设有限公司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D0B0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DF27F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1BE07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05E01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中期无形资产质押贷款</w:t>
            </w:r>
          </w:p>
        </w:tc>
      </w:tr>
      <w:tr w:rsidR="00BA6E27" w14:paraId="4BD14ED6" w14:textId="77777777">
        <w:trPr>
          <w:trHeight w:val="442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AAAB3" w14:textId="77777777" w:rsidR="00BA6E27" w:rsidRDefault="00BA6E2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48AF" w14:textId="77777777" w:rsidR="00BA6E27" w:rsidRDefault="00BA6E27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BFED2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8FDA0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CAD7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财金担保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2F9F8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中期无形资产质押贷款</w:t>
            </w:r>
          </w:p>
        </w:tc>
      </w:tr>
      <w:tr w:rsidR="00BA6E27" w14:paraId="11D5F8E3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612D2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61BD9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西安力勘石油能源科技有限公司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F7D16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32544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兴业银行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8C2AB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743F0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中期无形资产质押贷款</w:t>
            </w:r>
          </w:p>
        </w:tc>
      </w:tr>
      <w:tr w:rsidR="00BA6E27" w14:paraId="126BB651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B484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A3726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西安银创多媒体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4CA19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97F3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26F1D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财金担保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4F75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中期无形资产质押贷款</w:t>
            </w:r>
          </w:p>
        </w:tc>
      </w:tr>
      <w:tr w:rsidR="00BA6E27" w14:paraId="5F80E37B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466B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9C1B2" w14:textId="77777777" w:rsidR="00BA6E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陕西千畅雨水建筑科技有限公司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DF01E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A9A49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浦发银行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5741E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56CC0" w14:textId="77777777" w:rsidR="00BA6E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中期无形资产质押贷款</w:t>
            </w:r>
          </w:p>
        </w:tc>
      </w:tr>
      <w:tr w:rsidR="00BA6E27" w14:paraId="3EC7FD15" w14:textId="77777777">
        <w:trPr>
          <w:trHeight w:val="442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042CD" w14:textId="77777777" w:rsidR="00BA6E27" w:rsidRDefault="00BA6E27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C787E" w14:textId="77777777" w:rsidR="00BA6E27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合  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1785B" w14:textId="77777777" w:rsidR="00BA6E27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11900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59AEF" w14:textId="77777777" w:rsidR="00BA6E27" w:rsidRDefault="00BA6E27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C972" w14:textId="77777777" w:rsidR="00BA6E27" w:rsidRDefault="00BA6E27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AE609" w14:textId="77777777" w:rsidR="00BA6E27" w:rsidRDefault="00BA6E27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</w:tbl>
    <w:p w14:paraId="06FA5920" w14:textId="77777777" w:rsidR="00BA6E27" w:rsidRDefault="00BA6E27"/>
    <w:sectPr w:rsidR="00BA6E27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BF6D52"/>
    <w:rsid w:val="001F6B12"/>
    <w:rsid w:val="00706A3A"/>
    <w:rsid w:val="00A8408F"/>
    <w:rsid w:val="00BA6E27"/>
    <w:rsid w:val="00C86AEE"/>
    <w:rsid w:val="070E103B"/>
    <w:rsid w:val="0D075CCB"/>
    <w:rsid w:val="13663BD6"/>
    <w:rsid w:val="1B993E50"/>
    <w:rsid w:val="1D9E3542"/>
    <w:rsid w:val="1F537BC5"/>
    <w:rsid w:val="235F2314"/>
    <w:rsid w:val="23603A72"/>
    <w:rsid w:val="25764672"/>
    <w:rsid w:val="26BE1921"/>
    <w:rsid w:val="26FD5F66"/>
    <w:rsid w:val="361B32D4"/>
    <w:rsid w:val="402C78B4"/>
    <w:rsid w:val="42125CB5"/>
    <w:rsid w:val="4920700D"/>
    <w:rsid w:val="49843F68"/>
    <w:rsid w:val="514F1682"/>
    <w:rsid w:val="56CD3EBA"/>
    <w:rsid w:val="56ED78EA"/>
    <w:rsid w:val="573D43DE"/>
    <w:rsid w:val="589B26F9"/>
    <w:rsid w:val="5A195828"/>
    <w:rsid w:val="60017174"/>
    <w:rsid w:val="627E222A"/>
    <w:rsid w:val="6704453E"/>
    <w:rsid w:val="69BF6D52"/>
    <w:rsid w:val="7750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860E89-BECE-4D91-B9E5-C3C32A0E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fantasy</dc:creator>
  <cp:lastModifiedBy>dell</cp:lastModifiedBy>
  <cp:revision>3</cp:revision>
  <dcterms:created xsi:type="dcterms:W3CDTF">2025-06-04T02:16:00Z</dcterms:created>
  <dcterms:modified xsi:type="dcterms:W3CDTF">2025-06-04T02:16:00Z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8D3E7781D23D4F11A2D7F27673E425E5_11</vt:lpwstr>
  </property>
  <property fmtid="{D5CDD505-2E9C-101B-9397-08002B2CF9AE}" pid="4" name="KSOTemplateDocerSaveRecord">
    <vt:lpwstr>eyJoZGlkIjoiZWQ4YjYxOGU2OWE4ZTQwZDQxNzQxYTI5NjEyNmVmYjciLCJ1c2VySWQiOiIzMzQwNDYwNjkifQ==</vt:lpwstr>
  </property>
</Properties>
</file>