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FBF46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78E41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《稻田蚕豆接茬栽培技术规程》地方标准</w:t>
      </w:r>
    </w:p>
    <w:p w14:paraId="35A65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意见反馈表</w:t>
      </w:r>
    </w:p>
    <w:tbl>
      <w:tblPr>
        <w:tblStyle w:val="5"/>
        <w:tblW w:w="990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68"/>
        <w:gridCol w:w="729"/>
        <w:gridCol w:w="1392"/>
        <w:gridCol w:w="795"/>
        <w:gridCol w:w="596"/>
        <w:gridCol w:w="1222"/>
        <w:gridCol w:w="1298"/>
        <w:gridCol w:w="826"/>
        <w:gridCol w:w="1057"/>
      </w:tblGrid>
      <w:tr w14:paraId="2666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0D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07A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4B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53CD"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2E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33D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BE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7F0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9EC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47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09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C9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218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85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ED0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193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C9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CD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96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14:paraId="55E4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57CA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ED64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AEB4"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 w14:paraId="309D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DF5A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F58B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55DF">
            <w:pPr>
              <w:spacing w:line="360" w:lineRule="auto"/>
              <w:jc w:val="center"/>
            </w:pPr>
          </w:p>
        </w:tc>
      </w:tr>
      <w:tr w14:paraId="0DFA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000B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3DF8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5DE0">
            <w:pPr>
              <w:spacing w:line="360" w:lineRule="auto"/>
              <w:jc w:val="center"/>
            </w:pPr>
          </w:p>
        </w:tc>
      </w:tr>
      <w:tr w14:paraId="6628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8BC7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093A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68F2">
            <w:pPr>
              <w:spacing w:line="360" w:lineRule="auto"/>
              <w:jc w:val="center"/>
            </w:pPr>
          </w:p>
        </w:tc>
      </w:tr>
    </w:tbl>
    <w:p w14:paraId="19D9248C">
      <w:pPr>
        <w:tabs>
          <w:tab w:val="left" w:pos="5220"/>
        </w:tabs>
      </w:pPr>
      <w:r>
        <w:rPr>
          <w:rFonts w:hint="eastAsia"/>
        </w:rPr>
        <w:t>请加盖单位公章</w:t>
      </w:r>
      <w:r>
        <w:t xml:space="preserve">                                             </w:t>
      </w:r>
      <w:r>
        <w:rPr>
          <w:rFonts w:hint="eastAsia"/>
        </w:rPr>
        <w:t>（纸幅不够，请附页）</w:t>
      </w:r>
    </w:p>
    <w:p w14:paraId="04F8BF71">
      <w:pPr>
        <w:tabs>
          <w:tab w:val="left" w:pos="5220"/>
        </w:tabs>
      </w:pPr>
    </w:p>
    <w:p w14:paraId="679ECAD2">
      <w:pPr>
        <w:tabs>
          <w:tab w:val="left" w:pos="5220"/>
        </w:tabs>
      </w:pPr>
    </w:p>
    <w:p w14:paraId="79943D92">
      <w:pPr>
        <w:pStyle w:val="2"/>
      </w:pPr>
    </w:p>
    <w:p w14:paraId="6783FB96"/>
    <w:p w14:paraId="28EC9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《稻田松花菜接茬栽培技术规程》地方标准</w:t>
      </w:r>
    </w:p>
    <w:p w14:paraId="777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意见反馈表</w:t>
      </w:r>
    </w:p>
    <w:tbl>
      <w:tblPr>
        <w:tblStyle w:val="5"/>
        <w:tblW w:w="990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68"/>
        <w:gridCol w:w="729"/>
        <w:gridCol w:w="1392"/>
        <w:gridCol w:w="795"/>
        <w:gridCol w:w="596"/>
        <w:gridCol w:w="1222"/>
        <w:gridCol w:w="1298"/>
        <w:gridCol w:w="826"/>
        <w:gridCol w:w="1057"/>
      </w:tblGrid>
      <w:tr w14:paraId="1ADA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8A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465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59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1395"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25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CFB2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5A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BBD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EAC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85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F31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33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9E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43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E6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0B8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6A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156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42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14:paraId="619C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D4B0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05B3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9459">
            <w:pPr>
              <w:spacing w:line="360" w:lineRule="auto"/>
              <w:jc w:val="center"/>
            </w:pPr>
          </w:p>
        </w:tc>
      </w:tr>
      <w:tr w14:paraId="3919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9559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2E12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4E74">
            <w:pPr>
              <w:spacing w:line="360" w:lineRule="auto"/>
              <w:jc w:val="center"/>
            </w:pPr>
          </w:p>
        </w:tc>
      </w:tr>
      <w:tr w14:paraId="061C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07D7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8954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C6BB">
            <w:pPr>
              <w:spacing w:line="360" w:lineRule="auto"/>
              <w:jc w:val="center"/>
            </w:pPr>
          </w:p>
        </w:tc>
      </w:tr>
      <w:tr w14:paraId="07D2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5CC2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19F5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1FA8">
            <w:pPr>
              <w:spacing w:line="360" w:lineRule="auto"/>
              <w:jc w:val="center"/>
            </w:pPr>
          </w:p>
        </w:tc>
      </w:tr>
    </w:tbl>
    <w:p w14:paraId="02E00F6E">
      <w:pPr>
        <w:tabs>
          <w:tab w:val="left" w:pos="5220"/>
        </w:tabs>
      </w:pPr>
      <w:r>
        <w:rPr>
          <w:rFonts w:hint="eastAsia"/>
        </w:rPr>
        <w:t>请加盖单位公章</w:t>
      </w:r>
      <w:r>
        <w:t xml:space="preserve">                                             </w:t>
      </w:r>
      <w:r>
        <w:rPr>
          <w:rFonts w:hint="eastAsia"/>
        </w:rPr>
        <w:t>（纸幅不够，请附页）</w:t>
      </w:r>
    </w:p>
    <w:p w14:paraId="794BE6E2">
      <w:pPr>
        <w:pStyle w:val="2"/>
      </w:pPr>
    </w:p>
    <w:p w14:paraId="39CEFC9A"/>
    <w:p w14:paraId="7D69DA74">
      <w:pPr>
        <w:pStyle w:val="2"/>
      </w:pPr>
    </w:p>
    <w:p w14:paraId="012078C5"/>
    <w:p w14:paraId="26B28196">
      <w:pPr>
        <w:pStyle w:val="2"/>
      </w:pPr>
    </w:p>
    <w:p w14:paraId="1956C04A"/>
    <w:p w14:paraId="6B65F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《稻田香葱接茬栽培技术规程》地方标准</w:t>
      </w:r>
    </w:p>
    <w:p w14:paraId="4D954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意见反馈表</w:t>
      </w:r>
    </w:p>
    <w:tbl>
      <w:tblPr>
        <w:tblStyle w:val="5"/>
        <w:tblW w:w="990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68"/>
        <w:gridCol w:w="729"/>
        <w:gridCol w:w="1392"/>
        <w:gridCol w:w="795"/>
        <w:gridCol w:w="596"/>
        <w:gridCol w:w="1222"/>
        <w:gridCol w:w="1298"/>
        <w:gridCol w:w="826"/>
        <w:gridCol w:w="1057"/>
      </w:tblGrid>
      <w:tr w14:paraId="5081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A5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AC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DB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EC7D"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87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53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22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B07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F73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36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8A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A5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1E6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B20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1E4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155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8B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01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7B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14:paraId="0E96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69B7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F749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BB53">
            <w:pPr>
              <w:spacing w:line="360" w:lineRule="auto"/>
              <w:jc w:val="center"/>
            </w:pPr>
          </w:p>
        </w:tc>
      </w:tr>
      <w:tr w14:paraId="18F3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5C78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E1E9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7B38">
            <w:pPr>
              <w:spacing w:line="360" w:lineRule="auto"/>
              <w:jc w:val="center"/>
            </w:pPr>
          </w:p>
        </w:tc>
      </w:tr>
      <w:tr w14:paraId="32F6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2B6D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5D82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29A0">
            <w:pPr>
              <w:spacing w:line="360" w:lineRule="auto"/>
              <w:jc w:val="center"/>
            </w:pPr>
          </w:p>
        </w:tc>
      </w:tr>
      <w:tr w14:paraId="7DA3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9B72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CF2E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2904">
            <w:pPr>
              <w:spacing w:line="360" w:lineRule="auto"/>
              <w:jc w:val="center"/>
            </w:pPr>
          </w:p>
        </w:tc>
      </w:tr>
    </w:tbl>
    <w:p w14:paraId="4E868E10">
      <w:pPr>
        <w:tabs>
          <w:tab w:val="left" w:pos="5220"/>
        </w:tabs>
      </w:pPr>
      <w:r>
        <w:rPr>
          <w:rFonts w:hint="eastAsia"/>
        </w:rPr>
        <w:t>请加盖单位公章</w:t>
      </w:r>
      <w:r>
        <w:t xml:space="preserve">                                             </w:t>
      </w:r>
      <w:r>
        <w:rPr>
          <w:rFonts w:hint="eastAsia"/>
        </w:rPr>
        <w:t>（纸幅不够，请附页）</w:t>
      </w:r>
    </w:p>
    <w:p w14:paraId="34F6D568">
      <w:pPr>
        <w:pStyle w:val="2"/>
      </w:pPr>
    </w:p>
    <w:p w14:paraId="1A6697E5"/>
    <w:p w14:paraId="38999E4C">
      <w:pPr>
        <w:pStyle w:val="2"/>
      </w:pPr>
    </w:p>
    <w:p w14:paraId="120F7288"/>
    <w:p w14:paraId="25E245C5">
      <w:pPr>
        <w:pStyle w:val="2"/>
      </w:pPr>
    </w:p>
    <w:p w14:paraId="2BF67D04"/>
    <w:p w14:paraId="5440F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《魔芋林下栽培技术规程》地方标准</w:t>
      </w:r>
    </w:p>
    <w:p w14:paraId="0EF4D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意见反馈表</w:t>
      </w:r>
    </w:p>
    <w:tbl>
      <w:tblPr>
        <w:tblStyle w:val="5"/>
        <w:tblW w:w="990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68"/>
        <w:gridCol w:w="729"/>
        <w:gridCol w:w="1392"/>
        <w:gridCol w:w="795"/>
        <w:gridCol w:w="596"/>
        <w:gridCol w:w="1222"/>
        <w:gridCol w:w="1298"/>
        <w:gridCol w:w="826"/>
        <w:gridCol w:w="1057"/>
      </w:tblGrid>
      <w:tr w14:paraId="7A30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EE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67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E6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61F7"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46E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2E7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B6B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8A9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2C2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87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76E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78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E7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73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EDC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F97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F5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309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FD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14:paraId="683E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F1B7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DEE8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4C1A">
            <w:pPr>
              <w:spacing w:line="360" w:lineRule="auto"/>
              <w:jc w:val="center"/>
            </w:pPr>
          </w:p>
        </w:tc>
      </w:tr>
      <w:tr w14:paraId="2E36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4AE1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0176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639C">
            <w:pPr>
              <w:spacing w:line="360" w:lineRule="auto"/>
              <w:jc w:val="center"/>
            </w:pPr>
          </w:p>
        </w:tc>
      </w:tr>
      <w:tr w14:paraId="1F07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F711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1907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0C0C">
            <w:pPr>
              <w:spacing w:line="360" w:lineRule="auto"/>
              <w:jc w:val="center"/>
            </w:pPr>
          </w:p>
        </w:tc>
      </w:tr>
      <w:tr w14:paraId="7FEE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3F6A">
            <w:pPr>
              <w:spacing w:line="360" w:lineRule="auto"/>
              <w:jc w:val="center"/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3079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944E">
            <w:pPr>
              <w:spacing w:line="360" w:lineRule="auto"/>
              <w:jc w:val="center"/>
            </w:pPr>
          </w:p>
        </w:tc>
      </w:tr>
    </w:tbl>
    <w:p w14:paraId="43908FB1">
      <w:pPr>
        <w:tabs>
          <w:tab w:val="left" w:pos="5220"/>
        </w:tabs>
      </w:pPr>
      <w:r>
        <w:rPr>
          <w:rFonts w:hint="eastAsia"/>
        </w:rPr>
        <w:t>请加盖单位公章</w:t>
      </w:r>
      <w:r>
        <w:t xml:space="preserve">                                             </w:t>
      </w:r>
      <w:r>
        <w:rPr>
          <w:rFonts w:hint="eastAsia"/>
        </w:rPr>
        <w:t>（纸幅不够，请附页）</w:t>
      </w:r>
    </w:p>
    <w:p w14:paraId="28661FD4"/>
    <w:p w14:paraId="1DDE38B6">
      <w:pPr>
        <w:pStyle w:val="2"/>
      </w:pPr>
    </w:p>
    <w:p w14:paraId="6E475FD8"/>
    <w:p w14:paraId="32A599E9">
      <w:pPr>
        <w:pStyle w:val="2"/>
      </w:pPr>
    </w:p>
    <w:p w14:paraId="28ACEA97"/>
    <w:p w14:paraId="0556C803">
      <w:pPr>
        <w:tabs>
          <w:tab w:val="left" w:pos="52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ZmRkOTdkZGJmMmE2NDFhYTExOWFiMDk3ZGYzMjkifQ=="/>
  </w:docVars>
  <w:rsids>
    <w:rsidRoot w:val="000D37FA"/>
    <w:rsid w:val="0000340F"/>
    <w:rsid w:val="000D37FA"/>
    <w:rsid w:val="00111750"/>
    <w:rsid w:val="002717D3"/>
    <w:rsid w:val="00485188"/>
    <w:rsid w:val="004D6BE3"/>
    <w:rsid w:val="004F435D"/>
    <w:rsid w:val="005267BB"/>
    <w:rsid w:val="005A3A1D"/>
    <w:rsid w:val="007F6D13"/>
    <w:rsid w:val="00834838"/>
    <w:rsid w:val="009144AC"/>
    <w:rsid w:val="00A90D8D"/>
    <w:rsid w:val="00BD1907"/>
    <w:rsid w:val="00C1083A"/>
    <w:rsid w:val="00C75768"/>
    <w:rsid w:val="00CD3A66"/>
    <w:rsid w:val="00D638BE"/>
    <w:rsid w:val="00E119AA"/>
    <w:rsid w:val="00E754CD"/>
    <w:rsid w:val="00E95940"/>
    <w:rsid w:val="1BB420FD"/>
    <w:rsid w:val="25BF2192"/>
    <w:rsid w:val="27F3CFC2"/>
    <w:rsid w:val="2FF71BBC"/>
    <w:rsid w:val="31DF0448"/>
    <w:rsid w:val="33AFFAF8"/>
    <w:rsid w:val="3FEF7520"/>
    <w:rsid w:val="5F77A336"/>
    <w:rsid w:val="5FFF32C8"/>
    <w:rsid w:val="67FF1CC2"/>
    <w:rsid w:val="758E9909"/>
    <w:rsid w:val="7AEE993E"/>
    <w:rsid w:val="7CDF9619"/>
    <w:rsid w:val="7E9F6001"/>
    <w:rsid w:val="7FBC51B3"/>
    <w:rsid w:val="7FBFB956"/>
    <w:rsid w:val="7FFF1AFB"/>
    <w:rsid w:val="7FFFC5E2"/>
    <w:rsid w:val="ABFF6209"/>
    <w:rsid w:val="B6F50266"/>
    <w:rsid w:val="BF724E59"/>
    <w:rsid w:val="C47E81E9"/>
    <w:rsid w:val="D7D502A1"/>
    <w:rsid w:val="DA6B0162"/>
    <w:rsid w:val="DACB8406"/>
    <w:rsid w:val="E5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jc w:val="center"/>
    </w:pPr>
    <w:rPr>
      <w:sz w:val="18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</Words>
  <Characters>141</Characters>
  <Lines>1</Lines>
  <Paragraphs>1</Paragraphs>
  <TotalTime>1</TotalTime>
  <ScaleCrop>false</ScaleCrop>
  <LinksUpToDate>false</LinksUpToDate>
  <CharactersWithSpaces>164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2017-03-29T03:53:00Z</dcterms:created>
  <dc:creator>陈林</dc:creator>
  <cp:lastModifiedBy>天然呆家腐</cp:lastModifiedBy>
  <dcterms:modified xsi:type="dcterms:W3CDTF">2025-05-26T14:05:28Z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6266D9364C3A1D6347AC2168BB5730E6_43</vt:lpwstr>
  </property>
</Properties>
</file>