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D076D">
      <w:pPr>
        <w:jc w:val="both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2</w:t>
      </w:r>
    </w:p>
    <w:p w14:paraId="6BBD9B80"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</w:rPr>
        <w:t>股东会决议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模版</w:t>
      </w:r>
    </w:p>
    <w:p w14:paraId="2D061E22"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 w14:paraId="46D95E08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决议编号：[填写决议编号]</w:t>
      </w:r>
    </w:p>
    <w:p w14:paraId="059C7B26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决议日期：[填写决议日期，如202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b/>
          <w:sz w:val="32"/>
          <w:szCs w:val="32"/>
        </w:rPr>
        <w:t>日]</w:t>
      </w:r>
    </w:p>
    <w:p w14:paraId="319C53C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决议主题：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同意引入财政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性中小企业发展专项资金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(商贸流通服务业方向）</w:t>
      </w:r>
      <w:r>
        <w:rPr>
          <w:rFonts w:hint="eastAsia" w:ascii="仿宋_GB2312" w:eastAsia="仿宋_GB2312"/>
          <w:sz w:val="32"/>
          <w:szCs w:val="32"/>
        </w:rPr>
        <w:t>投资的决议</w:t>
      </w:r>
    </w:p>
    <w:p w14:paraId="61D3C151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出席人员：</w:t>
      </w:r>
      <w:r>
        <w:rPr>
          <w:rFonts w:hint="eastAsia" w:ascii="仿宋_GB2312" w:eastAsia="仿宋_GB2312"/>
          <w:sz w:val="32"/>
          <w:szCs w:val="32"/>
        </w:rPr>
        <w:t>[</w:t>
      </w:r>
      <w:r>
        <w:rPr>
          <w:rFonts w:hint="eastAsia" w:ascii="仿宋_GB2312" w:eastAsia="仿宋_GB2312"/>
          <w:sz w:val="32"/>
          <w:szCs w:val="32"/>
          <w:lang w:eastAsia="zh-CN"/>
        </w:rPr>
        <w:t>公司全体股东名称</w:t>
      </w:r>
      <w:r>
        <w:rPr>
          <w:rFonts w:hint="eastAsia" w:ascii="仿宋_GB2312" w:eastAsia="仿宋_GB2312"/>
          <w:sz w:val="32"/>
          <w:szCs w:val="32"/>
        </w:rPr>
        <w:t>]</w:t>
      </w:r>
    </w:p>
    <w:p w14:paraId="06B31D2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决议内容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9FC187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经本公司股东会审议，就引入财政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性中小企业发展专项资金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(商贸流通服务业方向）</w:t>
      </w:r>
      <w:r>
        <w:rPr>
          <w:rFonts w:hint="eastAsia" w:ascii="仿宋_GB2312" w:eastAsia="仿宋_GB2312"/>
          <w:sz w:val="32"/>
          <w:szCs w:val="32"/>
        </w:rPr>
        <w:t>投资事宜，作出如下决议：</w:t>
      </w:r>
    </w:p>
    <w:p w14:paraId="6A1BE09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全体</w:t>
      </w:r>
      <w:r>
        <w:rPr>
          <w:rFonts w:hint="eastAsia" w:ascii="仿宋_GB2312" w:eastAsia="仿宋_GB2312"/>
          <w:sz w:val="32"/>
          <w:szCs w:val="32"/>
        </w:rPr>
        <w:t>股东一致同意引入财政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性中小企业发展专项</w:t>
      </w:r>
      <w:r>
        <w:rPr>
          <w:rFonts w:hint="eastAsia" w:ascii="仿宋_GB2312" w:eastAsia="仿宋_GB2312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(商贸流通服务业方向）</w:t>
      </w:r>
      <w:r>
        <w:rPr>
          <w:rFonts w:hint="eastAsia" w:ascii="仿宋_GB2312" w:eastAsia="仿宋_GB2312"/>
          <w:sz w:val="32"/>
          <w:szCs w:val="32"/>
        </w:rPr>
        <w:t>参股本公司，以支持公司的持续发展和业务扩张。</w:t>
      </w:r>
    </w:p>
    <w:p w14:paraId="6491CCE3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2732988D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全体股东（签字捺印）：</w:t>
      </w:r>
    </w:p>
    <w:p w14:paraId="5BB4C068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3F9153CA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 w14:paraId="58A10D66">
      <w:pPr>
        <w:ind w:firstLine="5280" w:firstLine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）：</w:t>
      </w:r>
    </w:p>
    <w:p w14:paraId="7CEDFD6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WExOGRkYmUzMjFjM2ViMzE0ODk4NzJhMTdmZTcifQ=="/>
  </w:docVars>
  <w:rsids>
    <w:rsidRoot w:val="006477A8"/>
    <w:rsid w:val="000D14AF"/>
    <w:rsid w:val="00117988"/>
    <w:rsid w:val="00261BE8"/>
    <w:rsid w:val="00387F0B"/>
    <w:rsid w:val="00401485"/>
    <w:rsid w:val="00454B37"/>
    <w:rsid w:val="004C7800"/>
    <w:rsid w:val="004E49A3"/>
    <w:rsid w:val="00530E69"/>
    <w:rsid w:val="005B7B51"/>
    <w:rsid w:val="006477A8"/>
    <w:rsid w:val="00647B0F"/>
    <w:rsid w:val="006C061C"/>
    <w:rsid w:val="006E3260"/>
    <w:rsid w:val="00704874"/>
    <w:rsid w:val="00742C9D"/>
    <w:rsid w:val="00C163D6"/>
    <w:rsid w:val="00CB502E"/>
    <w:rsid w:val="00D21C5B"/>
    <w:rsid w:val="00D55C7E"/>
    <w:rsid w:val="00E71D13"/>
    <w:rsid w:val="00E93F12"/>
    <w:rsid w:val="00F92836"/>
    <w:rsid w:val="07AB20F7"/>
    <w:rsid w:val="0F02074E"/>
    <w:rsid w:val="1A240C73"/>
    <w:rsid w:val="423A3660"/>
    <w:rsid w:val="49EF4710"/>
    <w:rsid w:val="50686AD7"/>
    <w:rsid w:val="67746F85"/>
    <w:rsid w:val="6E400EDD"/>
    <w:rsid w:val="6F8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281</Characters>
  <Lines>2</Lines>
  <Paragraphs>1</Paragraphs>
  <TotalTime>3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2024-09-11T07:59:00Z</dcterms:created>
  <dc:creator>User</dc:creator>
  <cp:lastModifiedBy>WPS_1011834141</cp:lastModifiedBy>
  <cp:lastPrinted>2024-09-11T08:16:00Z</cp:lastPrinted>
  <dcterms:modified xsi:type="dcterms:W3CDTF">2025-03-07T00:44:17Z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53B8EBA9A814492D82846D05A69D369C_13</vt:lpwstr>
  </property>
  <property fmtid="{D5CDD505-2E9C-101B-9397-08002B2CF9AE}" pid="4" name="KSOTemplateDocerSaveRecord">
    <vt:lpwstr>eyJoZGlkIjoiZTcyOTY0ODNlZGUwMTYwYzJhYjYxZDc1YTgyMTY5MWIiLCJ1c2VySWQiOiIxMDExODM0MTQxIn0=</vt:lpwstr>
  </property>
</Properties>
</file>