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F2C6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附件3</w:t>
      </w:r>
    </w:p>
    <w:p w14:paraId="1231EA3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2025年度国家科技奖提名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候选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人选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</w:p>
    <w:p w14:paraId="6F00F06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推荐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</w:p>
    <w:tbl>
      <w:tblPr>
        <w:tblStyle w:val="5"/>
        <w:tblW w:w="536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838"/>
        <w:gridCol w:w="1173"/>
        <w:gridCol w:w="1893"/>
        <w:gridCol w:w="1893"/>
        <w:gridCol w:w="2410"/>
      </w:tblGrid>
      <w:tr w14:paraId="3E105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06A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推荐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单位（盖章）：</w:t>
            </w:r>
          </w:p>
        </w:tc>
      </w:tr>
      <w:tr w14:paraId="4134B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4051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序号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B6DD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项目名称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052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lang w:eastAsia="zh-CN"/>
              </w:rPr>
              <w:t>完成人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AFC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lang w:eastAsia="zh-CN"/>
              </w:rPr>
              <w:t>完成单位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B66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提名奖种</w:t>
            </w: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lang w:eastAsia="zh-CN"/>
              </w:rPr>
              <w:t>及等次</w:t>
            </w:r>
          </w:p>
        </w:tc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FE0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备注</w:t>
            </w:r>
          </w:p>
        </w:tc>
      </w:tr>
      <w:tr w14:paraId="365EE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543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DF1D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D501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95CA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CCE4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245D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6696F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378E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83A7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47B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AB24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5390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C15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0AEF7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5AF4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DD0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5920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37C6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9D3E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E5E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56D6F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0A3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869F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9E90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942B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B89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9D7E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739BF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C56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6939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BAD6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2D9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31E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0CF5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03548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476A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A18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37D0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40E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F493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0562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3D18B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4DFC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F94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FCA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D641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76C1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D5F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6A4E4482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rPr>
          <w:rFonts w:hint="default" w:ascii="Times New Roman" w:hAnsi="Times New Roman" w:eastAsia="宋体" w:cs="Times New Roman"/>
          <w:lang w:val="en-US" w:eastAsia="zh-CN"/>
        </w:rPr>
      </w:pPr>
    </w:p>
    <w:p w14:paraId="5163AD9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 w14:paraId="13E4653C">
      <w:bookmarkStart w:id="0" w:name="_GoBack"/>
      <w:bookmarkEnd w:id="0"/>
    </w:p>
    <w:sectPr>
      <w:footerReference r:id="rId3" w:type="default"/>
      <w:pgSz w:w="11906" w:h="16838"/>
      <w:pgMar w:top="1871" w:right="1474" w:bottom="158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033C0">
    <w:pPr>
      <w:pStyle w:val="3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A26A21">
                          <w:pPr>
                            <w:pStyle w:val="3"/>
                            <w:rPr>
                              <w:rFonts w:ascii="Times New Roman" w:hAnsi="Times New Roman" w:eastAsia="宋体" w:cs="Times New Roman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A26A21">
                    <w:pPr>
                      <w:pStyle w:val="3"/>
                      <w:rPr>
                        <w:rFonts w:ascii="Times New Roman" w:hAnsi="Times New Roman" w:eastAsia="宋体" w:cs="Times New Roman"/>
                      </w:rPr>
                    </w:pPr>
                    <w:r>
                      <w:rPr>
                        <w:rFonts w:ascii="Times New Roman" w:hAnsi="Times New Roman" w:eastAsia="宋体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</w:rPr>
                      <w:t>1</w:t>
                    </w:r>
                    <w:r>
                      <w:rPr>
                        <w:rFonts w:ascii="Times New Roman" w:hAnsi="Times New Roman" w:eastAsia="宋体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55C83"/>
    <w:rsid w:val="0245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semiHidden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2025-05-23T08:38:00Z</dcterms:created>
  <dc:creator>何小包蛋</dc:creator>
  <cp:lastModifiedBy>何小包蛋</cp:lastModifiedBy>
  <dcterms:modified xsi:type="dcterms:W3CDTF">2025-05-23T08:38:29Z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3FEE96D78FE64568988011E33097AE28_11</vt:lpwstr>
  </property>
  <property fmtid="{D5CDD505-2E9C-101B-9397-08002B2CF9AE}" pid="4" name="KSOTemplateDocerSaveRecord">
    <vt:lpwstr>eyJoZGlkIjoiN2Y5YjFhM2YzYjM5OGRhNDhmMTBjZGVlMWMyM2QzYzMiLCJ1c2VySWQiOiIxNTc4NzU0Mjk3In0=</vt:lpwstr>
  </property>
</Properties>
</file>