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工业和信息化厅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关于举办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届“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创客中国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贵州省中小企业创新创业大赛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各市（州）、贵安新区工业和信息化主管部门，有关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高校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持续提升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小企业创新能力和专业化水平，推动科技创新和产业创新深度融合，促进中小企业专精特新发展，根据工业和信息化部网络安全产业发展中心（工业和信息化部信息中心）《关于举办第十届“创客中国”中小企业创新创业大赛的通知》（信中〔2025〕4号）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决定举办第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届“创客中国”贵州省中小企业创新创业大赛。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both"/>
        <w:textAlignment w:val="auto"/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  <w:t>一、大赛目的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举办“创客中国”贵州省中小企业创新创业大赛，进一步激发创新潜力，集聚创业资源，营造创新创业氛围，共同打造为中小企业和创客提供交流展示、项目孵化、产融对接的平台，发掘和培育一批优秀项目和优秀团队，催生新产品、新技术、新模式和新业态，推动中小企业转型升级和成长为专精特新中小企业，加速培育新质生产力，助力我省新型工业化建设再上新台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both"/>
        <w:textAlignment w:val="auto"/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  <w:t>二、大赛宗旨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围绕产业链，部署创新链，配置资金链，培育人才链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both"/>
        <w:textAlignment w:val="auto"/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  <w:t>三、主办单位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贵州省工业和信息化厅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both"/>
        <w:textAlignment w:val="auto"/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  <w:t>四、赛事安排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（一）大赛时间。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2025年6月至2025年9月。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（二）赛道设置。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大赛设置能源化工与新型材料、先进装备制造、新一代信息技术、特色轻工、健康医疗医药5个赛道，各赛道所含参赛领域详见附件1。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（三）赛程设置。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1.项目推荐（2025年6月至7月上旬）。各市（州）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工业和信息化主管部门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、有关高校通过比赛或者评选的形式向省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工业和信息化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厅推荐优质项目；并负责赛事报名，须在大赛官网及时完成报名项目审核，报名截止日期为2025年7月10日。大赛注册报名流程见附件2，未在大赛官网报名的参赛项目不得参加大赛。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荐名额要求：贵阳市不少于30个，遵义市不少于14个，六盘水市不少于6个，安顺市不少于6个，毕节市不少于6个，铜仁市不少于6个，黔东南州不少于8个，黔南州不少于14个，黔西南州不少于6个，贵安新区不少于6个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2.项目评审（2025年7月下旬）。省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工业和信息化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厅组织专家按照5个赛道开展评审，产生全省100强项目（企业组80个、创业组20个）进入复赛。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3.复赛（2025年8月上旬）。按照5个赛道开展复赛，通过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现场演示和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答辩、评委当场亮分，按得分高低产生全省50强项目（企业组40个、创业组10个）进入决赛，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并通过省工业和信息化厅官方网站进行公示。复赛的时间和地点另行通知。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4.决赛（2025年8月下旬）。决赛不分赛道，通过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现场演示和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答辩、评委当场亮分、现场公证，按得分高低产生企业组和创业组的一等奖、二等奖、三等奖、优胜奖，并推荐决赛获奖项目进入全国企业组500强、创业组300强评审名单。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决赛的时间和地点另行通知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both"/>
        <w:textAlignment w:val="auto"/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  <w:t>五、参赛条件及要求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大赛设置企业组、创业组两个组别。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（一）企业组参赛条件。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1.在贵州省内注册，符合《中小企业划型标准规定》的中小微企业；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2.参赛项目已进入市场，具有良好发展潜力；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3.拥有自主知识产权且无产权纠纷，参赛项目知识产权须隶属于报名企业；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4.企业无严重失信记录。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（二）创业组参赛条件。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1.包括初创企业或创客团队：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（1）初创企业：注册时间不满 2 年的中小微企业（工商注册日期在2023年1月1日（含）之后注册）；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（2）创客团队：遵纪守法的创业团队、个人、高校、科研院所团队，同一人员不得作为多个团队核心成员参赛。其中获奖证书中体现团队核心成员数量原则上不超过7人。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2.参赛项目的创意、产品、技术及相关知识产权归属初创企业或创客团队核心成员，与其他单位或个人无知识产权纠纷；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3.初创企业存在严重失信记录、创客团队成员被列为失信名单的不得参赛。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（三）其他要求。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一企业的同一项目或相似项目不可重复报名参加区域赛、专题赛、境外区域赛，近三年入围全国企业组500强或创客组100强的项目不得参赛。各参赛项目要增强保密意识，严格项目信息公开审查。对剽窃他人创新成果，以及使用其他不正当手段骗取奖项的参赛者，一经发现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CESI黑体-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ESI黑体-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CESI黑体-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、奖励设置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大赛奖金100万元。企业组：一等奖2名，10万元/名；二等奖5名，5万元/名；三等奖9名，3万元/名；优胜奖24名，0.5万元/名。创业组：一等奖1名，5万元/名；二等奖 2名，3万元/名；三等奖3名，1万元/名；优胜奖4名，0.5万元/名。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还将向一、二、三等奖及优胜奖项目颁发奖杯及荣誉证书。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设置优秀组织单位、优秀对接服务单位，对大赛筹备、组织实施以及后续对接服务中工作突出、成效显著的单位予以鼓励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both"/>
        <w:textAlignment w:val="auto"/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  <w:t>七、政策激励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工业和信息化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厅将对参赛项目提供初赛、复赛、决赛、全国总决赛的培训辅导；投融资对接、成果转化服务等后续帮扶；赛前、赛中、赛后的宣传推广等帮扶服务。优秀项目还可获得以下支持：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（一）宣传展示。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通过“创客中国”国家创新创业公共服务平台、中国国际中小企业博览会等渠道，对参赛项目、成果转化服务资源和对接成果进行展览展示、宣传报道和服务推介，优先联系国家权威媒体宣传报道。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（二）成果转化对接。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依托“创客中国”国家创新创业公共服务平台，调动各方积极性，汇聚技术、资金、市场、人才、龙头企业等服务资源，组织邀请“创客中国”全国企业组 500 强项目参与重点产业链对接等多项培育加速服务，分行业分需求提供专业培训、数字化转型、管理咨询、人才培引等相关孵化落地、成果转化服务。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（三）投融资对接。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合“国家队”投融资机构、政府投资基金、创业投资机构、银行等机构，组织线上线下需求对接、产融对接、大中小企业融通等活动，集聚带动各类投融资机构为参赛企业提供多元化服务，选择优质项目“投早、投小、投长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（四）“创工厂”新型成果转化平台。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焦具有优质技术、产品和工艺的项目，结合项目优势及技术核心竞争力，联合地方政府与行业协会开展“创工厂”新型成果转化平台建设，推进科技创新与创业创新深度融合，推动传统产业优化升级，落地孵化一批创新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（五）落地入驻园区。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组织赴开发区、产业园区、产业集聚区等产业基地参与产业对接，定制“空间+金融+政策”组合式政策包，享受最新创业扶植政策和创业孵化服务，加速实现产业化。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（六）专精特新认定政策支持。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“创客中国”全国企业组 500 强、50 强申报专精特新中小企业、专精特新“小巨人”企业的支持政策，按照《优质中小企业梯度培育管理暂行办法》执行。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CESI黑体-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ESI黑体-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CESI黑体-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CESI黑体-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（一）赛事组织。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请各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主管部门充分认识办好本次大赛的重要意义，扩大赛事宣传，积极组织动员属地中小企业，特别是“专精特新”中小企业报名参赛；要增强保密意识，做好参赛项目的信息审查工作；落实好办赛经费，不向参赛者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（二）信息报送。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请各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地主管部门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、有关单位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明确1名联络员，负责赛事的对接和信息报送工作，于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2025年5月10日前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报送联络员信息（姓名、单位、职务、联系电话）；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须在2025年7月10日前向省工业和信息化厅报送以下材料：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1.推荐项目汇总表（附件3）的电子文档及盖章版扫描件；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项目参赛材料的电子文档及盖章版扫描件。要体现参赛项目的技术能力、商业能力、团队能力以及创新性、成熟度、实用性等，包括但不限于：参赛项目报名表（附件4）、项目计划书、商业计划书、声明函（附件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（三）联系方式。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省工业和信息化厅创业创新服务处，联系电话：0851-88668209。大赛技术支持，联系电话：010-86229586转6202，邮箱：cnmakerfiles@163.com。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98" w:leftChars="304" w:hanging="1212" w:hangingChars="4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98" w:leftChars="304" w:hanging="1212" w:hangingChars="4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.各赛道涉及参赛领域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9" w:leftChars="760" w:hanging="303" w:hanging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.大赛注册报名流程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9" w:leftChars="760" w:hanging="303" w:hanging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推荐项目汇总表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9" w:leftChars="760" w:hanging="303" w:hanging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.参赛项目报名表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9" w:leftChars="760" w:hanging="303" w:hanging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9" w:leftChars="760" w:hanging="303" w:hanging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贵州省工业和信息化厅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57" w:firstLineChars="19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2025年5月6日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各赛道涉及参赛领域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tbl>
      <w:tblPr>
        <w:tblStyle w:val="11"/>
        <w:tblW w:w="4858" w:type="pct"/>
        <w:tblInd w:w="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809"/>
        <w:gridCol w:w="6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能源化工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与新型材料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主要包括：煤化工、石油化工、燃气天然气化工、磷化工、特色化工、精细化工、日用化工、化工新材料、新能源利用与转化等研发及应用、环境催化、绿色合成、环境化工等领域。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主要包括：新型建筑材料、新型能源材料、电子信息材料、高性能陶瓷材料、新型碳材料、新材料制备技术与设备、节能新材料、先进金属材料等新材料领域。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主要包括：航空航天装备、低空产业、智能装备、汽车、能源矿山装备、工程机械、农业装备、电力器材等领域。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主要包括：集成电路与新型显示、智能终端、工业互联网、新一代网络技术、大数据、软件与信息服务、信息安全，及网络通信、先进存储计算、人工智能、交互技术、图像引擎技术等领域。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特色轻工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包括：纺织服装类、文体用品、食品类、包装印刷类、民族民间工艺品、工业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设计类等领域。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健康医疗医药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主要包括：生物医药、化学药、中成药、医疗器械、健康养生、高端医疗、AI+医疗等研发及应用等领域。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大赛注册报名流程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after="240" w:afterAutospacing="0"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参赛者和对接服务机构均通过网络注册报名。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1.进入大赛官网，网址：https://www.cnmaker.org.cn。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2.首次注册用户，点击“欢迎注册”，根据提示填写并完善信息， 通过实名认证。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3.已注册用户，点击“登录”进入“用户中心”，其中企业用户点击界面右上角信息补录按钮，完善企业发展情况。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4.进入用户中心，点击报名参赛，发布项目，进行项目填报。项目审核通过后，确认报名成功。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5.服务机构点击“对接服务报名”，选择参加对接活动、成为大赛评委、发布对接需求等。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6" w:firstLineChars="200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362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8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推荐项目汇总表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报送单位（加盖公章）：                                          填表日期：</w:t>
      </w:r>
    </w:p>
    <w:tbl>
      <w:tblPr>
        <w:tblStyle w:val="11"/>
        <w:tblW w:w="140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520"/>
        <w:gridCol w:w="2279"/>
        <w:gridCol w:w="1780"/>
        <w:gridCol w:w="1527"/>
        <w:gridCol w:w="1497"/>
        <w:gridCol w:w="1222"/>
        <w:gridCol w:w="13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参赛组别（创业组/企业组）</w:t>
            </w:r>
          </w:p>
        </w:tc>
        <w:tc>
          <w:tcPr>
            <w:tcW w:w="22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赛道</w:t>
            </w:r>
          </w:p>
        </w:tc>
        <w:tc>
          <w:tcPr>
            <w:tcW w:w="14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专题领域</w:t>
            </w:r>
          </w:p>
        </w:tc>
        <w:tc>
          <w:tcPr>
            <w:tcW w:w="12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3629"/>
        </w:sect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参赛项目报名表</w:t>
      </w:r>
    </w:p>
    <w:tbl>
      <w:tblPr>
        <w:tblStyle w:val="11"/>
        <w:tblW w:w="106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32"/>
        <w:gridCol w:w="860"/>
        <w:gridCol w:w="1279"/>
        <w:gridCol w:w="12"/>
        <w:gridCol w:w="987"/>
        <w:gridCol w:w="147"/>
        <w:gridCol w:w="1417"/>
        <w:gridCol w:w="144"/>
        <w:gridCol w:w="1132"/>
        <w:gridCol w:w="427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9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参赛项目信息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484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248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参赛赛道</w:t>
            </w:r>
          </w:p>
        </w:tc>
        <w:tc>
          <w:tcPr>
            <w:tcW w:w="313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专题领域</w:t>
            </w: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</w:tc>
        <w:tc>
          <w:tcPr>
            <w:tcW w:w="8248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300字以内（可另附页）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参赛团队主要负责人信息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2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2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现就读/毕业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2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QQ号/微信号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成员情况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含负责人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不超过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工作单位/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目前就读院校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创业导师</w:t>
            </w:r>
          </w:p>
        </w:tc>
        <w:tc>
          <w:tcPr>
            <w:tcW w:w="9680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（创业组项目填写）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680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参赛人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郑重声明，符合第十届“创客中国”贵州省中小企业创新创业大赛的参赛条件及要求，如有虚假，愿依法承担相应责任。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482" w:rightChars="25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声明人（签字或盖章）：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1254" w:rightChars="65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 月   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803050406030204"/>
    <w:charset w:val="00"/>
    <w:family w:val="roman"/>
    <w:pitch w:val="default"/>
    <w:sig w:usb0="E00006FF" w:usb1="4000045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96"/>
  <w:drawingGridVerticalSpacing w:val="290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2NGJkNGFlZDFiYmVmOTdiMzU2NDliYzNkZGQ4NTYifQ=="/>
  </w:docVars>
  <w:rsids>
    <w:rsidRoot w:val="00E6342A"/>
    <w:rsid w:val="00003744"/>
    <w:rsid w:val="00003F80"/>
    <w:rsid w:val="000052F4"/>
    <w:rsid w:val="00006A91"/>
    <w:rsid w:val="00012688"/>
    <w:rsid w:val="00020ED3"/>
    <w:rsid w:val="00025094"/>
    <w:rsid w:val="00035D4A"/>
    <w:rsid w:val="000426AF"/>
    <w:rsid w:val="0004511C"/>
    <w:rsid w:val="00054F31"/>
    <w:rsid w:val="00062F73"/>
    <w:rsid w:val="00071741"/>
    <w:rsid w:val="00073A65"/>
    <w:rsid w:val="00074C72"/>
    <w:rsid w:val="0007663A"/>
    <w:rsid w:val="0007735A"/>
    <w:rsid w:val="00086311"/>
    <w:rsid w:val="00092F37"/>
    <w:rsid w:val="00094D60"/>
    <w:rsid w:val="000A52E2"/>
    <w:rsid w:val="000B5537"/>
    <w:rsid w:val="000B7DB2"/>
    <w:rsid w:val="000C1F6A"/>
    <w:rsid w:val="000C3142"/>
    <w:rsid w:val="000D44ED"/>
    <w:rsid w:val="000D4923"/>
    <w:rsid w:val="000E4196"/>
    <w:rsid w:val="000E623A"/>
    <w:rsid w:val="000F75FE"/>
    <w:rsid w:val="000F77BA"/>
    <w:rsid w:val="0010699B"/>
    <w:rsid w:val="00113C94"/>
    <w:rsid w:val="00114D26"/>
    <w:rsid w:val="001238B6"/>
    <w:rsid w:val="001250FF"/>
    <w:rsid w:val="0013044C"/>
    <w:rsid w:val="00130DA4"/>
    <w:rsid w:val="00131027"/>
    <w:rsid w:val="001402E8"/>
    <w:rsid w:val="00141C3A"/>
    <w:rsid w:val="00147114"/>
    <w:rsid w:val="0014755C"/>
    <w:rsid w:val="00152F3A"/>
    <w:rsid w:val="001539F6"/>
    <w:rsid w:val="00154B40"/>
    <w:rsid w:val="00155DD3"/>
    <w:rsid w:val="00155E34"/>
    <w:rsid w:val="00156F3A"/>
    <w:rsid w:val="001622F1"/>
    <w:rsid w:val="00163DD0"/>
    <w:rsid w:val="00164D4D"/>
    <w:rsid w:val="001660C9"/>
    <w:rsid w:val="001739C1"/>
    <w:rsid w:val="00184429"/>
    <w:rsid w:val="00185D2F"/>
    <w:rsid w:val="001860A0"/>
    <w:rsid w:val="001912F2"/>
    <w:rsid w:val="00196897"/>
    <w:rsid w:val="001A19D3"/>
    <w:rsid w:val="001A55AB"/>
    <w:rsid w:val="001A6976"/>
    <w:rsid w:val="001B0ADB"/>
    <w:rsid w:val="001B501A"/>
    <w:rsid w:val="001B607C"/>
    <w:rsid w:val="001B71CB"/>
    <w:rsid w:val="001C2B50"/>
    <w:rsid w:val="001C3A44"/>
    <w:rsid w:val="001C3C3F"/>
    <w:rsid w:val="001C437E"/>
    <w:rsid w:val="001D0776"/>
    <w:rsid w:val="001D7E7D"/>
    <w:rsid w:val="001E3AEF"/>
    <w:rsid w:val="001E3F99"/>
    <w:rsid w:val="001E43D5"/>
    <w:rsid w:val="001E4890"/>
    <w:rsid w:val="001E62B7"/>
    <w:rsid w:val="001E6BF6"/>
    <w:rsid w:val="001F0501"/>
    <w:rsid w:val="001F2CCC"/>
    <w:rsid w:val="001F71C2"/>
    <w:rsid w:val="00211F96"/>
    <w:rsid w:val="00212C79"/>
    <w:rsid w:val="002167B2"/>
    <w:rsid w:val="002267ED"/>
    <w:rsid w:val="002279C4"/>
    <w:rsid w:val="00234845"/>
    <w:rsid w:val="00234D5A"/>
    <w:rsid w:val="0024408F"/>
    <w:rsid w:val="00245833"/>
    <w:rsid w:val="00253650"/>
    <w:rsid w:val="00254DA8"/>
    <w:rsid w:val="00260317"/>
    <w:rsid w:val="0026212C"/>
    <w:rsid w:val="002657FE"/>
    <w:rsid w:val="00267525"/>
    <w:rsid w:val="00270019"/>
    <w:rsid w:val="0027098F"/>
    <w:rsid w:val="00280BB6"/>
    <w:rsid w:val="0028172D"/>
    <w:rsid w:val="0028541F"/>
    <w:rsid w:val="00287E35"/>
    <w:rsid w:val="00293D09"/>
    <w:rsid w:val="002B2EFA"/>
    <w:rsid w:val="002B32DB"/>
    <w:rsid w:val="002B41F5"/>
    <w:rsid w:val="002B5545"/>
    <w:rsid w:val="002B5AFB"/>
    <w:rsid w:val="002B6208"/>
    <w:rsid w:val="002C0CFB"/>
    <w:rsid w:val="002C3405"/>
    <w:rsid w:val="002C48F7"/>
    <w:rsid w:val="002D1AFB"/>
    <w:rsid w:val="002D6A70"/>
    <w:rsid w:val="002D710E"/>
    <w:rsid w:val="002E581C"/>
    <w:rsid w:val="002F236F"/>
    <w:rsid w:val="00303061"/>
    <w:rsid w:val="0030636F"/>
    <w:rsid w:val="003126D9"/>
    <w:rsid w:val="0031315C"/>
    <w:rsid w:val="0031736D"/>
    <w:rsid w:val="00325480"/>
    <w:rsid w:val="00327936"/>
    <w:rsid w:val="0033615E"/>
    <w:rsid w:val="003418E7"/>
    <w:rsid w:val="00346EA9"/>
    <w:rsid w:val="00347DC9"/>
    <w:rsid w:val="00351B13"/>
    <w:rsid w:val="0035679F"/>
    <w:rsid w:val="00364AB8"/>
    <w:rsid w:val="0037632F"/>
    <w:rsid w:val="00380153"/>
    <w:rsid w:val="0038047B"/>
    <w:rsid w:val="003811F9"/>
    <w:rsid w:val="003822E0"/>
    <w:rsid w:val="00383569"/>
    <w:rsid w:val="00384E76"/>
    <w:rsid w:val="0039143D"/>
    <w:rsid w:val="00392E2C"/>
    <w:rsid w:val="00395EFF"/>
    <w:rsid w:val="003A175B"/>
    <w:rsid w:val="003A1B6C"/>
    <w:rsid w:val="003A2397"/>
    <w:rsid w:val="003A54C9"/>
    <w:rsid w:val="003B197B"/>
    <w:rsid w:val="003B3F50"/>
    <w:rsid w:val="003B4596"/>
    <w:rsid w:val="003B4DA3"/>
    <w:rsid w:val="003B4F24"/>
    <w:rsid w:val="003B57E3"/>
    <w:rsid w:val="003C1CEB"/>
    <w:rsid w:val="003D5FCC"/>
    <w:rsid w:val="003E17BC"/>
    <w:rsid w:val="003F7A7F"/>
    <w:rsid w:val="0040624A"/>
    <w:rsid w:val="00414310"/>
    <w:rsid w:val="00417C93"/>
    <w:rsid w:val="0042255D"/>
    <w:rsid w:val="00423BDA"/>
    <w:rsid w:val="004241D2"/>
    <w:rsid w:val="0043186F"/>
    <w:rsid w:val="00432391"/>
    <w:rsid w:val="00432D57"/>
    <w:rsid w:val="0043465F"/>
    <w:rsid w:val="00436507"/>
    <w:rsid w:val="00441047"/>
    <w:rsid w:val="004425B1"/>
    <w:rsid w:val="00442F30"/>
    <w:rsid w:val="00443CB9"/>
    <w:rsid w:val="0044777B"/>
    <w:rsid w:val="00455CA3"/>
    <w:rsid w:val="0045633B"/>
    <w:rsid w:val="004607A6"/>
    <w:rsid w:val="00460AE3"/>
    <w:rsid w:val="00462B86"/>
    <w:rsid w:val="004675CB"/>
    <w:rsid w:val="00474472"/>
    <w:rsid w:val="00476B9D"/>
    <w:rsid w:val="004772C6"/>
    <w:rsid w:val="00487CF0"/>
    <w:rsid w:val="00495644"/>
    <w:rsid w:val="0049660C"/>
    <w:rsid w:val="00497244"/>
    <w:rsid w:val="004A323D"/>
    <w:rsid w:val="004A3D1F"/>
    <w:rsid w:val="004A4F31"/>
    <w:rsid w:val="004A580D"/>
    <w:rsid w:val="004B0EF8"/>
    <w:rsid w:val="004B23AE"/>
    <w:rsid w:val="004B4004"/>
    <w:rsid w:val="004B6104"/>
    <w:rsid w:val="004B644F"/>
    <w:rsid w:val="004C149C"/>
    <w:rsid w:val="004C5E32"/>
    <w:rsid w:val="004C7F31"/>
    <w:rsid w:val="004D12A3"/>
    <w:rsid w:val="004D1E25"/>
    <w:rsid w:val="004D1F91"/>
    <w:rsid w:val="004D31AF"/>
    <w:rsid w:val="004D3D40"/>
    <w:rsid w:val="004D402E"/>
    <w:rsid w:val="004D5697"/>
    <w:rsid w:val="004D6755"/>
    <w:rsid w:val="004D6BFA"/>
    <w:rsid w:val="004E12E5"/>
    <w:rsid w:val="004F2EE8"/>
    <w:rsid w:val="004F354D"/>
    <w:rsid w:val="004F7170"/>
    <w:rsid w:val="005024EC"/>
    <w:rsid w:val="00502661"/>
    <w:rsid w:val="00506F6B"/>
    <w:rsid w:val="00510891"/>
    <w:rsid w:val="00512AC2"/>
    <w:rsid w:val="0051365C"/>
    <w:rsid w:val="005159E9"/>
    <w:rsid w:val="005201E2"/>
    <w:rsid w:val="00521126"/>
    <w:rsid w:val="005239C9"/>
    <w:rsid w:val="0052714A"/>
    <w:rsid w:val="00531B0A"/>
    <w:rsid w:val="0054144E"/>
    <w:rsid w:val="0054193E"/>
    <w:rsid w:val="005467DA"/>
    <w:rsid w:val="005509FC"/>
    <w:rsid w:val="00561499"/>
    <w:rsid w:val="005647C2"/>
    <w:rsid w:val="00564E2A"/>
    <w:rsid w:val="0057119E"/>
    <w:rsid w:val="005740D6"/>
    <w:rsid w:val="0057644E"/>
    <w:rsid w:val="00577B1F"/>
    <w:rsid w:val="00581B55"/>
    <w:rsid w:val="00581FB5"/>
    <w:rsid w:val="005823A2"/>
    <w:rsid w:val="005877AA"/>
    <w:rsid w:val="00590433"/>
    <w:rsid w:val="00592485"/>
    <w:rsid w:val="005A45AF"/>
    <w:rsid w:val="005A5985"/>
    <w:rsid w:val="005C5619"/>
    <w:rsid w:val="005C7B95"/>
    <w:rsid w:val="005D3091"/>
    <w:rsid w:val="005E19F8"/>
    <w:rsid w:val="005F01B0"/>
    <w:rsid w:val="005F2596"/>
    <w:rsid w:val="00606302"/>
    <w:rsid w:val="00621411"/>
    <w:rsid w:val="00633A73"/>
    <w:rsid w:val="00633E9E"/>
    <w:rsid w:val="0064163D"/>
    <w:rsid w:val="006479A8"/>
    <w:rsid w:val="00647A44"/>
    <w:rsid w:val="00653BE2"/>
    <w:rsid w:val="0065452C"/>
    <w:rsid w:val="00655075"/>
    <w:rsid w:val="00655600"/>
    <w:rsid w:val="00676FE3"/>
    <w:rsid w:val="00681135"/>
    <w:rsid w:val="006838D7"/>
    <w:rsid w:val="00687A15"/>
    <w:rsid w:val="006902B4"/>
    <w:rsid w:val="00693E09"/>
    <w:rsid w:val="00694384"/>
    <w:rsid w:val="006A1436"/>
    <w:rsid w:val="006A2436"/>
    <w:rsid w:val="006A7629"/>
    <w:rsid w:val="006B1BFE"/>
    <w:rsid w:val="006B26BC"/>
    <w:rsid w:val="006B313F"/>
    <w:rsid w:val="006B3476"/>
    <w:rsid w:val="006C6256"/>
    <w:rsid w:val="006C6B68"/>
    <w:rsid w:val="006E12FC"/>
    <w:rsid w:val="006E1F9E"/>
    <w:rsid w:val="006E2D78"/>
    <w:rsid w:val="006E3FC2"/>
    <w:rsid w:val="006E6F34"/>
    <w:rsid w:val="006F1C83"/>
    <w:rsid w:val="006F60C1"/>
    <w:rsid w:val="006F6C78"/>
    <w:rsid w:val="0070336B"/>
    <w:rsid w:val="00705F7F"/>
    <w:rsid w:val="0070709D"/>
    <w:rsid w:val="0070719D"/>
    <w:rsid w:val="007079B6"/>
    <w:rsid w:val="0071430F"/>
    <w:rsid w:val="00720E2B"/>
    <w:rsid w:val="0072326C"/>
    <w:rsid w:val="0072418E"/>
    <w:rsid w:val="007243B5"/>
    <w:rsid w:val="00725EB7"/>
    <w:rsid w:val="00727F23"/>
    <w:rsid w:val="00736410"/>
    <w:rsid w:val="00741368"/>
    <w:rsid w:val="00741DE1"/>
    <w:rsid w:val="00751B8C"/>
    <w:rsid w:val="007610A8"/>
    <w:rsid w:val="00764700"/>
    <w:rsid w:val="007660F1"/>
    <w:rsid w:val="00767240"/>
    <w:rsid w:val="00767556"/>
    <w:rsid w:val="007702B7"/>
    <w:rsid w:val="00771A87"/>
    <w:rsid w:val="00771F90"/>
    <w:rsid w:val="00772F88"/>
    <w:rsid w:val="00776B5D"/>
    <w:rsid w:val="00780855"/>
    <w:rsid w:val="00781E6F"/>
    <w:rsid w:val="00792647"/>
    <w:rsid w:val="007930F8"/>
    <w:rsid w:val="00794FF4"/>
    <w:rsid w:val="00796B74"/>
    <w:rsid w:val="007A53DA"/>
    <w:rsid w:val="007A7FA6"/>
    <w:rsid w:val="007B0E99"/>
    <w:rsid w:val="007B1C7D"/>
    <w:rsid w:val="007B65B1"/>
    <w:rsid w:val="007C08DF"/>
    <w:rsid w:val="007C0A1D"/>
    <w:rsid w:val="007C47B9"/>
    <w:rsid w:val="007E40B3"/>
    <w:rsid w:val="007E4BED"/>
    <w:rsid w:val="007F086A"/>
    <w:rsid w:val="007F2C1D"/>
    <w:rsid w:val="007F3D6E"/>
    <w:rsid w:val="007F7FE9"/>
    <w:rsid w:val="0080074A"/>
    <w:rsid w:val="008013B9"/>
    <w:rsid w:val="0080443A"/>
    <w:rsid w:val="008078BB"/>
    <w:rsid w:val="00812FD5"/>
    <w:rsid w:val="008148AC"/>
    <w:rsid w:val="00816B13"/>
    <w:rsid w:val="00817610"/>
    <w:rsid w:val="008205D6"/>
    <w:rsid w:val="0082125C"/>
    <w:rsid w:val="0082162C"/>
    <w:rsid w:val="00821C4B"/>
    <w:rsid w:val="00824BCA"/>
    <w:rsid w:val="00856C57"/>
    <w:rsid w:val="0086200D"/>
    <w:rsid w:val="00864304"/>
    <w:rsid w:val="00867B2D"/>
    <w:rsid w:val="00870D74"/>
    <w:rsid w:val="008733CB"/>
    <w:rsid w:val="00875BED"/>
    <w:rsid w:val="00876B40"/>
    <w:rsid w:val="00884F96"/>
    <w:rsid w:val="0088651D"/>
    <w:rsid w:val="00893ACC"/>
    <w:rsid w:val="0089530E"/>
    <w:rsid w:val="008A0920"/>
    <w:rsid w:val="008A0AFC"/>
    <w:rsid w:val="008A27AE"/>
    <w:rsid w:val="008A5AD0"/>
    <w:rsid w:val="008A6EBB"/>
    <w:rsid w:val="008A6F63"/>
    <w:rsid w:val="008B145B"/>
    <w:rsid w:val="008B7116"/>
    <w:rsid w:val="008C0797"/>
    <w:rsid w:val="008C35D8"/>
    <w:rsid w:val="008C4CCC"/>
    <w:rsid w:val="008C5746"/>
    <w:rsid w:val="008C6529"/>
    <w:rsid w:val="008C7B95"/>
    <w:rsid w:val="008D05F9"/>
    <w:rsid w:val="008E2E07"/>
    <w:rsid w:val="008E314B"/>
    <w:rsid w:val="008E51D2"/>
    <w:rsid w:val="008E669B"/>
    <w:rsid w:val="008F6FDE"/>
    <w:rsid w:val="008F741F"/>
    <w:rsid w:val="009035E3"/>
    <w:rsid w:val="00906AE0"/>
    <w:rsid w:val="00906C5F"/>
    <w:rsid w:val="00907A43"/>
    <w:rsid w:val="0091016E"/>
    <w:rsid w:val="00911539"/>
    <w:rsid w:val="009162CD"/>
    <w:rsid w:val="0091669D"/>
    <w:rsid w:val="0091673B"/>
    <w:rsid w:val="00916C70"/>
    <w:rsid w:val="0091775F"/>
    <w:rsid w:val="009236AF"/>
    <w:rsid w:val="009261B2"/>
    <w:rsid w:val="00931F47"/>
    <w:rsid w:val="009350FA"/>
    <w:rsid w:val="00946E1C"/>
    <w:rsid w:val="009470DC"/>
    <w:rsid w:val="00953525"/>
    <w:rsid w:val="009613D8"/>
    <w:rsid w:val="009660BB"/>
    <w:rsid w:val="0096767B"/>
    <w:rsid w:val="00970EEC"/>
    <w:rsid w:val="009719EA"/>
    <w:rsid w:val="00971DB5"/>
    <w:rsid w:val="00972BAA"/>
    <w:rsid w:val="0097397C"/>
    <w:rsid w:val="0097439A"/>
    <w:rsid w:val="009775F0"/>
    <w:rsid w:val="00993431"/>
    <w:rsid w:val="009A2792"/>
    <w:rsid w:val="009A335B"/>
    <w:rsid w:val="009A626B"/>
    <w:rsid w:val="009B1931"/>
    <w:rsid w:val="009B23AD"/>
    <w:rsid w:val="009B5271"/>
    <w:rsid w:val="009B7532"/>
    <w:rsid w:val="009C5A88"/>
    <w:rsid w:val="009C6414"/>
    <w:rsid w:val="009D1955"/>
    <w:rsid w:val="009D219B"/>
    <w:rsid w:val="009D262A"/>
    <w:rsid w:val="009D2B1F"/>
    <w:rsid w:val="009D4BDC"/>
    <w:rsid w:val="009D68F7"/>
    <w:rsid w:val="009F6D23"/>
    <w:rsid w:val="00A00DAD"/>
    <w:rsid w:val="00A02C64"/>
    <w:rsid w:val="00A04A71"/>
    <w:rsid w:val="00A14AEB"/>
    <w:rsid w:val="00A14EC9"/>
    <w:rsid w:val="00A16B29"/>
    <w:rsid w:val="00A176F6"/>
    <w:rsid w:val="00A214A1"/>
    <w:rsid w:val="00A24582"/>
    <w:rsid w:val="00A259E4"/>
    <w:rsid w:val="00A311FC"/>
    <w:rsid w:val="00A323CA"/>
    <w:rsid w:val="00A33E17"/>
    <w:rsid w:val="00A441FF"/>
    <w:rsid w:val="00A44F65"/>
    <w:rsid w:val="00A47D15"/>
    <w:rsid w:val="00A53168"/>
    <w:rsid w:val="00A63A08"/>
    <w:rsid w:val="00A65CAD"/>
    <w:rsid w:val="00A750A4"/>
    <w:rsid w:val="00A766C9"/>
    <w:rsid w:val="00A80621"/>
    <w:rsid w:val="00A83B07"/>
    <w:rsid w:val="00A83C00"/>
    <w:rsid w:val="00A84AE3"/>
    <w:rsid w:val="00A9317D"/>
    <w:rsid w:val="00A96FE8"/>
    <w:rsid w:val="00AA033C"/>
    <w:rsid w:val="00AA4689"/>
    <w:rsid w:val="00AA7D30"/>
    <w:rsid w:val="00AB209A"/>
    <w:rsid w:val="00AB6374"/>
    <w:rsid w:val="00AC383D"/>
    <w:rsid w:val="00AC5000"/>
    <w:rsid w:val="00AD0FA0"/>
    <w:rsid w:val="00AD114A"/>
    <w:rsid w:val="00AD14F9"/>
    <w:rsid w:val="00AD1624"/>
    <w:rsid w:val="00AD34DD"/>
    <w:rsid w:val="00AE7832"/>
    <w:rsid w:val="00AF4EA7"/>
    <w:rsid w:val="00AF5668"/>
    <w:rsid w:val="00AF7CAF"/>
    <w:rsid w:val="00B05DD6"/>
    <w:rsid w:val="00B13600"/>
    <w:rsid w:val="00B14899"/>
    <w:rsid w:val="00B14DE1"/>
    <w:rsid w:val="00B163ED"/>
    <w:rsid w:val="00B1741C"/>
    <w:rsid w:val="00B17EAA"/>
    <w:rsid w:val="00B23EFA"/>
    <w:rsid w:val="00B26D48"/>
    <w:rsid w:val="00B278C2"/>
    <w:rsid w:val="00B27C67"/>
    <w:rsid w:val="00B33403"/>
    <w:rsid w:val="00B37A8D"/>
    <w:rsid w:val="00B4029B"/>
    <w:rsid w:val="00B41032"/>
    <w:rsid w:val="00B43512"/>
    <w:rsid w:val="00B4600F"/>
    <w:rsid w:val="00B60A88"/>
    <w:rsid w:val="00B66E2D"/>
    <w:rsid w:val="00B70010"/>
    <w:rsid w:val="00B731DE"/>
    <w:rsid w:val="00B870C8"/>
    <w:rsid w:val="00B87D5D"/>
    <w:rsid w:val="00B93625"/>
    <w:rsid w:val="00B952CC"/>
    <w:rsid w:val="00B9664B"/>
    <w:rsid w:val="00BA240D"/>
    <w:rsid w:val="00BA59F2"/>
    <w:rsid w:val="00BB0B39"/>
    <w:rsid w:val="00BB2469"/>
    <w:rsid w:val="00BB5909"/>
    <w:rsid w:val="00BB61E9"/>
    <w:rsid w:val="00BB7C0D"/>
    <w:rsid w:val="00BC0B76"/>
    <w:rsid w:val="00BC263D"/>
    <w:rsid w:val="00BC28E9"/>
    <w:rsid w:val="00BC4264"/>
    <w:rsid w:val="00BC5856"/>
    <w:rsid w:val="00BD1DD0"/>
    <w:rsid w:val="00BE3CF4"/>
    <w:rsid w:val="00BF1B67"/>
    <w:rsid w:val="00BF38DD"/>
    <w:rsid w:val="00BF6B03"/>
    <w:rsid w:val="00C04D83"/>
    <w:rsid w:val="00C11042"/>
    <w:rsid w:val="00C14F79"/>
    <w:rsid w:val="00C31D44"/>
    <w:rsid w:val="00C33DE8"/>
    <w:rsid w:val="00C344E0"/>
    <w:rsid w:val="00C368E8"/>
    <w:rsid w:val="00C36DD0"/>
    <w:rsid w:val="00C36EAE"/>
    <w:rsid w:val="00C40A6C"/>
    <w:rsid w:val="00C42FB9"/>
    <w:rsid w:val="00C43072"/>
    <w:rsid w:val="00C44BB6"/>
    <w:rsid w:val="00C4540D"/>
    <w:rsid w:val="00C4679A"/>
    <w:rsid w:val="00C518D6"/>
    <w:rsid w:val="00C55B7D"/>
    <w:rsid w:val="00C6263A"/>
    <w:rsid w:val="00C63517"/>
    <w:rsid w:val="00C640AC"/>
    <w:rsid w:val="00C67D2D"/>
    <w:rsid w:val="00C70366"/>
    <w:rsid w:val="00C71414"/>
    <w:rsid w:val="00C74567"/>
    <w:rsid w:val="00C773B8"/>
    <w:rsid w:val="00C82EF3"/>
    <w:rsid w:val="00C902F6"/>
    <w:rsid w:val="00CA0D73"/>
    <w:rsid w:val="00CA0F44"/>
    <w:rsid w:val="00CA4EB9"/>
    <w:rsid w:val="00CA64A5"/>
    <w:rsid w:val="00CA69DD"/>
    <w:rsid w:val="00CA6D8E"/>
    <w:rsid w:val="00CB27CA"/>
    <w:rsid w:val="00CB4EE8"/>
    <w:rsid w:val="00CB5D9B"/>
    <w:rsid w:val="00CB7E64"/>
    <w:rsid w:val="00CC4649"/>
    <w:rsid w:val="00CC5408"/>
    <w:rsid w:val="00CC543A"/>
    <w:rsid w:val="00CC5855"/>
    <w:rsid w:val="00CC72E1"/>
    <w:rsid w:val="00CD5304"/>
    <w:rsid w:val="00CD574B"/>
    <w:rsid w:val="00CD6023"/>
    <w:rsid w:val="00CE10E9"/>
    <w:rsid w:val="00CE2BFE"/>
    <w:rsid w:val="00CE3757"/>
    <w:rsid w:val="00CE41CE"/>
    <w:rsid w:val="00CF1154"/>
    <w:rsid w:val="00CF2B28"/>
    <w:rsid w:val="00CF5720"/>
    <w:rsid w:val="00D03150"/>
    <w:rsid w:val="00D06812"/>
    <w:rsid w:val="00D124D8"/>
    <w:rsid w:val="00D20CAA"/>
    <w:rsid w:val="00D221C8"/>
    <w:rsid w:val="00D237C3"/>
    <w:rsid w:val="00D25649"/>
    <w:rsid w:val="00D25F6E"/>
    <w:rsid w:val="00D26787"/>
    <w:rsid w:val="00D30C5B"/>
    <w:rsid w:val="00D34FCD"/>
    <w:rsid w:val="00D40852"/>
    <w:rsid w:val="00D47C57"/>
    <w:rsid w:val="00D524DC"/>
    <w:rsid w:val="00D5361A"/>
    <w:rsid w:val="00D565D0"/>
    <w:rsid w:val="00D62028"/>
    <w:rsid w:val="00D628A4"/>
    <w:rsid w:val="00D62C12"/>
    <w:rsid w:val="00D815E5"/>
    <w:rsid w:val="00D8178C"/>
    <w:rsid w:val="00D905A2"/>
    <w:rsid w:val="00D91728"/>
    <w:rsid w:val="00D92C2E"/>
    <w:rsid w:val="00D96934"/>
    <w:rsid w:val="00DA0452"/>
    <w:rsid w:val="00DA1841"/>
    <w:rsid w:val="00DA3BE0"/>
    <w:rsid w:val="00DA5283"/>
    <w:rsid w:val="00DB4CFC"/>
    <w:rsid w:val="00DB6179"/>
    <w:rsid w:val="00DC0BB1"/>
    <w:rsid w:val="00DC1C1D"/>
    <w:rsid w:val="00DC1E7A"/>
    <w:rsid w:val="00DC2434"/>
    <w:rsid w:val="00DC39F9"/>
    <w:rsid w:val="00DC3FB1"/>
    <w:rsid w:val="00DC70BF"/>
    <w:rsid w:val="00DC7ACF"/>
    <w:rsid w:val="00DD24CD"/>
    <w:rsid w:val="00DE0369"/>
    <w:rsid w:val="00DE0A18"/>
    <w:rsid w:val="00DE3047"/>
    <w:rsid w:val="00DE4A8B"/>
    <w:rsid w:val="00E05844"/>
    <w:rsid w:val="00E064EF"/>
    <w:rsid w:val="00E06B6E"/>
    <w:rsid w:val="00E1275F"/>
    <w:rsid w:val="00E13529"/>
    <w:rsid w:val="00E20643"/>
    <w:rsid w:val="00E27D72"/>
    <w:rsid w:val="00E304B4"/>
    <w:rsid w:val="00E331F1"/>
    <w:rsid w:val="00E3329F"/>
    <w:rsid w:val="00E37057"/>
    <w:rsid w:val="00E43977"/>
    <w:rsid w:val="00E43E8E"/>
    <w:rsid w:val="00E43F85"/>
    <w:rsid w:val="00E4419E"/>
    <w:rsid w:val="00E57185"/>
    <w:rsid w:val="00E6342A"/>
    <w:rsid w:val="00E65358"/>
    <w:rsid w:val="00E82F95"/>
    <w:rsid w:val="00E9306A"/>
    <w:rsid w:val="00E93DDC"/>
    <w:rsid w:val="00E949D0"/>
    <w:rsid w:val="00E94C15"/>
    <w:rsid w:val="00E95130"/>
    <w:rsid w:val="00E97D44"/>
    <w:rsid w:val="00EA4A56"/>
    <w:rsid w:val="00EA4D56"/>
    <w:rsid w:val="00EA4EBA"/>
    <w:rsid w:val="00EA6FD1"/>
    <w:rsid w:val="00EB05BF"/>
    <w:rsid w:val="00EB3B8A"/>
    <w:rsid w:val="00EB61D2"/>
    <w:rsid w:val="00EC0177"/>
    <w:rsid w:val="00EC0EC9"/>
    <w:rsid w:val="00EC1878"/>
    <w:rsid w:val="00EC4608"/>
    <w:rsid w:val="00EC62CF"/>
    <w:rsid w:val="00EC74E1"/>
    <w:rsid w:val="00EC7F20"/>
    <w:rsid w:val="00ED1CBE"/>
    <w:rsid w:val="00ED5EA8"/>
    <w:rsid w:val="00EE45BD"/>
    <w:rsid w:val="00EF3907"/>
    <w:rsid w:val="00EF5DB0"/>
    <w:rsid w:val="00EF70C7"/>
    <w:rsid w:val="00F03B90"/>
    <w:rsid w:val="00F03CBF"/>
    <w:rsid w:val="00F04339"/>
    <w:rsid w:val="00F07337"/>
    <w:rsid w:val="00F14214"/>
    <w:rsid w:val="00F23B11"/>
    <w:rsid w:val="00F24AD3"/>
    <w:rsid w:val="00F259E2"/>
    <w:rsid w:val="00F27B16"/>
    <w:rsid w:val="00F37CDB"/>
    <w:rsid w:val="00F551E1"/>
    <w:rsid w:val="00F621EA"/>
    <w:rsid w:val="00F653FD"/>
    <w:rsid w:val="00F66111"/>
    <w:rsid w:val="00F6710B"/>
    <w:rsid w:val="00F77E35"/>
    <w:rsid w:val="00F91D37"/>
    <w:rsid w:val="00F96801"/>
    <w:rsid w:val="00FA0BEF"/>
    <w:rsid w:val="00FA1E91"/>
    <w:rsid w:val="00FA2E8B"/>
    <w:rsid w:val="00FA6718"/>
    <w:rsid w:val="00FC0B2B"/>
    <w:rsid w:val="00FC28B4"/>
    <w:rsid w:val="00FC3CF0"/>
    <w:rsid w:val="00FC64C9"/>
    <w:rsid w:val="00FD07F9"/>
    <w:rsid w:val="00FD5907"/>
    <w:rsid w:val="00FD5EBA"/>
    <w:rsid w:val="00FE0FE3"/>
    <w:rsid w:val="00FE3A06"/>
    <w:rsid w:val="00FE3E91"/>
    <w:rsid w:val="00FE5185"/>
    <w:rsid w:val="00FE68E5"/>
    <w:rsid w:val="00FE7C52"/>
    <w:rsid w:val="00FF02F1"/>
    <w:rsid w:val="00FF1C9B"/>
    <w:rsid w:val="00FF618B"/>
    <w:rsid w:val="00FF650F"/>
    <w:rsid w:val="01A967B0"/>
    <w:rsid w:val="02D765E0"/>
    <w:rsid w:val="03906794"/>
    <w:rsid w:val="03C900D1"/>
    <w:rsid w:val="04614D99"/>
    <w:rsid w:val="05175BB4"/>
    <w:rsid w:val="0527726A"/>
    <w:rsid w:val="05F1293D"/>
    <w:rsid w:val="06980322"/>
    <w:rsid w:val="06FEF087"/>
    <w:rsid w:val="075F3EBF"/>
    <w:rsid w:val="076F4E85"/>
    <w:rsid w:val="07B835E3"/>
    <w:rsid w:val="07CF56E5"/>
    <w:rsid w:val="07E748A2"/>
    <w:rsid w:val="07FD0198"/>
    <w:rsid w:val="09B16ABF"/>
    <w:rsid w:val="0B2F880A"/>
    <w:rsid w:val="0B77044C"/>
    <w:rsid w:val="0C19397E"/>
    <w:rsid w:val="0CFD412F"/>
    <w:rsid w:val="0CFF7DDC"/>
    <w:rsid w:val="0DDA3097"/>
    <w:rsid w:val="0E7B93D8"/>
    <w:rsid w:val="0F140572"/>
    <w:rsid w:val="0F7FB667"/>
    <w:rsid w:val="0F8FC6BD"/>
    <w:rsid w:val="0FB6617D"/>
    <w:rsid w:val="0FCEC428"/>
    <w:rsid w:val="0FE5A256"/>
    <w:rsid w:val="0FE6A707"/>
    <w:rsid w:val="0FFCBE91"/>
    <w:rsid w:val="10544EE9"/>
    <w:rsid w:val="1171155F"/>
    <w:rsid w:val="1211439B"/>
    <w:rsid w:val="12C52F51"/>
    <w:rsid w:val="143F1B29"/>
    <w:rsid w:val="14C17645"/>
    <w:rsid w:val="14E781A6"/>
    <w:rsid w:val="157418E1"/>
    <w:rsid w:val="15BF5097"/>
    <w:rsid w:val="165C6021"/>
    <w:rsid w:val="16DA5179"/>
    <w:rsid w:val="16FFF7F5"/>
    <w:rsid w:val="17BF649E"/>
    <w:rsid w:val="17E79926"/>
    <w:rsid w:val="17FFE898"/>
    <w:rsid w:val="18481E76"/>
    <w:rsid w:val="18F22C3C"/>
    <w:rsid w:val="18F6EE87"/>
    <w:rsid w:val="19FF5481"/>
    <w:rsid w:val="1A1D026C"/>
    <w:rsid w:val="1BF58ED2"/>
    <w:rsid w:val="1BF7B7FD"/>
    <w:rsid w:val="1BFFC491"/>
    <w:rsid w:val="1C3D79ED"/>
    <w:rsid w:val="1C5B7814"/>
    <w:rsid w:val="1CE15D33"/>
    <w:rsid w:val="1D543DBA"/>
    <w:rsid w:val="1D7F7843"/>
    <w:rsid w:val="1D822BDF"/>
    <w:rsid w:val="1D8912A2"/>
    <w:rsid w:val="1DED5267"/>
    <w:rsid w:val="1E034A3B"/>
    <w:rsid w:val="1EAF4362"/>
    <w:rsid w:val="1ECFC434"/>
    <w:rsid w:val="1EFAA217"/>
    <w:rsid w:val="1EFFE153"/>
    <w:rsid w:val="1F1F1AC9"/>
    <w:rsid w:val="1F630724"/>
    <w:rsid w:val="1F6F76B3"/>
    <w:rsid w:val="1F7E1559"/>
    <w:rsid w:val="1FB222CB"/>
    <w:rsid w:val="1FB8EE6C"/>
    <w:rsid w:val="1FBEE231"/>
    <w:rsid w:val="1FBF627D"/>
    <w:rsid w:val="1FD63CC3"/>
    <w:rsid w:val="1FDF1521"/>
    <w:rsid w:val="1FEC70F2"/>
    <w:rsid w:val="1FF1FDD2"/>
    <w:rsid w:val="1FFAAC3A"/>
    <w:rsid w:val="1FFB10FB"/>
    <w:rsid w:val="1FFBAF24"/>
    <w:rsid w:val="1FFF6332"/>
    <w:rsid w:val="1FFFA729"/>
    <w:rsid w:val="22100AB3"/>
    <w:rsid w:val="221139C6"/>
    <w:rsid w:val="227D433D"/>
    <w:rsid w:val="22F83CFF"/>
    <w:rsid w:val="232E4F69"/>
    <w:rsid w:val="23970A52"/>
    <w:rsid w:val="23F854D8"/>
    <w:rsid w:val="242E0657"/>
    <w:rsid w:val="24F68838"/>
    <w:rsid w:val="253BB773"/>
    <w:rsid w:val="25A778BF"/>
    <w:rsid w:val="25BF1CA0"/>
    <w:rsid w:val="25BFCD89"/>
    <w:rsid w:val="26B53C63"/>
    <w:rsid w:val="26D8CB3F"/>
    <w:rsid w:val="26EA4220"/>
    <w:rsid w:val="26FA4C12"/>
    <w:rsid w:val="27371BA0"/>
    <w:rsid w:val="273A54A6"/>
    <w:rsid w:val="273E698A"/>
    <w:rsid w:val="2775253C"/>
    <w:rsid w:val="28291648"/>
    <w:rsid w:val="28B67D50"/>
    <w:rsid w:val="293C13BF"/>
    <w:rsid w:val="297C4B7E"/>
    <w:rsid w:val="297EC8B4"/>
    <w:rsid w:val="297F40B2"/>
    <w:rsid w:val="29FD62A5"/>
    <w:rsid w:val="2A7DF0A1"/>
    <w:rsid w:val="2ADFBFF2"/>
    <w:rsid w:val="2AF5A1C0"/>
    <w:rsid w:val="2AFF4C22"/>
    <w:rsid w:val="2B543CFA"/>
    <w:rsid w:val="2BD9CC2A"/>
    <w:rsid w:val="2BE4365C"/>
    <w:rsid w:val="2BEB6756"/>
    <w:rsid w:val="2C474570"/>
    <w:rsid w:val="2C7E0862"/>
    <w:rsid w:val="2C9B407A"/>
    <w:rsid w:val="2CAFD96F"/>
    <w:rsid w:val="2D7CDDE1"/>
    <w:rsid w:val="2DAF1439"/>
    <w:rsid w:val="2DF56941"/>
    <w:rsid w:val="2DFB33A8"/>
    <w:rsid w:val="2DFD258C"/>
    <w:rsid w:val="2DFF8AC5"/>
    <w:rsid w:val="2E363CE7"/>
    <w:rsid w:val="2E36D697"/>
    <w:rsid w:val="2E5F302D"/>
    <w:rsid w:val="2E6BD7C8"/>
    <w:rsid w:val="2E9261AC"/>
    <w:rsid w:val="2EAD6F28"/>
    <w:rsid w:val="2EFF2C49"/>
    <w:rsid w:val="2EFF5A4A"/>
    <w:rsid w:val="2F5CDAA8"/>
    <w:rsid w:val="2FBB4326"/>
    <w:rsid w:val="2FBDB5C3"/>
    <w:rsid w:val="2FBF9CD2"/>
    <w:rsid w:val="2FCB7469"/>
    <w:rsid w:val="2FCE9AF5"/>
    <w:rsid w:val="2FF54EE2"/>
    <w:rsid w:val="2FF5C6A6"/>
    <w:rsid w:val="2FF79891"/>
    <w:rsid w:val="30156080"/>
    <w:rsid w:val="302F2F42"/>
    <w:rsid w:val="302FFEA1"/>
    <w:rsid w:val="30D05C83"/>
    <w:rsid w:val="315C2EBB"/>
    <w:rsid w:val="317E7BF4"/>
    <w:rsid w:val="31FAE385"/>
    <w:rsid w:val="32EC347B"/>
    <w:rsid w:val="32FB3D01"/>
    <w:rsid w:val="33D3CF42"/>
    <w:rsid w:val="33F55FF7"/>
    <w:rsid w:val="33FFE16F"/>
    <w:rsid w:val="34C62F75"/>
    <w:rsid w:val="34DBBBD7"/>
    <w:rsid w:val="357D5752"/>
    <w:rsid w:val="35DF41D3"/>
    <w:rsid w:val="35F5BB27"/>
    <w:rsid w:val="36661B70"/>
    <w:rsid w:val="367F20F8"/>
    <w:rsid w:val="36E4F66D"/>
    <w:rsid w:val="36F433FD"/>
    <w:rsid w:val="374EA801"/>
    <w:rsid w:val="374F0EDC"/>
    <w:rsid w:val="3773191B"/>
    <w:rsid w:val="37770259"/>
    <w:rsid w:val="378F61A5"/>
    <w:rsid w:val="379F8F20"/>
    <w:rsid w:val="37C26DBB"/>
    <w:rsid w:val="37DB3E20"/>
    <w:rsid w:val="37DBDB70"/>
    <w:rsid w:val="37DF069B"/>
    <w:rsid w:val="37EE83A0"/>
    <w:rsid w:val="37FF2B37"/>
    <w:rsid w:val="37FF5F39"/>
    <w:rsid w:val="38D90EDA"/>
    <w:rsid w:val="39745745"/>
    <w:rsid w:val="397BFF21"/>
    <w:rsid w:val="39937E0A"/>
    <w:rsid w:val="39B742F4"/>
    <w:rsid w:val="39E901EC"/>
    <w:rsid w:val="39F555E3"/>
    <w:rsid w:val="39FB0C20"/>
    <w:rsid w:val="3A6DAFE6"/>
    <w:rsid w:val="3A9CAE6A"/>
    <w:rsid w:val="3AE515B4"/>
    <w:rsid w:val="3AEEB842"/>
    <w:rsid w:val="3B76AA5C"/>
    <w:rsid w:val="3BBC78A5"/>
    <w:rsid w:val="3BBE88C5"/>
    <w:rsid w:val="3BD7A20B"/>
    <w:rsid w:val="3BEB3EEE"/>
    <w:rsid w:val="3BEDC594"/>
    <w:rsid w:val="3BEF969A"/>
    <w:rsid w:val="3BFA0EEE"/>
    <w:rsid w:val="3BFD2C95"/>
    <w:rsid w:val="3C05552E"/>
    <w:rsid w:val="3C37EE92"/>
    <w:rsid w:val="3C5FC888"/>
    <w:rsid w:val="3CFF902F"/>
    <w:rsid w:val="3D2F7413"/>
    <w:rsid w:val="3D35A7D0"/>
    <w:rsid w:val="3D8F55D9"/>
    <w:rsid w:val="3D922AF9"/>
    <w:rsid w:val="3DCC9680"/>
    <w:rsid w:val="3DCE5E6D"/>
    <w:rsid w:val="3DCF02FA"/>
    <w:rsid w:val="3DDB5038"/>
    <w:rsid w:val="3DDF20D6"/>
    <w:rsid w:val="3DF6731D"/>
    <w:rsid w:val="3DFB79CE"/>
    <w:rsid w:val="3DFB8ABA"/>
    <w:rsid w:val="3DFB9557"/>
    <w:rsid w:val="3DFECB86"/>
    <w:rsid w:val="3E4B787C"/>
    <w:rsid w:val="3E57B081"/>
    <w:rsid w:val="3E7BD67F"/>
    <w:rsid w:val="3E7D7DE6"/>
    <w:rsid w:val="3E7DA10A"/>
    <w:rsid w:val="3E7DC9CD"/>
    <w:rsid w:val="3E7F5E1C"/>
    <w:rsid w:val="3EB58747"/>
    <w:rsid w:val="3EBE5F13"/>
    <w:rsid w:val="3EBF44EC"/>
    <w:rsid w:val="3EDD5D81"/>
    <w:rsid w:val="3EDF7E3B"/>
    <w:rsid w:val="3EEA9157"/>
    <w:rsid w:val="3EF683BB"/>
    <w:rsid w:val="3F2D6334"/>
    <w:rsid w:val="3F3B18AF"/>
    <w:rsid w:val="3F3BE999"/>
    <w:rsid w:val="3F3EA298"/>
    <w:rsid w:val="3F43C310"/>
    <w:rsid w:val="3F5DB1DD"/>
    <w:rsid w:val="3F5ED76B"/>
    <w:rsid w:val="3F5F1FFE"/>
    <w:rsid w:val="3F63C964"/>
    <w:rsid w:val="3F6B6F08"/>
    <w:rsid w:val="3F73CFF8"/>
    <w:rsid w:val="3F7713D9"/>
    <w:rsid w:val="3F7A4AE3"/>
    <w:rsid w:val="3F7D72F9"/>
    <w:rsid w:val="3F8F2AEA"/>
    <w:rsid w:val="3F927B2A"/>
    <w:rsid w:val="3F9F9D09"/>
    <w:rsid w:val="3FA3C7E7"/>
    <w:rsid w:val="3FB78A38"/>
    <w:rsid w:val="3FBF38B8"/>
    <w:rsid w:val="3FC040EA"/>
    <w:rsid w:val="3FC68528"/>
    <w:rsid w:val="3FCF7475"/>
    <w:rsid w:val="3FCFB30F"/>
    <w:rsid w:val="3FD747C5"/>
    <w:rsid w:val="3FDF5DA2"/>
    <w:rsid w:val="3FDF9E86"/>
    <w:rsid w:val="3FEA1BE9"/>
    <w:rsid w:val="3FEDC272"/>
    <w:rsid w:val="3FEEAA12"/>
    <w:rsid w:val="3FF701A0"/>
    <w:rsid w:val="3FF79BC1"/>
    <w:rsid w:val="3FF9E071"/>
    <w:rsid w:val="3FFA8CB0"/>
    <w:rsid w:val="3FFC4FA6"/>
    <w:rsid w:val="3FFDBD8A"/>
    <w:rsid w:val="3FFF5700"/>
    <w:rsid w:val="3FFFBF6F"/>
    <w:rsid w:val="405EE05B"/>
    <w:rsid w:val="416C5D95"/>
    <w:rsid w:val="41BE9D08"/>
    <w:rsid w:val="41F6A26E"/>
    <w:rsid w:val="423A38BE"/>
    <w:rsid w:val="42F52323"/>
    <w:rsid w:val="43DF6EF5"/>
    <w:rsid w:val="44766305"/>
    <w:rsid w:val="44FB6F84"/>
    <w:rsid w:val="457B63E5"/>
    <w:rsid w:val="45AF92EB"/>
    <w:rsid w:val="45FDDAA6"/>
    <w:rsid w:val="466F9641"/>
    <w:rsid w:val="4763CF28"/>
    <w:rsid w:val="476F1DBF"/>
    <w:rsid w:val="47AF07FF"/>
    <w:rsid w:val="47DDD823"/>
    <w:rsid w:val="47EB72CE"/>
    <w:rsid w:val="47EBC520"/>
    <w:rsid w:val="47EF9E6F"/>
    <w:rsid w:val="47FEE58F"/>
    <w:rsid w:val="49342D57"/>
    <w:rsid w:val="49C7A83F"/>
    <w:rsid w:val="49EF3110"/>
    <w:rsid w:val="4C493CF4"/>
    <w:rsid w:val="4C77405C"/>
    <w:rsid w:val="4D73CEA0"/>
    <w:rsid w:val="4D7F23C5"/>
    <w:rsid w:val="4D7F5373"/>
    <w:rsid w:val="4DEB5EAE"/>
    <w:rsid w:val="4E3C5D38"/>
    <w:rsid w:val="4E3F741D"/>
    <w:rsid w:val="4E731B82"/>
    <w:rsid w:val="4EA30FFD"/>
    <w:rsid w:val="4EBF6435"/>
    <w:rsid w:val="4EFCA655"/>
    <w:rsid w:val="4F3F2015"/>
    <w:rsid w:val="4F6DE79A"/>
    <w:rsid w:val="4F974192"/>
    <w:rsid w:val="4FBC4505"/>
    <w:rsid w:val="4FE74B35"/>
    <w:rsid w:val="4FF164B4"/>
    <w:rsid w:val="51CF5F0E"/>
    <w:rsid w:val="52C93DC0"/>
    <w:rsid w:val="535C17D3"/>
    <w:rsid w:val="53E7B0A6"/>
    <w:rsid w:val="53FE77B3"/>
    <w:rsid w:val="54206D42"/>
    <w:rsid w:val="54B044F4"/>
    <w:rsid w:val="54FA2D64"/>
    <w:rsid w:val="551ACEE8"/>
    <w:rsid w:val="553974B6"/>
    <w:rsid w:val="55ADFA65"/>
    <w:rsid w:val="55BEE0EC"/>
    <w:rsid w:val="55D1F40F"/>
    <w:rsid w:val="561C7F74"/>
    <w:rsid w:val="563193C1"/>
    <w:rsid w:val="567FE33D"/>
    <w:rsid w:val="56DE2A5F"/>
    <w:rsid w:val="56E8675D"/>
    <w:rsid w:val="56FF4114"/>
    <w:rsid w:val="571E3222"/>
    <w:rsid w:val="572F08E2"/>
    <w:rsid w:val="573FCBFB"/>
    <w:rsid w:val="57560C43"/>
    <w:rsid w:val="575B06B1"/>
    <w:rsid w:val="57745293"/>
    <w:rsid w:val="577D194D"/>
    <w:rsid w:val="579F9A0A"/>
    <w:rsid w:val="57AF7204"/>
    <w:rsid w:val="57CEB16E"/>
    <w:rsid w:val="57D75C2B"/>
    <w:rsid w:val="57F11239"/>
    <w:rsid w:val="57F80BBE"/>
    <w:rsid w:val="57FB586D"/>
    <w:rsid w:val="58DFD9A0"/>
    <w:rsid w:val="58F27888"/>
    <w:rsid w:val="58F30E86"/>
    <w:rsid w:val="590E3BA0"/>
    <w:rsid w:val="592F7C8A"/>
    <w:rsid w:val="596F24BA"/>
    <w:rsid w:val="5994799F"/>
    <w:rsid w:val="59DBED25"/>
    <w:rsid w:val="5A0B4F8D"/>
    <w:rsid w:val="5A666F4C"/>
    <w:rsid w:val="5A7FB3D4"/>
    <w:rsid w:val="5ABF9D7E"/>
    <w:rsid w:val="5ACF257D"/>
    <w:rsid w:val="5AF2E2EF"/>
    <w:rsid w:val="5B5B2C50"/>
    <w:rsid w:val="5B6CCEF2"/>
    <w:rsid w:val="5B737F12"/>
    <w:rsid w:val="5B9FEC54"/>
    <w:rsid w:val="5BCBDE8E"/>
    <w:rsid w:val="5BCFCBDA"/>
    <w:rsid w:val="5BD34144"/>
    <w:rsid w:val="5BDB16EB"/>
    <w:rsid w:val="5BDD2622"/>
    <w:rsid w:val="5BF67701"/>
    <w:rsid w:val="5BFBA217"/>
    <w:rsid w:val="5BFDA959"/>
    <w:rsid w:val="5BFF6AB4"/>
    <w:rsid w:val="5C1E6406"/>
    <w:rsid w:val="5C7B3110"/>
    <w:rsid w:val="5CF5A41F"/>
    <w:rsid w:val="5D3FD4D6"/>
    <w:rsid w:val="5D572210"/>
    <w:rsid w:val="5D6B4F25"/>
    <w:rsid w:val="5D9D9069"/>
    <w:rsid w:val="5DBD1850"/>
    <w:rsid w:val="5DDAF83C"/>
    <w:rsid w:val="5DDB1252"/>
    <w:rsid w:val="5DDB3023"/>
    <w:rsid w:val="5DE17057"/>
    <w:rsid w:val="5DF7F0FA"/>
    <w:rsid w:val="5DFB643B"/>
    <w:rsid w:val="5DFCE8AB"/>
    <w:rsid w:val="5E3645D9"/>
    <w:rsid w:val="5E3A94E1"/>
    <w:rsid w:val="5E7614FC"/>
    <w:rsid w:val="5E7F212C"/>
    <w:rsid w:val="5E921243"/>
    <w:rsid w:val="5EA76DBF"/>
    <w:rsid w:val="5EBF8D35"/>
    <w:rsid w:val="5EBFBAC2"/>
    <w:rsid w:val="5EDCE9D4"/>
    <w:rsid w:val="5EE77556"/>
    <w:rsid w:val="5EEF277C"/>
    <w:rsid w:val="5EF6E6F8"/>
    <w:rsid w:val="5EFC5A6B"/>
    <w:rsid w:val="5EFDC988"/>
    <w:rsid w:val="5F35BF67"/>
    <w:rsid w:val="5F3F3B89"/>
    <w:rsid w:val="5F3FA07D"/>
    <w:rsid w:val="5F46F6A9"/>
    <w:rsid w:val="5F5E3E28"/>
    <w:rsid w:val="5F5E8673"/>
    <w:rsid w:val="5F6B912E"/>
    <w:rsid w:val="5F739888"/>
    <w:rsid w:val="5F73D8B6"/>
    <w:rsid w:val="5F763795"/>
    <w:rsid w:val="5F77EA68"/>
    <w:rsid w:val="5F7A4085"/>
    <w:rsid w:val="5F7BF4BF"/>
    <w:rsid w:val="5F7CA2C5"/>
    <w:rsid w:val="5F7D146C"/>
    <w:rsid w:val="5F7FCBD1"/>
    <w:rsid w:val="5FAF7368"/>
    <w:rsid w:val="5FB7BD87"/>
    <w:rsid w:val="5FBFE904"/>
    <w:rsid w:val="5FC58107"/>
    <w:rsid w:val="5FD7AB0E"/>
    <w:rsid w:val="5FDBB141"/>
    <w:rsid w:val="5FDF4578"/>
    <w:rsid w:val="5FE9C26F"/>
    <w:rsid w:val="5FEEC2FB"/>
    <w:rsid w:val="5FF3A487"/>
    <w:rsid w:val="5FF783B2"/>
    <w:rsid w:val="5FF7D763"/>
    <w:rsid w:val="5FFB2FFF"/>
    <w:rsid w:val="5FFB810E"/>
    <w:rsid w:val="5FFB90D8"/>
    <w:rsid w:val="5FFD40E0"/>
    <w:rsid w:val="5FFD91DD"/>
    <w:rsid w:val="5FFDAF6E"/>
    <w:rsid w:val="5FFF3C12"/>
    <w:rsid w:val="60BBD1F4"/>
    <w:rsid w:val="61FD25F7"/>
    <w:rsid w:val="637D47B5"/>
    <w:rsid w:val="63BFDF0F"/>
    <w:rsid w:val="63F80BEB"/>
    <w:rsid w:val="63FF77EC"/>
    <w:rsid w:val="64080059"/>
    <w:rsid w:val="640E5A90"/>
    <w:rsid w:val="6494A656"/>
    <w:rsid w:val="656E4466"/>
    <w:rsid w:val="65A6F044"/>
    <w:rsid w:val="65BD027A"/>
    <w:rsid w:val="65FB7820"/>
    <w:rsid w:val="65FD61F1"/>
    <w:rsid w:val="65FE7F0D"/>
    <w:rsid w:val="65FF6837"/>
    <w:rsid w:val="662F69E6"/>
    <w:rsid w:val="665FDEB6"/>
    <w:rsid w:val="6681B6D7"/>
    <w:rsid w:val="66973086"/>
    <w:rsid w:val="66DB71E5"/>
    <w:rsid w:val="66DD7E48"/>
    <w:rsid w:val="66FBA3AE"/>
    <w:rsid w:val="66FDD7C4"/>
    <w:rsid w:val="672F8F80"/>
    <w:rsid w:val="677E4AD2"/>
    <w:rsid w:val="67BF550D"/>
    <w:rsid w:val="67DF9E84"/>
    <w:rsid w:val="67FFFC93"/>
    <w:rsid w:val="68371085"/>
    <w:rsid w:val="689F656C"/>
    <w:rsid w:val="68DF246D"/>
    <w:rsid w:val="693C8A4E"/>
    <w:rsid w:val="69793731"/>
    <w:rsid w:val="69815235"/>
    <w:rsid w:val="699EB663"/>
    <w:rsid w:val="69BE5D38"/>
    <w:rsid w:val="69FF7AB2"/>
    <w:rsid w:val="6A3EC255"/>
    <w:rsid w:val="6A5FEBFD"/>
    <w:rsid w:val="6A8E5FF6"/>
    <w:rsid w:val="6AE50D37"/>
    <w:rsid w:val="6AF842D5"/>
    <w:rsid w:val="6B2BA9C7"/>
    <w:rsid w:val="6B5FE95C"/>
    <w:rsid w:val="6B6B24F1"/>
    <w:rsid w:val="6B73041D"/>
    <w:rsid w:val="6BABB06D"/>
    <w:rsid w:val="6BAFFF72"/>
    <w:rsid w:val="6BBFB0C6"/>
    <w:rsid w:val="6BC78694"/>
    <w:rsid w:val="6BEBA4C3"/>
    <w:rsid w:val="6BEBB9FD"/>
    <w:rsid w:val="6BEE56BB"/>
    <w:rsid w:val="6BEF519F"/>
    <w:rsid w:val="6BEF5915"/>
    <w:rsid w:val="6BF64943"/>
    <w:rsid w:val="6BFC0BBC"/>
    <w:rsid w:val="6BFD46A6"/>
    <w:rsid w:val="6BFF31F4"/>
    <w:rsid w:val="6BFF6B88"/>
    <w:rsid w:val="6BFFD2F0"/>
    <w:rsid w:val="6C4E2CBD"/>
    <w:rsid w:val="6C672CDF"/>
    <w:rsid w:val="6C7BA69A"/>
    <w:rsid w:val="6CC91E7E"/>
    <w:rsid w:val="6CDFA4C6"/>
    <w:rsid w:val="6CEE0D12"/>
    <w:rsid w:val="6CEFB310"/>
    <w:rsid w:val="6D1E0CFE"/>
    <w:rsid w:val="6D3B6B3F"/>
    <w:rsid w:val="6D6B2DAD"/>
    <w:rsid w:val="6DB74F60"/>
    <w:rsid w:val="6DBDE2EA"/>
    <w:rsid w:val="6DCBCCE2"/>
    <w:rsid w:val="6DCF8A6F"/>
    <w:rsid w:val="6DD1FBC7"/>
    <w:rsid w:val="6DEAE65E"/>
    <w:rsid w:val="6DEB6C6A"/>
    <w:rsid w:val="6DFBAB03"/>
    <w:rsid w:val="6DFBC30C"/>
    <w:rsid w:val="6DFDA9E8"/>
    <w:rsid w:val="6DFFB83A"/>
    <w:rsid w:val="6E221089"/>
    <w:rsid w:val="6E2BB1AB"/>
    <w:rsid w:val="6E7FE5E6"/>
    <w:rsid w:val="6EA01B7E"/>
    <w:rsid w:val="6ED71529"/>
    <w:rsid w:val="6EDFEF2F"/>
    <w:rsid w:val="6EF65EE3"/>
    <w:rsid w:val="6EF7000E"/>
    <w:rsid w:val="6EF7E664"/>
    <w:rsid w:val="6EFD5EB0"/>
    <w:rsid w:val="6EFFCB9A"/>
    <w:rsid w:val="6F3A7A80"/>
    <w:rsid w:val="6F4F5E10"/>
    <w:rsid w:val="6F579F02"/>
    <w:rsid w:val="6F5D1B9D"/>
    <w:rsid w:val="6F5FF845"/>
    <w:rsid w:val="6F721E1A"/>
    <w:rsid w:val="6F767A14"/>
    <w:rsid w:val="6F7DC0C4"/>
    <w:rsid w:val="6F9A31B1"/>
    <w:rsid w:val="6F9A5565"/>
    <w:rsid w:val="6FB65764"/>
    <w:rsid w:val="6FB75E6D"/>
    <w:rsid w:val="6FB779D8"/>
    <w:rsid w:val="6FB7E81F"/>
    <w:rsid w:val="6FCF421C"/>
    <w:rsid w:val="6FCFC655"/>
    <w:rsid w:val="6FDBE7E6"/>
    <w:rsid w:val="6FDEE8E2"/>
    <w:rsid w:val="6FDF581E"/>
    <w:rsid w:val="6FE73105"/>
    <w:rsid w:val="6FEEB6C0"/>
    <w:rsid w:val="6FEF3A86"/>
    <w:rsid w:val="6FEFB6AE"/>
    <w:rsid w:val="6FF5D71E"/>
    <w:rsid w:val="6FF72058"/>
    <w:rsid w:val="6FF931B8"/>
    <w:rsid w:val="6FF993FB"/>
    <w:rsid w:val="6FFA3666"/>
    <w:rsid w:val="6FFD4D58"/>
    <w:rsid w:val="6FFDBFB9"/>
    <w:rsid w:val="6FFE7499"/>
    <w:rsid w:val="6FFEA140"/>
    <w:rsid w:val="6FFF7D94"/>
    <w:rsid w:val="6FFF8FBF"/>
    <w:rsid w:val="6FFFA1EA"/>
    <w:rsid w:val="6FFFABCA"/>
    <w:rsid w:val="6FFFD2D3"/>
    <w:rsid w:val="6FFFF0C1"/>
    <w:rsid w:val="702F0CD7"/>
    <w:rsid w:val="70F299E8"/>
    <w:rsid w:val="70FB4E84"/>
    <w:rsid w:val="717F7EAE"/>
    <w:rsid w:val="719CEDE3"/>
    <w:rsid w:val="71B76AA6"/>
    <w:rsid w:val="71E758C0"/>
    <w:rsid w:val="71FFB2A1"/>
    <w:rsid w:val="72795B28"/>
    <w:rsid w:val="727D4FE0"/>
    <w:rsid w:val="727F5AE9"/>
    <w:rsid w:val="72E7F7BB"/>
    <w:rsid w:val="72F3A353"/>
    <w:rsid w:val="72F7E896"/>
    <w:rsid w:val="72F9A469"/>
    <w:rsid w:val="73972623"/>
    <w:rsid w:val="73A3B469"/>
    <w:rsid w:val="73A9D627"/>
    <w:rsid w:val="73BCCBEF"/>
    <w:rsid w:val="73E74AFF"/>
    <w:rsid w:val="73F781B0"/>
    <w:rsid w:val="73F9CFA2"/>
    <w:rsid w:val="73FF2613"/>
    <w:rsid w:val="745D512C"/>
    <w:rsid w:val="746FCDA9"/>
    <w:rsid w:val="749E8939"/>
    <w:rsid w:val="74DFB3E5"/>
    <w:rsid w:val="74DFC600"/>
    <w:rsid w:val="74FB313E"/>
    <w:rsid w:val="753E1830"/>
    <w:rsid w:val="75431019"/>
    <w:rsid w:val="756735FC"/>
    <w:rsid w:val="757F3C8B"/>
    <w:rsid w:val="75AA18EE"/>
    <w:rsid w:val="75B35AC3"/>
    <w:rsid w:val="75BF90A7"/>
    <w:rsid w:val="75DFAF9A"/>
    <w:rsid w:val="75DFB160"/>
    <w:rsid w:val="75E3217A"/>
    <w:rsid w:val="75E74FAA"/>
    <w:rsid w:val="75F0AEFF"/>
    <w:rsid w:val="75FC5F3F"/>
    <w:rsid w:val="7673287B"/>
    <w:rsid w:val="767BEC0B"/>
    <w:rsid w:val="76BDF208"/>
    <w:rsid w:val="76DC10C1"/>
    <w:rsid w:val="76DF7BC5"/>
    <w:rsid w:val="76F0A62F"/>
    <w:rsid w:val="76F9F1FA"/>
    <w:rsid w:val="76FF3EA7"/>
    <w:rsid w:val="76FF8C29"/>
    <w:rsid w:val="771D21D1"/>
    <w:rsid w:val="771FCDF0"/>
    <w:rsid w:val="77280B96"/>
    <w:rsid w:val="7729EB65"/>
    <w:rsid w:val="77364EF7"/>
    <w:rsid w:val="773B9051"/>
    <w:rsid w:val="7757DC81"/>
    <w:rsid w:val="775D36F5"/>
    <w:rsid w:val="775FD7AF"/>
    <w:rsid w:val="7768F5A6"/>
    <w:rsid w:val="776F0DB1"/>
    <w:rsid w:val="777E1302"/>
    <w:rsid w:val="777F0D09"/>
    <w:rsid w:val="777F69A9"/>
    <w:rsid w:val="778985E1"/>
    <w:rsid w:val="779F5A16"/>
    <w:rsid w:val="77AFFE43"/>
    <w:rsid w:val="77B64E47"/>
    <w:rsid w:val="77BE1834"/>
    <w:rsid w:val="77BE7780"/>
    <w:rsid w:val="77BF8290"/>
    <w:rsid w:val="77BFE682"/>
    <w:rsid w:val="77DA2437"/>
    <w:rsid w:val="77DA56FA"/>
    <w:rsid w:val="77DE9A7F"/>
    <w:rsid w:val="77EC8781"/>
    <w:rsid w:val="77EF5119"/>
    <w:rsid w:val="77EF51BC"/>
    <w:rsid w:val="77EFBE57"/>
    <w:rsid w:val="77EFC03B"/>
    <w:rsid w:val="77F3A66F"/>
    <w:rsid w:val="77F5EAE5"/>
    <w:rsid w:val="77F6AC5E"/>
    <w:rsid w:val="77F700FE"/>
    <w:rsid w:val="77F90E96"/>
    <w:rsid w:val="77F9E2AF"/>
    <w:rsid w:val="77FD2887"/>
    <w:rsid w:val="77FE2E48"/>
    <w:rsid w:val="77FE2FE2"/>
    <w:rsid w:val="77FF5065"/>
    <w:rsid w:val="77FF8812"/>
    <w:rsid w:val="7834524B"/>
    <w:rsid w:val="78DFB52C"/>
    <w:rsid w:val="78F79D90"/>
    <w:rsid w:val="78F7CE3D"/>
    <w:rsid w:val="793789F7"/>
    <w:rsid w:val="793FE9FA"/>
    <w:rsid w:val="7973988C"/>
    <w:rsid w:val="797AC8D5"/>
    <w:rsid w:val="797EEBA1"/>
    <w:rsid w:val="79BFED7E"/>
    <w:rsid w:val="79D728AD"/>
    <w:rsid w:val="79FDFA82"/>
    <w:rsid w:val="79FED6ED"/>
    <w:rsid w:val="7A1FBA4D"/>
    <w:rsid w:val="7A7745F4"/>
    <w:rsid w:val="7A7B0191"/>
    <w:rsid w:val="7A7B549E"/>
    <w:rsid w:val="7A7FE6F8"/>
    <w:rsid w:val="7AA161E6"/>
    <w:rsid w:val="7ABF1A08"/>
    <w:rsid w:val="7ABF8A6B"/>
    <w:rsid w:val="7ADF2EE0"/>
    <w:rsid w:val="7AEFAFE7"/>
    <w:rsid w:val="7AF7E3FC"/>
    <w:rsid w:val="7AFF0275"/>
    <w:rsid w:val="7AFF0F20"/>
    <w:rsid w:val="7B0DED6F"/>
    <w:rsid w:val="7B557840"/>
    <w:rsid w:val="7B6FA38B"/>
    <w:rsid w:val="7B6FF6FC"/>
    <w:rsid w:val="7B73946E"/>
    <w:rsid w:val="7B73983D"/>
    <w:rsid w:val="7B7BBBA2"/>
    <w:rsid w:val="7B7FB181"/>
    <w:rsid w:val="7B8E96A5"/>
    <w:rsid w:val="7BA5C5DD"/>
    <w:rsid w:val="7BB1E3B1"/>
    <w:rsid w:val="7BBE96C0"/>
    <w:rsid w:val="7BBF1607"/>
    <w:rsid w:val="7BD793E0"/>
    <w:rsid w:val="7BD8C67B"/>
    <w:rsid w:val="7BD9DC8A"/>
    <w:rsid w:val="7BDD9BE0"/>
    <w:rsid w:val="7BDE1A89"/>
    <w:rsid w:val="7BDE3450"/>
    <w:rsid w:val="7BDF2F25"/>
    <w:rsid w:val="7BDFE00E"/>
    <w:rsid w:val="7BDFE8AE"/>
    <w:rsid w:val="7BF35DA5"/>
    <w:rsid w:val="7BF561E7"/>
    <w:rsid w:val="7BF72681"/>
    <w:rsid w:val="7BFA404F"/>
    <w:rsid w:val="7BFB9448"/>
    <w:rsid w:val="7BFD1879"/>
    <w:rsid w:val="7BFE8B62"/>
    <w:rsid w:val="7BFFC5FE"/>
    <w:rsid w:val="7C3FA955"/>
    <w:rsid w:val="7C5BCA09"/>
    <w:rsid w:val="7C7BCBB1"/>
    <w:rsid w:val="7C7FC716"/>
    <w:rsid w:val="7CB50F2B"/>
    <w:rsid w:val="7CDA8921"/>
    <w:rsid w:val="7CEF95F5"/>
    <w:rsid w:val="7CFD1A3C"/>
    <w:rsid w:val="7D2D0A1F"/>
    <w:rsid w:val="7D3B7285"/>
    <w:rsid w:val="7D3E4FB6"/>
    <w:rsid w:val="7D3F066F"/>
    <w:rsid w:val="7D442894"/>
    <w:rsid w:val="7D473B4C"/>
    <w:rsid w:val="7D5D3671"/>
    <w:rsid w:val="7D6040B4"/>
    <w:rsid w:val="7D77DBD6"/>
    <w:rsid w:val="7D7E9986"/>
    <w:rsid w:val="7D7F61C6"/>
    <w:rsid w:val="7D9DD4AF"/>
    <w:rsid w:val="7DA75AD6"/>
    <w:rsid w:val="7DA7DB0D"/>
    <w:rsid w:val="7DAFA23A"/>
    <w:rsid w:val="7DBBE7AB"/>
    <w:rsid w:val="7DBDD022"/>
    <w:rsid w:val="7DBDF2A6"/>
    <w:rsid w:val="7DBF536F"/>
    <w:rsid w:val="7DD97818"/>
    <w:rsid w:val="7DDB2DC0"/>
    <w:rsid w:val="7DF85704"/>
    <w:rsid w:val="7DF943AC"/>
    <w:rsid w:val="7DFB1196"/>
    <w:rsid w:val="7DFB3072"/>
    <w:rsid w:val="7DFBB28A"/>
    <w:rsid w:val="7DFCE2BC"/>
    <w:rsid w:val="7DFE53E2"/>
    <w:rsid w:val="7DFEAE45"/>
    <w:rsid w:val="7DFEBF93"/>
    <w:rsid w:val="7DFF21C2"/>
    <w:rsid w:val="7DFF8B1C"/>
    <w:rsid w:val="7DFF9769"/>
    <w:rsid w:val="7DFFE5F9"/>
    <w:rsid w:val="7E2F01A5"/>
    <w:rsid w:val="7E596E0C"/>
    <w:rsid w:val="7E5B3B26"/>
    <w:rsid w:val="7E5F6196"/>
    <w:rsid w:val="7E5FD31E"/>
    <w:rsid w:val="7E916C53"/>
    <w:rsid w:val="7E941C1D"/>
    <w:rsid w:val="7E9E7260"/>
    <w:rsid w:val="7E9F90DD"/>
    <w:rsid w:val="7EAE04F1"/>
    <w:rsid w:val="7EAE3605"/>
    <w:rsid w:val="7EB7E382"/>
    <w:rsid w:val="7EBBB23A"/>
    <w:rsid w:val="7EBDADD4"/>
    <w:rsid w:val="7EBE4E6E"/>
    <w:rsid w:val="7EBF8D51"/>
    <w:rsid w:val="7EBFCBC8"/>
    <w:rsid w:val="7EBFE81D"/>
    <w:rsid w:val="7ECB024F"/>
    <w:rsid w:val="7ECE900F"/>
    <w:rsid w:val="7ED362B8"/>
    <w:rsid w:val="7EDDC2C3"/>
    <w:rsid w:val="7EDF388A"/>
    <w:rsid w:val="7EDFC21D"/>
    <w:rsid w:val="7EE1512C"/>
    <w:rsid w:val="7EE5F4E0"/>
    <w:rsid w:val="7EEDCBB9"/>
    <w:rsid w:val="7EEEA1E9"/>
    <w:rsid w:val="7EFB7D3B"/>
    <w:rsid w:val="7EFBC50B"/>
    <w:rsid w:val="7EFD34AE"/>
    <w:rsid w:val="7EFE91AA"/>
    <w:rsid w:val="7EFF5F06"/>
    <w:rsid w:val="7EFFEFB9"/>
    <w:rsid w:val="7EFFEFE2"/>
    <w:rsid w:val="7F12FB71"/>
    <w:rsid w:val="7F176D4F"/>
    <w:rsid w:val="7F1BAC45"/>
    <w:rsid w:val="7F1D8514"/>
    <w:rsid w:val="7F1DA86B"/>
    <w:rsid w:val="7F1F8FE3"/>
    <w:rsid w:val="7F27BC07"/>
    <w:rsid w:val="7F374708"/>
    <w:rsid w:val="7F3C248D"/>
    <w:rsid w:val="7F465A18"/>
    <w:rsid w:val="7F4EA635"/>
    <w:rsid w:val="7F57B418"/>
    <w:rsid w:val="7F594D95"/>
    <w:rsid w:val="7F5BA3E4"/>
    <w:rsid w:val="7F5FEF56"/>
    <w:rsid w:val="7F69BD1E"/>
    <w:rsid w:val="7F6FB0E9"/>
    <w:rsid w:val="7F7079DF"/>
    <w:rsid w:val="7F74207C"/>
    <w:rsid w:val="7F768D06"/>
    <w:rsid w:val="7F77AB05"/>
    <w:rsid w:val="7F794B1E"/>
    <w:rsid w:val="7F7A4BE2"/>
    <w:rsid w:val="7F7E1C9E"/>
    <w:rsid w:val="7F7E38A0"/>
    <w:rsid w:val="7F7E9565"/>
    <w:rsid w:val="7F7ED62F"/>
    <w:rsid w:val="7F7F51EE"/>
    <w:rsid w:val="7F7F729C"/>
    <w:rsid w:val="7F7FAF45"/>
    <w:rsid w:val="7F7FC266"/>
    <w:rsid w:val="7F7FC3AC"/>
    <w:rsid w:val="7F8F9201"/>
    <w:rsid w:val="7F932198"/>
    <w:rsid w:val="7F9790AE"/>
    <w:rsid w:val="7F97AD59"/>
    <w:rsid w:val="7F9E4271"/>
    <w:rsid w:val="7F9ECF4C"/>
    <w:rsid w:val="7FA79BC2"/>
    <w:rsid w:val="7FAF3DA3"/>
    <w:rsid w:val="7FAF7CA7"/>
    <w:rsid w:val="7FB1F845"/>
    <w:rsid w:val="7FB66331"/>
    <w:rsid w:val="7FB742EA"/>
    <w:rsid w:val="7FB74A90"/>
    <w:rsid w:val="7FB7F21D"/>
    <w:rsid w:val="7FBB0FD3"/>
    <w:rsid w:val="7FBB8C80"/>
    <w:rsid w:val="7FBBF12F"/>
    <w:rsid w:val="7FBE47B7"/>
    <w:rsid w:val="7FBE4BCE"/>
    <w:rsid w:val="7FBF21B6"/>
    <w:rsid w:val="7FBF83C8"/>
    <w:rsid w:val="7FBF8EB8"/>
    <w:rsid w:val="7FC703C3"/>
    <w:rsid w:val="7FC7F395"/>
    <w:rsid w:val="7FCDCEF9"/>
    <w:rsid w:val="7FCED93B"/>
    <w:rsid w:val="7FCF8147"/>
    <w:rsid w:val="7FD28ED5"/>
    <w:rsid w:val="7FD64568"/>
    <w:rsid w:val="7FD6BDF9"/>
    <w:rsid w:val="7FD7D0CD"/>
    <w:rsid w:val="7FD7D513"/>
    <w:rsid w:val="7FDA2C7C"/>
    <w:rsid w:val="7FDAF068"/>
    <w:rsid w:val="7FDB0892"/>
    <w:rsid w:val="7FDB75FA"/>
    <w:rsid w:val="7FDBD635"/>
    <w:rsid w:val="7FDCB294"/>
    <w:rsid w:val="7FDD3FE8"/>
    <w:rsid w:val="7FDD502F"/>
    <w:rsid w:val="7FDE1163"/>
    <w:rsid w:val="7FDED328"/>
    <w:rsid w:val="7FDF3E33"/>
    <w:rsid w:val="7FDF753E"/>
    <w:rsid w:val="7FDFC02D"/>
    <w:rsid w:val="7FDFCEE3"/>
    <w:rsid w:val="7FE1B35B"/>
    <w:rsid w:val="7FE4BB60"/>
    <w:rsid w:val="7FE564AF"/>
    <w:rsid w:val="7FE63EB9"/>
    <w:rsid w:val="7FE7856F"/>
    <w:rsid w:val="7FEA4624"/>
    <w:rsid w:val="7FEA8B46"/>
    <w:rsid w:val="7FEE24CF"/>
    <w:rsid w:val="7FEF094F"/>
    <w:rsid w:val="7FEF318E"/>
    <w:rsid w:val="7FEF9579"/>
    <w:rsid w:val="7FEFA1B5"/>
    <w:rsid w:val="7FEFFEA6"/>
    <w:rsid w:val="7FF0982E"/>
    <w:rsid w:val="7FF53D09"/>
    <w:rsid w:val="7FF6CA63"/>
    <w:rsid w:val="7FF7A18F"/>
    <w:rsid w:val="7FF981DD"/>
    <w:rsid w:val="7FF9CF07"/>
    <w:rsid w:val="7FFA2B93"/>
    <w:rsid w:val="7FFA7BE1"/>
    <w:rsid w:val="7FFB3948"/>
    <w:rsid w:val="7FFB7E41"/>
    <w:rsid w:val="7FFC064C"/>
    <w:rsid w:val="7FFDC02A"/>
    <w:rsid w:val="7FFE7E7A"/>
    <w:rsid w:val="7FFE8721"/>
    <w:rsid w:val="7FFF151B"/>
    <w:rsid w:val="7FFF23FC"/>
    <w:rsid w:val="7FFF2DD9"/>
    <w:rsid w:val="7FFF3405"/>
    <w:rsid w:val="7FFF5D35"/>
    <w:rsid w:val="7FFF6C9B"/>
    <w:rsid w:val="7FFF7117"/>
    <w:rsid w:val="7FFF7F68"/>
    <w:rsid w:val="7FFF82DB"/>
    <w:rsid w:val="7FFFBBE5"/>
    <w:rsid w:val="7FFFCD3A"/>
    <w:rsid w:val="7FFFD4DA"/>
    <w:rsid w:val="7FFFE111"/>
    <w:rsid w:val="7FFFF6B8"/>
    <w:rsid w:val="7FFFFD7E"/>
    <w:rsid w:val="87FF167F"/>
    <w:rsid w:val="8ABD4434"/>
    <w:rsid w:val="8CF79F63"/>
    <w:rsid w:val="8CFBD008"/>
    <w:rsid w:val="8EF2A112"/>
    <w:rsid w:val="8EFF5ABF"/>
    <w:rsid w:val="8FBEC9B3"/>
    <w:rsid w:val="8FD6BD6C"/>
    <w:rsid w:val="8FFCAB5A"/>
    <w:rsid w:val="8FFF2C1E"/>
    <w:rsid w:val="8FFF8243"/>
    <w:rsid w:val="91DF4A06"/>
    <w:rsid w:val="93FF98C8"/>
    <w:rsid w:val="953FC4A5"/>
    <w:rsid w:val="955FD7A9"/>
    <w:rsid w:val="96AFAB62"/>
    <w:rsid w:val="96DDF1CE"/>
    <w:rsid w:val="96FF8994"/>
    <w:rsid w:val="973F0FFF"/>
    <w:rsid w:val="976ACE16"/>
    <w:rsid w:val="97BB2895"/>
    <w:rsid w:val="97EDC1AE"/>
    <w:rsid w:val="97FED5FD"/>
    <w:rsid w:val="9B777AF0"/>
    <w:rsid w:val="9BBA0310"/>
    <w:rsid w:val="9BD30533"/>
    <w:rsid w:val="9BFE0630"/>
    <w:rsid w:val="9BFFAAD7"/>
    <w:rsid w:val="9C7DB333"/>
    <w:rsid w:val="9DFF37A3"/>
    <w:rsid w:val="9E3885F8"/>
    <w:rsid w:val="9EBFED22"/>
    <w:rsid w:val="9F7E09B5"/>
    <w:rsid w:val="9F999419"/>
    <w:rsid w:val="9F9E0883"/>
    <w:rsid w:val="9F9F8484"/>
    <w:rsid w:val="9FB3815B"/>
    <w:rsid w:val="9FBD8025"/>
    <w:rsid w:val="9FE70E23"/>
    <w:rsid w:val="9FF74276"/>
    <w:rsid w:val="9FFF4F0F"/>
    <w:rsid w:val="9FFF6352"/>
    <w:rsid w:val="A3DD1860"/>
    <w:rsid w:val="A56F70BB"/>
    <w:rsid w:val="A5C6FCAD"/>
    <w:rsid w:val="A5CF95DE"/>
    <w:rsid w:val="A5E5DC0D"/>
    <w:rsid w:val="A5FF84D4"/>
    <w:rsid w:val="A6AF6D2E"/>
    <w:rsid w:val="A6EF3F2F"/>
    <w:rsid w:val="A74DCFFA"/>
    <w:rsid w:val="A7534C14"/>
    <w:rsid w:val="A7F478BC"/>
    <w:rsid w:val="A9FF20AC"/>
    <w:rsid w:val="AA7994F6"/>
    <w:rsid w:val="AA7F19F7"/>
    <w:rsid w:val="AAEB7F5B"/>
    <w:rsid w:val="AB3F8170"/>
    <w:rsid w:val="AB767B4A"/>
    <w:rsid w:val="ABFF6B31"/>
    <w:rsid w:val="AC3ECFF7"/>
    <w:rsid w:val="ACFF28EA"/>
    <w:rsid w:val="AD6EDE02"/>
    <w:rsid w:val="AD9D86FB"/>
    <w:rsid w:val="ADDD836F"/>
    <w:rsid w:val="AE5A6F74"/>
    <w:rsid w:val="AECD3F40"/>
    <w:rsid w:val="AEF7A346"/>
    <w:rsid w:val="AEFB2E17"/>
    <w:rsid w:val="AFBF88B4"/>
    <w:rsid w:val="AFE7A035"/>
    <w:rsid w:val="AFEDD6D0"/>
    <w:rsid w:val="AFF8083C"/>
    <w:rsid w:val="AFFC256A"/>
    <w:rsid w:val="AFFF7035"/>
    <w:rsid w:val="B0E3C9CE"/>
    <w:rsid w:val="B157AD34"/>
    <w:rsid w:val="B1DFEA2A"/>
    <w:rsid w:val="B1FED482"/>
    <w:rsid w:val="B2CBAD8F"/>
    <w:rsid w:val="B38EDB4A"/>
    <w:rsid w:val="B3BC160D"/>
    <w:rsid w:val="B4F5A3A8"/>
    <w:rsid w:val="B573B056"/>
    <w:rsid w:val="B577B622"/>
    <w:rsid w:val="B58D6E6E"/>
    <w:rsid w:val="B5A7D43C"/>
    <w:rsid w:val="B5D9B2EF"/>
    <w:rsid w:val="B5FB3439"/>
    <w:rsid w:val="B6BE96E8"/>
    <w:rsid w:val="B6FBDC53"/>
    <w:rsid w:val="B6FEBF5B"/>
    <w:rsid w:val="B6FFB92A"/>
    <w:rsid w:val="B71F1246"/>
    <w:rsid w:val="B76FDD64"/>
    <w:rsid w:val="B76FF549"/>
    <w:rsid w:val="B7750A8D"/>
    <w:rsid w:val="B7AB2AFE"/>
    <w:rsid w:val="B7E772DF"/>
    <w:rsid w:val="B7EDC25E"/>
    <w:rsid w:val="B7FEC9EA"/>
    <w:rsid w:val="B7FFCF19"/>
    <w:rsid w:val="B8D35233"/>
    <w:rsid w:val="B96DC665"/>
    <w:rsid w:val="B97B8D67"/>
    <w:rsid w:val="B97EACA4"/>
    <w:rsid w:val="B97FF246"/>
    <w:rsid w:val="B99F9AAE"/>
    <w:rsid w:val="BA7D0B84"/>
    <w:rsid w:val="BAFB2BB0"/>
    <w:rsid w:val="BB3BF4E0"/>
    <w:rsid w:val="BB53BDA6"/>
    <w:rsid w:val="BB77B66C"/>
    <w:rsid w:val="BB7E4E16"/>
    <w:rsid w:val="BB7F6A03"/>
    <w:rsid w:val="BB8D08B6"/>
    <w:rsid w:val="BB978230"/>
    <w:rsid w:val="BBA7DA71"/>
    <w:rsid w:val="BBC74C47"/>
    <w:rsid w:val="BBD5B159"/>
    <w:rsid w:val="BBDFFE44"/>
    <w:rsid w:val="BBF7DC8C"/>
    <w:rsid w:val="BBFB8CE3"/>
    <w:rsid w:val="BBFE7339"/>
    <w:rsid w:val="BBFF1E6D"/>
    <w:rsid w:val="BBFF7FFF"/>
    <w:rsid w:val="BBFFA766"/>
    <w:rsid w:val="BBFFD6DE"/>
    <w:rsid w:val="BCBF2E61"/>
    <w:rsid w:val="BCF547F3"/>
    <w:rsid w:val="BD3705C1"/>
    <w:rsid w:val="BD6EF713"/>
    <w:rsid w:val="BD796084"/>
    <w:rsid w:val="BD7D49A9"/>
    <w:rsid w:val="BD7DDB2D"/>
    <w:rsid w:val="BD9E5331"/>
    <w:rsid w:val="BDB750BC"/>
    <w:rsid w:val="BDBD18B0"/>
    <w:rsid w:val="BDBF4655"/>
    <w:rsid w:val="BDEE4FD7"/>
    <w:rsid w:val="BDF112D4"/>
    <w:rsid w:val="BDF165B4"/>
    <w:rsid w:val="BDFC10C1"/>
    <w:rsid w:val="BDFD2B4C"/>
    <w:rsid w:val="BDFF31F1"/>
    <w:rsid w:val="BDFFD97F"/>
    <w:rsid w:val="BE080873"/>
    <w:rsid w:val="BE1FA0B1"/>
    <w:rsid w:val="BE6D28BD"/>
    <w:rsid w:val="BE7373F0"/>
    <w:rsid w:val="BEB6CA13"/>
    <w:rsid w:val="BEFA1800"/>
    <w:rsid w:val="BEFCEA4B"/>
    <w:rsid w:val="BEFFA984"/>
    <w:rsid w:val="BF2D2507"/>
    <w:rsid w:val="BF3F6112"/>
    <w:rsid w:val="BF472A0C"/>
    <w:rsid w:val="BF62A14B"/>
    <w:rsid w:val="BF6641BC"/>
    <w:rsid w:val="BF7F8A95"/>
    <w:rsid w:val="BF7FED74"/>
    <w:rsid w:val="BF8F2DB8"/>
    <w:rsid w:val="BF968AC8"/>
    <w:rsid w:val="BF9F9BAE"/>
    <w:rsid w:val="BFAFDDF7"/>
    <w:rsid w:val="BFB6F9FA"/>
    <w:rsid w:val="BFE75512"/>
    <w:rsid w:val="BFE7C768"/>
    <w:rsid w:val="BFEB1946"/>
    <w:rsid w:val="BFEE947B"/>
    <w:rsid w:val="BFEEA3A0"/>
    <w:rsid w:val="BFEF5C0E"/>
    <w:rsid w:val="BFF3B6AF"/>
    <w:rsid w:val="BFF3CF63"/>
    <w:rsid w:val="BFF72A87"/>
    <w:rsid w:val="BFFD6550"/>
    <w:rsid w:val="BFFDAF92"/>
    <w:rsid w:val="BFFE1616"/>
    <w:rsid w:val="BFFF2EBD"/>
    <w:rsid w:val="BFFF31A5"/>
    <w:rsid w:val="BFFF3AC4"/>
    <w:rsid w:val="BFFF9BAF"/>
    <w:rsid w:val="BFFF9CC1"/>
    <w:rsid w:val="C36707BB"/>
    <w:rsid w:val="C3859504"/>
    <w:rsid w:val="C3FFF9A5"/>
    <w:rsid w:val="C456C9B8"/>
    <w:rsid w:val="C5ABBE01"/>
    <w:rsid w:val="C5F26303"/>
    <w:rsid w:val="C67E0908"/>
    <w:rsid w:val="C6E74507"/>
    <w:rsid w:val="C8FE53F1"/>
    <w:rsid w:val="C9F7EFA2"/>
    <w:rsid w:val="CB5FD39D"/>
    <w:rsid w:val="CBCF4E0E"/>
    <w:rsid w:val="CBD68F18"/>
    <w:rsid w:val="CCD787F4"/>
    <w:rsid w:val="CD7FB934"/>
    <w:rsid w:val="CD8D2950"/>
    <w:rsid w:val="CDC3CB91"/>
    <w:rsid w:val="CDE68159"/>
    <w:rsid w:val="CF574AC9"/>
    <w:rsid w:val="CF59AF4A"/>
    <w:rsid w:val="CF9F39CF"/>
    <w:rsid w:val="CFDF7023"/>
    <w:rsid w:val="CFEE2DCA"/>
    <w:rsid w:val="CFEEA3DB"/>
    <w:rsid w:val="CFF72601"/>
    <w:rsid w:val="CFF74A43"/>
    <w:rsid w:val="CFFAF9D9"/>
    <w:rsid w:val="CFFF21A1"/>
    <w:rsid w:val="CFFF4B67"/>
    <w:rsid w:val="CFFF860D"/>
    <w:rsid w:val="CFFFB863"/>
    <w:rsid w:val="D09F37A4"/>
    <w:rsid w:val="D0DF8030"/>
    <w:rsid w:val="D18E8E29"/>
    <w:rsid w:val="D1B7534B"/>
    <w:rsid w:val="D1CD5613"/>
    <w:rsid w:val="D1DFE70E"/>
    <w:rsid w:val="D1E3A81C"/>
    <w:rsid w:val="D2C7201A"/>
    <w:rsid w:val="D39924AC"/>
    <w:rsid w:val="D39FBB8A"/>
    <w:rsid w:val="D3BD423C"/>
    <w:rsid w:val="D3DF54C2"/>
    <w:rsid w:val="D4FE8199"/>
    <w:rsid w:val="D577625D"/>
    <w:rsid w:val="D5BFCBD5"/>
    <w:rsid w:val="D6BF4BB3"/>
    <w:rsid w:val="D6D63512"/>
    <w:rsid w:val="D77E208E"/>
    <w:rsid w:val="D77F00AC"/>
    <w:rsid w:val="D7BFF798"/>
    <w:rsid w:val="D7D6DBAC"/>
    <w:rsid w:val="D7DB7899"/>
    <w:rsid w:val="D7DFC50E"/>
    <w:rsid w:val="D7EF0EFA"/>
    <w:rsid w:val="D7EFA5F4"/>
    <w:rsid w:val="D7FD1B46"/>
    <w:rsid w:val="D7FF9F99"/>
    <w:rsid w:val="D85FD189"/>
    <w:rsid w:val="D9BF1053"/>
    <w:rsid w:val="D9F1B9E2"/>
    <w:rsid w:val="D9FF6E42"/>
    <w:rsid w:val="DA7605E3"/>
    <w:rsid w:val="DA7F3A9A"/>
    <w:rsid w:val="DAF70002"/>
    <w:rsid w:val="DAF9848F"/>
    <w:rsid w:val="DB1BDBAB"/>
    <w:rsid w:val="DB2EEF09"/>
    <w:rsid w:val="DB5E98A1"/>
    <w:rsid w:val="DB7FEDD5"/>
    <w:rsid w:val="DB8909B3"/>
    <w:rsid w:val="DB9E9EEB"/>
    <w:rsid w:val="DBA6559D"/>
    <w:rsid w:val="DBAE9A3D"/>
    <w:rsid w:val="DBB29412"/>
    <w:rsid w:val="DBB98F62"/>
    <w:rsid w:val="DBBC721C"/>
    <w:rsid w:val="DBDA68CC"/>
    <w:rsid w:val="DBDE1E17"/>
    <w:rsid w:val="DBE3F426"/>
    <w:rsid w:val="DBEAF01F"/>
    <w:rsid w:val="DBEDE2A8"/>
    <w:rsid w:val="DBEF9025"/>
    <w:rsid w:val="DBF4E123"/>
    <w:rsid w:val="DBF9507A"/>
    <w:rsid w:val="DBFB16CE"/>
    <w:rsid w:val="DBFD055E"/>
    <w:rsid w:val="DBFFE765"/>
    <w:rsid w:val="DD67675F"/>
    <w:rsid w:val="DD776F4D"/>
    <w:rsid w:val="DD77E2FD"/>
    <w:rsid w:val="DD791829"/>
    <w:rsid w:val="DD9FF55D"/>
    <w:rsid w:val="DDE75B6C"/>
    <w:rsid w:val="DDEE388D"/>
    <w:rsid w:val="DDFB2CC9"/>
    <w:rsid w:val="DDFBC604"/>
    <w:rsid w:val="DDFF14BA"/>
    <w:rsid w:val="DDFF242C"/>
    <w:rsid w:val="DDFFDACA"/>
    <w:rsid w:val="DE2F0ACC"/>
    <w:rsid w:val="DE72504F"/>
    <w:rsid w:val="DE7DC509"/>
    <w:rsid w:val="DE7F68A8"/>
    <w:rsid w:val="DEAD84E8"/>
    <w:rsid w:val="DED3A3E6"/>
    <w:rsid w:val="DED96AF7"/>
    <w:rsid w:val="DEF62226"/>
    <w:rsid w:val="DEF7B03B"/>
    <w:rsid w:val="DF1B26C6"/>
    <w:rsid w:val="DF3A128A"/>
    <w:rsid w:val="DF3F5CEE"/>
    <w:rsid w:val="DF5B125B"/>
    <w:rsid w:val="DF5BEB0A"/>
    <w:rsid w:val="DF5F43F8"/>
    <w:rsid w:val="DF675D4F"/>
    <w:rsid w:val="DF6D3F8B"/>
    <w:rsid w:val="DF6DA190"/>
    <w:rsid w:val="DF7A0D1E"/>
    <w:rsid w:val="DF7A40CB"/>
    <w:rsid w:val="DF7F872A"/>
    <w:rsid w:val="DF7FA25D"/>
    <w:rsid w:val="DF84AB2C"/>
    <w:rsid w:val="DF9AFF34"/>
    <w:rsid w:val="DFAD7A0B"/>
    <w:rsid w:val="DFBA2415"/>
    <w:rsid w:val="DFBC3EF2"/>
    <w:rsid w:val="DFBFB15C"/>
    <w:rsid w:val="DFD7469C"/>
    <w:rsid w:val="DFD766AB"/>
    <w:rsid w:val="DFDD5DFF"/>
    <w:rsid w:val="DFDFA256"/>
    <w:rsid w:val="DFE9F080"/>
    <w:rsid w:val="DFEB6A2E"/>
    <w:rsid w:val="DFEBAE4C"/>
    <w:rsid w:val="DFEBE3E9"/>
    <w:rsid w:val="DFED8A64"/>
    <w:rsid w:val="DFEE2688"/>
    <w:rsid w:val="DFEFB638"/>
    <w:rsid w:val="DFEFD046"/>
    <w:rsid w:val="DFF33D49"/>
    <w:rsid w:val="DFF56D01"/>
    <w:rsid w:val="DFFB3EB1"/>
    <w:rsid w:val="DFFE086B"/>
    <w:rsid w:val="DFFF3168"/>
    <w:rsid w:val="E1F7B11F"/>
    <w:rsid w:val="E2EFF6F1"/>
    <w:rsid w:val="E3C6051C"/>
    <w:rsid w:val="E3C90B07"/>
    <w:rsid w:val="E56D3EF5"/>
    <w:rsid w:val="E5EF9A70"/>
    <w:rsid w:val="E5FB7D7D"/>
    <w:rsid w:val="E6EF3B22"/>
    <w:rsid w:val="E73FD339"/>
    <w:rsid w:val="E775C627"/>
    <w:rsid w:val="E79DD28E"/>
    <w:rsid w:val="E7AF565F"/>
    <w:rsid w:val="E7AFA167"/>
    <w:rsid w:val="E7BE8C9E"/>
    <w:rsid w:val="E7BE954F"/>
    <w:rsid w:val="E7EFEE44"/>
    <w:rsid w:val="E7F5F708"/>
    <w:rsid w:val="E7FE17D2"/>
    <w:rsid w:val="E7FFBAA7"/>
    <w:rsid w:val="E8FEABAD"/>
    <w:rsid w:val="E92E556F"/>
    <w:rsid w:val="E9A7D454"/>
    <w:rsid w:val="E9BF2DFF"/>
    <w:rsid w:val="E9EFE885"/>
    <w:rsid w:val="EA9B4F7A"/>
    <w:rsid w:val="EABCE6DD"/>
    <w:rsid w:val="EABFAB27"/>
    <w:rsid w:val="EAF80395"/>
    <w:rsid w:val="EB3DCF2B"/>
    <w:rsid w:val="EB5FBB59"/>
    <w:rsid w:val="EB74D697"/>
    <w:rsid w:val="EB7F68B3"/>
    <w:rsid w:val="EB871836"/>
    <w:rsid w:val="EBBFD78B"/>
    <w:rsid w:val="EBC3E13B"/>
    <w:rsid w:val="EBEDB045"/>
    <w:rsid w:val="EBEE0FAF"/>
    <w:rsid w:val="EBF3B9E4"/>
    <w:rsid w:val="EBF744D5"/>
    <w:rsid w:val="EBF985E5"/>
    <w:rsid w:val="EBFD938F"/>
    <w:rsid w:val="EBFE86C1"/>
    <w:rsid w:val="EBFF8BC4"/>
    <w:rsid w:val="EBFFFD9F"/>
    <w:rsid w:val="EC5F8403"/>
    <w:rsid w:val="ECAEE07D"/>
    <w:rsid w:val="ECCD69CE"/>
    <w:rsid w:val="ECF36AB4"/>
    <w:rsid w:val="ED6D19B2"/>
    <w:rsid w:val="EDEB4783"/>
    <w:rsid w:val="EDEBC45D"/>
    <w:rsid w:val="EDF65C43"/>
    <w:rsid w:val="EDFBFE4F"/>
    <w:rsid w:val="EDFD68F3"/>
    <w:rsid w:val="EDFDE823"/>
    <w:rsid w:val="EDFF689F"/>
    <w:rsid w:val="EDFFCA21"/>
    <w:rsid w:val="EE758741"/>
    <w:rsid w:val="EE7A9228"/>
    <w:rsid w:val="EE7D2649"/>
    <w:rsid w:val="EEB7277F"/>
    <w:rsid w:val="EEBD9BC7"/>
    <w:rsid w:val="EEBDC99B"/>
    <w:rsid w:val="EECD260C"/>
    <w:rsid w:val="EEEF00EA"/>
    <w:rsid w:val="EEF519C0"/>
    <w:rsid w:val="EEF6B97E"/>
    <w:rsid w:val="EEF7E58B"/>
    <w:rsid w:val="EEFE9EF4"/>
    <w:rsid w:val="EEFF6A51"/>
    <w:rsid w:val="EEFFD5F5"/>
    <w:rsid w:val="EF2CD829"/>
    <w:rsid w:val="EF4AC46A"/>
    <w:rsid w:val="EF5DDBF8"/>
    <w:rsid w:val="EF6D7188"/>
    <w:rsid w:val="EF6E65A4"/>
    <w:rsid w:val="EF7DCFAC"/>
    <w:rsid w:val="EF7F80B6"/>
    <w:rsid w:val="EFA75D62"/>
    <w:rsid w:val="EFBB719F"/>
    <w:rsid w:val="EFBB814B"/>
    <w:rsid w:val="EFBBF4D1"/>
    <w:rsid w:val="EFBDB29E"/>
    <w:rsid w:val="EFBF152C"/>
    <w:rsid w:val="EFD70F2B"/>
    <w:rsid w:val="EFDA8E24"/>
    <w:rsid w:val="EFDAE54B"/>
    <w:rsid w:val="EFDC5092"/>
    <w:rsid w:val="EFDEC4E4"/>
    <w:rsid w:val="EFFF2845"/>
    <w:rsid w:val="EFFF69BB"/>
    <w:rsid w:val="EFFF9D27"/>
    <w:rsid w:val="EFFF9DB5"/>
    <w:rsid w:val="F0EF7B65"/>
    <w:rsid w:val="F15FEB75"/>
    <w:rsid w:val="F17E3814"/>
    <w:rsid w:val="F19F4E9D"/>
    <w:rsid w:val="F1E9ED50"/>
    <w:rsid w:val="F1F4A034"/>
    <w:rsid w:val="F2FF5C35"/>
    <w:rsid w:val="F2FF9299"/>
    <w:rsid w:val="F31F7305"/>
    <w:rsid w:val="F338E46A"/>
    <w:rsid w:val="F33F0A34"/>
    <w:rsid w:val="F37F1DA3"/>
    <w:rsid w:val="F37FFAAD"/>
    <w:rsid w:val="F3BF4258"/>
    <w:rsid w:val="F3BFC596"/>
    <w:rsid w:val="F3DF8B5D"/>
    <w:rsid w:val="F3DFAEA9"/>
    <w:rsid w:val="F3F6200B"/>
    <w:rsid w:val="F3FE0249"/>
    <w:rsid w:val="F3FE5C95"/>
    <w:rsid w:val="F3FF471C"/>
    <w:rsid w:val="F3FF81B3"/>
    <w:rsid w:val="F3FFEEFC"/>
    <w:rsid w:val="F47F776A"/>
    <w:rsid w:val="F4CB6B72"/>
    <w:rsid w:val="F4F8CDA1"/>
    <w:rsid w:val="F4FB3E48"/>
    <w:rsid w:val="F50DCD76"/>
    <w:rsid w:val="F52AA643"/>
    <w:rsid w:val="F5BBA9A2"/>
    <w:rsid w:val="F5D1BEFD"/>
    <w:rsid w:val="F5E4D31B"/>
    <w:rsid w:val="F63FF409"/>
    <w:rsid w:val="F675DB8A"/>
    <w:rsid w:val="F697C4E1"/>
    <w:rsid w:val="F6B94A63"/>
    <w:rsid w:val="F6BEF8CB"/>
    <w:rsid w:val="F6D90A07"/>
    <w:rsid w:val="F6DE09C9"/>
    <w:rsid w:val="F6FFE0C5"/>
    <w:rsid w:val="F73D8645"/>
    <w:rsid w:val="F74ABA94"/>
    <w:rsid w:val="F74EF334"/>
    <w:rsid w:val="F774F8A1"/>
    <w:rsid w:val="F77B486E"/>
    <w:rsid w:val="F77B7CA5"/>
    <w:rsid w:val="F77D3229"/>
    <w:rsid w:val="F77F8865"/>
    <w:rsid w:val="F77F8B83"/>
    <w:rsid w:val="F78A1498"/>
    <w:rsid w:val="F79947F9"/>
    <w:rsid w:val="F79E5B3A"/>
    <w:rsid w:val="F7A78909"/>
    <w:rsid w:val="F7AD6BED"/>
    <w:rsid w:val="F7ADBF77"/>
    <w:rsid w:val="F7AF483F"/>
    <w:rsid w:val="F7B653A7"/>
    <w:rsid w:val="F7B75679"/>
    <w:rsid w:val="F7BF5E06"/>
    <w:rsid w:val="F7C7C0A9"/>
    <w:rsid w:val="F7D4D70D"/>
    <w:rsid w:val="F7D72FD2"/>
    <w:rsid w:val="F7D7CF9E"/>
    <w:rsid w:val="F7D7E763"/>
    <w:rsid w:val="F7E72F0C"/>
    <w:rsid w:val="F7EEC861"/>
    <w:rsid w:val="F7F73A67"/>
    <w:rsid w:val="F7F75EBE"/>
    <w:rsid w:val="F7F77ABB"/>
    <w:rsid w:val="F7F9B17B"/>
    <w:rsid w:val="F7FAA51C"/>
    <w:rsid w:val="F7FBA130"/>
    <w:rsid w:val="F7FCCAC6"/>
    <w:rsid w:val="F7FD4746"/>
    <w:rsid w:val="F7FD75B1"/>
    <w:rsid w:val="F7FDB69E"/>
    <w:rsid w:val="F7FDE17A"/>
    <w:rsid w:val="F7FDFE91"/>
    <w:rsid w:val="F7FE626B"/>
    <w:rsid w:val="F7FF15D9"/>
    <w:rsid w:val="F7FF7A01"/>
    <w:rsid w:val="F7FF7BD5"/>
    <w:rsid w:val="F7FF8C4D"/>
    <w:rsid w:val="F7FF9FAD"/>
    <w:rsid w:val="F7FFE42B"/>
    <w:rsid w:val="F7FFF18B"/>
    <w:rsid w:val="F857A1F2"/>
    <w:rsid w:val="F8674E41"/>
    <w:rsid w:val="F93D8AA4"/>
    <w:rsid w:val="F97605F6"/>
    <w:rsid w:val="F9AA6225"/>
    <w:rsid w:val="F9B62BB8"/>
    <w:rsid w:val="F9B79A55"/>
    <w:rsid w:val="F9BBA71E"/>
    <w:rsid w:val="F9DF7020"/>
    <w:rsid w:val="F9ED0C70"/>
    <w:rsid w:val="F9F3627D"/>
    <w:rsid w:val="F9FDC383"/>
    <w:rsid w:val="F9FF3297"/>
    <w:rsid w:val="FA558ABC"/>
    <w:rsid w:val="FA67835A"/>
    <w:rsid w:val="FA67F319"/>
    <w:rsid w:val="FA72DC73"/>
    <w:rsid w:val="FA7B688E"/>
    <w:rsid w:val="FA7E6ED0"/>
    <w:rsid w:val="FA7F0CB3"/>
    <w:rsid w:val="FA91ABDD"/>
    <w:rsid w:val="FABF114D"/>
    <w:rsid w:val="FAFF4DFD"/>
    <w:rsid w:val="FAFF9550"/>
    <w:rsid w:val="FB3935B6"/>
    <w:rsid w:val="FB5FEAB5"/>
    <w:rsid w:val="FB76AC98"/>
    <w:rsid w:val="FB77B9C5"/>
    <w:rsid w:val="FB7E31E0"/>
    <w:rsid w:val="FB9C6F57"/>
    <w:rsid w:val="FBAF5C33"/>
    <w:rsid w:val="FBBFEA19"/>
    <w:rsid w:val="FBC74EF3"/>
    <w:rsid w:val="FBCD6F34"/>
    <w:rsid w:val="FBCFE520"/>
    <w:rsid w:val="FBD7B5D3"/>
    <w:rsid w:val="FBDF2417"/>
    <w:rsid w:val="FBDFEE9F"/>
    <w:rsid w:val="FBE9ADE2"/>
    <w:rsid w:val="FBEF378C"/>
    <w:rsid w:val="FBEFD87F"/>
    <w:rsid w:val="FBF60CBF"/>
    <w:rsid w:val="FBF741AF"/>
    <w:rsid w:val="FBF79102"/>
    <w:rsid w:val="FBF9BB77"/>
    <w:rsid w:val="FBFAC705"/>
    <w:rsid w:val="FBFB18F7"/>
    <w:rsid w:val="FBFB1E3D"/>
    <w:rsid w:val="FBFD7219"/>
    <w:rsid w:val="FBFF9CEA"/>
    <w:rsid w:val="FBFFA274"/>
    <w:rsid w:val="FBFFC266"/>
    <w:rsid w:val="FBFFEB1B"/>
    <w:rsid w:val="FC17F5EC"/>
    <w:rsid w:val="FC3F81F1"/>
    <w:rsid w:val="FC67750A"/>
    <w:rsid w:val="FC7B7220"/>
    <w:rsid w:val="FCA6131C"/>
    <w:rsid w:val="FCBF003B"/>
    <w:rsid w:val="FCD32FE1"/>
    <w:rsid w:val="FCD7CC17"/>
    <w:rsid w:val="FCEA2A27"/>
    <w:rsid w:val="FCF33C60"/>
    <w:rsid w:val="FCFF9C0B"/>
    <w:rsid w:val="FCFFA220"/>
    <w:rsid w:val="FCFFA4E9"/>
    <w:rsid w:val="FCFFBA39"/>
    <w:rsid w:val="FCFFD28B"/>
    <w:rsid w:val="FD0F971A"/>
    <w:rsid w:val="FD5E1BD4"/>
    <w:rsid w:val="FD5E42F8"/>
    <w:rsid w:val="FD666F49"/>
    <w:rsid w:val="FD6E0670"/>
    <w:rsid w:val="FD6F0C0B"/>
    <w:rsid w:val="FD6F70E2"/>
    <w:rsid w:val="FD7B20FA"/>
    <w:rsid w:val="FD8D857F"/>
    <w:rsid w:val="FD9F196D"/>
    <w:rsid w:val="FD9F19AA"/>
    <w:rsid w:val="FDA5B635"/>
    <w:rsid w:val="FDAD9C67"/>
    <w:rsid w:val="FDB605F6"/>
    <w:rsid w:val="FDB627EE"/>
    <w:rsid w:val="FDB7C27D"/>
    <w:rsid w:val="FDBD8506"/>
    <w:rsid w:val="FDBDFC59"/>
    <w:rsid w:val="FDBEBF03"/>
    <w:rsid w:val="FDBFB5D4"/>
    <w:rsid w:val="FDCD769A"/>
    <w:rsid w:val="FDD2B483"/>
    <w:rsid w:val="FDDF50FB"/>
    <w:rsid w:val="FDDF7E68"/>
    <w:rsid w:val="FDDF9E11"/>
    <w:rsid w:val="FDDFBBDA"/>
    <w:rsid w:val="FDED562A"/>
    <w:rsid w:val="FDF94222"/>
    <w:rsid w:val="FDF9F09D"/>
    <w:rsid w:val="FDFBB648"/>
    <w:rsid w:val="FDFD7C7A"/>
    <w:rsid w:val="FDFD8B49"/>
    <w:rsid w:val="FDFDC17E"/>
    <w:rsid w:val="FDFE29AC"/>
    <w:rsid w:val="FDFF2355"/>
    <w:rsid w:val="FDFF43A6"/>
    <w:rsid w:val="FDFF455E"/>
    <w:rsid w:val="FDFFB93D"/>
    <w:rsid w:val="FDFFD157"/>
    <w:rsid w:val="FDFFD4B1"/>
    <w:rsid w:val="FE1D449B"/>
    <w:rsid w:val="FE1F8BB2"/>
    <w:rsid w:val="FE2E4EFF"/>
    <w:rsid w:val="FE3A237C"/>
    <w:rsid w:val="FE3E4E63"/>
    <w:rsid w:val="FE5F868B"/>
    <w:rsid w:val="FE65A998"/>
    <w:rsid w:val="FE75D0D2"/>
    <w:rsid w:val="FE9ECB0A"/>
    <w:rsid w:val="FEAE9F11"/>
    <w:rsid w:val="FEB22F2E"/>
    <w:rsid w:val="FEB3E102"/>
    <w:rsid w:val="FEBDE784"/>
    <w:rsid w:val="FEBDED44"/>
    <w:rsid w:val="FEC70888"/>
    <w:rsid w:val="FECDC401"/>
    <w:rsid w:val="FECE8D06"/>
    <w:rsid w:val="FED0F308"/>
    <w:rsid w:val="FED26C24"/>
    <w:rsid w:val="FED70ACE"/>
    <w:rsid w:val="FEDD53CA"/>
    <w:rsid w:val="FEDE1FF9"/>
    <w:rsid w:val="FEEA7F33"/>
    <w:rsid w:val="FEF6FE64"/>
    <w:rsid w:val="FEF96B52"/>
    <w:rsid w:val="FEFA0D89"/>
    <w:rsid w:val="FEFA3946"/>
    <w:rsid w:val="FEFB0120"/>
    <w:rsid w:val="FEFB6FFD"/>
    <w:rsid w:val="FEFC684D"/>
    <w:rsid w:val="FEFD5F2C"/>
    <w:rsid w:val="FEFDD4FF"/>
    <w:rsid w:val="FEFDDFA7"/>
    <w:rsid w:val="FEFE916C"/>
    <w:rsid w:val="FEFF55C0"/>
    <w:rsid w:val="FEFF5993"/>
    <w:rsid w:val="FEFF8E37"/>
    <w:rsid w:val="FEFF9B5D"/>
    <w:rsid w:val="FF1AA5C7"/>
    <w:rsid w:val="FF1B8160"/>
    <w:rsid w:val="FF1C60C0"/>
    <w:rsid w:val="FF1F05D8"/>
    <w:rsid w:val="FF4FF4FA"/>
    <w:rsid w:val="FF56DF22"/>
    <w:rsid w:val="FF5BF6C5"/>
    <w:rsid w:val="FF5D9FFE"/>
    <w:rsid w:val="FF5F4729"/>
    <w:rsid w:val="FF6F5720"/>
    <w:rsid w:val="FF6F60EA"/>
    <w:rsid w:val="FF6FC108"/>
    <w:rsid w:val="FF73A3EE"/>
    <w:rsid w:val="FF750741"/>
    <w:rsid w:val="FF770190"/>
    <w:rsid w:val="FF77283B"/>
    <w:rsid w:val="FF7779FF"/>
    <w:rsid w:val="FF79F6A5"/>
    <w:rsid w:val="FF7A5FDE"/>
    <w:rsid w:val="FF7EF966"/>
    <w:rsid w:val="FF7F8CF5"/>
    <w:rsid w:val="FF7FAF24"/>
    <w:rsid w:val="FF7FEC4D"/>
    <w:rsid w:val="FF8F3701"/>
    <w:rsid w:val="FF8FA4B5"/>
    <w:rsid w:val="FF93DA78"/>
    <w:rsid w:val="FF9F3B3D"/>
    <w:rsid w:val="FF9F5B47"/>
    <w:rsid w:val="FFA340B7"/>
    <w:rsid w:val="FFA3CD51"/>
    <w:rsid w:val="FFAF043F"/>
    <w:rsid w:val="FFB81DB1"/>
    <w:rsid w:val="FFBB06F9"/>
    <w:rsid w:val="FFBCB2DE"/>
    <w:rsid w:val="FFBD1BD6"/>
    <w:rsid w:val="FFBD4D47"/>
    <w:rsid w:val="FFBD8362"/>
    <w:rsid w:val="FFBEF2B5"/>
    <w:rsid w:val="FFBFD637"/>
    <w:rsid w:val="FFBFF4E8"/>
    <w:rsid w:val="FFBFFAC4"/>
    <w:rsid w:val="FFC9B78C"/>
    <w:rsid w:val="FFD7C67F"/>
    <w:rsid w:val="FFD89772"/>
    <w:rsid w:val="FFDC73BD"/>
    <w:rsid w:val="FFDE10A4"/>
    <w:rsid w:val="FFDEE321"/>
    <w:rsid w:val="FFDF0280"/>
    <w:rsid w:val="FFDF14D0"/>
    <w:rsid w:val="FFDF509C"/>
    <w:rsid w:val="FFDF6D8B"/>
    <w:rsid w:val="FFE04279"/>
    <w:rsid w:val="FFE5F52F"/>
    <w:rsid w:val="FFE7116A"/>
    <w:rsid w:val="FFE78FA0"/>
    <w:rsid w:val="FFEB5DF0"/>
    <w:rsid w:val="FFEB7635"/>
    <w:rsid w:val="FFEF1D54"/>
    <w:rsid w:val="FFEF573D"/>
    <w:rsid w:val="FFEF6928"/>
    <w:rsid w:val="FFEFAC28"/>
    <w:rsid w:val="FFEFC246"/>
    <w:rsid w:val="FFEFC539"/>
    <w:rsid w:val="FFEFD0D5"/>
    <w:rsid w:val="FFF321DC"/>
    <w:rsid w:val="FFF5EB3B"/>
    <w:rsid w:val="FFF736AA"/>
    <w:rsid w:val="FFF7473A"/>
    <w:rsid w:val="FFF792A6"/>
    <w:rsid w:val="FFF7E9E8"/>
    <w:rsid w:val="FFF9B478"/>
    <w:rsid w:val="FFFAE56C"/>
    <w:rsid w:val="FFFAF95D"/>
    <w:rsid w:val="FFFB48AA"/>
    <w:rsid w:val="FFFBF99A"/>
    <w:rsid w:val="FFFD2242"/>
    <w:rsid w:val="FFFDAA76"/>
    <w:rsid w:val="FFFDE477"/>
    <w:rsid w:val="FFFE5A70"/>
    <w:rsid w:val="FFFEEBD5"/>
    <w:rsid w:val="FFFF1A6B"/>
    <w:rsid w:val="FFFF3E79"/>
    <w:rsid w:val="FFFF593C"/>
    <w:rsid w:val="FFFF6904"/>
    <w:rsid w:val="FFFF9E97"/>
    <w:rsid w:val="FFFFAD93"/>
    <w:rsid w:val="FFFFD644"/>
    <w:rsid w:val="FFFFDB8C"/>
    <w:rsid w:val="FFFFE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paragraph" w:styleId="3">
    <w:name w:val="heading 4"/>
    <w:basedOn w:val="1"/>
    <w:next w:val="1"/>
    <w:qFormat/>
    <w:uiPriority w:val="0"/>
    <w:pPr>
      <w:adjustRightInd w:val="0"/>
      <w:snapToGrid w:val="0"/>
      <w:spacing w:afterLines="50" w:line="400" w:lineRule="exact"/>
      <w:outlineLvl w:val="3"/>
    </w:p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next w:val="8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8">
    <w:name w:val="正文-公1"/>
    <w:basedOn w:val="9"/>
    <w:next w:val="7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9">
    <w:name w:val="正文 New New New"/>
    <w:next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paragraph" w:styleId="10">
    <w:name w:val="Title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无间隔1"/>
    <w:qFormat/>
    <w:uiPriority w:val="99"/>
    <w:pPr>
      <w:widowControl w:val="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3"/>
    <w:link w:val="5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4"/>
    <w:qFormat/>
    <w:uiPriority w:val="99"/>
    <w:rPr>
      <w:sz w:val="18"/>
      <w:szCs w:val="18"/>
    </w:rPr>
  </w:style>
  <w:style w:type="character" w:customStyle="1" w:styleId="20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List Paragraph_59357e9b-5ec6-4a2b-a17e-3513db2366ff"/>
    <w:basedOn w:val="1"/>
    <w:qFormat/>
    <w:uiPriority w:val="34"/>
    <w:pPr>
      <w:ind w:firstLine="420" w:firstLineChars="200"/>
    </w:pPr>
  </w:style>
  <w:style w:type="character" w:customStyle="1" w:styleId="22">
    <w:name w:val="font91"/>
    <w:basedOn w:val="13"/>
    <w:qFormat/>
    <w:uiPriority w:val="0"/>
    <w:rPr>
      <w:rFonts w:hint="eastAsia" w:ascii="宋体" w:hAnsi="宋体" w:eastAsia="宋体" w:cs="宋体"/>
      <w:b/>
      <w:color w:val="FF0000"/>
      <w:sz w:val="21"/>
      <w:szCs w:val="21"/>
      <w:u w:val="none"/>
    </w:rPr>
  </w:style>
  <w:style w:type="character" w:customStyle="1" w:styleId="23">
    <w:name w:val="font101"/>
    <w:basedOn w:val="1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4">
    <w:name w:val="font61"/>
    <w:basedOn w:val="13"/>
    <w:qFormat/>
    <w:uiPriority w:val="0"/>
    <w:rPr>
      <w:rFonts w:hint="eastAsia" w:ascii="宋体" w:hAnsi="宋体" w:eastAsia="宋体" w:cs="宋体"/>
      <w:b/>
      <w:color w:val="FF0000"/>
      <w:sz w:val="21"/>
      <w:szCs w:val="21"/>
      <w:u w:val="none"/>
    </w:rPr>
  </w:style>
  <w:style w:type="character" w:customStyle="1" w:styleId="25">
    <w:name w:val="font21"/>
    <w:basedOn w:val="1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6">
    <w:name w:val="font5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01"/>
    <w:basedOn w:val="1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8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8117</Words>
  <Characters>8532</Characters>
  <Lines>38</Lines>
  <Paragraphs>10</Paragraphs>
  <TotalTime>24</TotalTime>
  <ScaleCrop>false</ScaleCrop>
  <LinksUpToDate>false</LinksUpToDate>
  <CharactersWithSpaces>9035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2021-06-19T20:01:00Z</dcterms:created>
  <dc:creator>GAO YUAN</dc:creator>
  <cp:lastModifiedBy>ysgz</cp:lastModifiedBy>
  <cp:lastPrinted>2024-06-19T09:25:00Z</cp:lastPrinted>
  <dcterms:modified xsi:type="dcterms:W3CDTF">2025-05-06T16:07:44Z</dcterms:modified>
  <cp:revision>686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3CC5C1B9C52B4DE9A32890B670BE1D73_13</vt:lpwstr>
  </property>
</Properties>
</file>