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0E2378">
      <w:pPr>
        <w:widowControl/>
        <w:jc w:val="left"/>
        <w:rPr>
          <w:rFonts w:ascii="黑体" w:hAnsi="黑体" w:eastAsia="黑体" w:cs="Times New Roman"/>
          <w:bCs/>
          <w:sz w:val="32"/>
          <w:szCs w:val="32"/>
        </w:rPr>
      </w:pPr>
      <w:r>
        <w:rPr>
          <w:rFonts w:ascii="黑体" w:hAnsi="黑体" w:eastAsia="黑体" w:cs="Times New Roman"/>
          <w:bCs/>
          <w:sz w:val="32"/>
          <w:szCs w:val="32"/>
        </w:rPr>
        <w:t>附件</w:t>
      </w:r>
      <w:r>
        <w:rPr>
          <w:rFonts w:hint="eastAsia" w:ascii="黑体" w:hAnsi="黑体" w:eastAsia="黑体" w:cs="Times New Roman"/>
          <w:bCs/>
          <w:sz w:val="32"/>
          <w:szCs w:val="32"/>
        </w:rPr>
        <w:t>6</w:t>
      </w:r>
    </w:p>
    <w:p w14:paraId="5066F986">
      <w:pPr>
        <w:jc w:val="left"/>
        <w:rPr>
          <w:rFonts w:eastAsia="仿宋_GB2312"/>
          <w:color w:val="000000" w:themeColor="text1"/>
          <w:sz w:val="15"/>
          <w:szCs w:val="15"/>
          <w14:textFill>
            <w14:solidFill>
              <w14:schemeClr w14:val="tx1"/>
            </w14:solidFill>
          </w14:textFill>
        </w:rPr>
      </w:pPr>
    </w:p>
    <w:p w14:paraId="72A8E344">
      <w:pPr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ascii="Times New Roman" w:hAnsi="Times New Roman" w:eastAsia="方正小标宋简体" w:cs="Times New Roman"/>
          <w:sz w:val="44"/>
          <w:szCs w:val="44"/>
        </w:rPr>
        <w:t>西安市科技类校外培训机构审核意见书</w:t>
      </w:r>
    </w:p>
    <w:bookmarkEnd w:id="0"/>
    <w:tbl>
      <w:tblPr>
        <w:tblStyle w:val="13"/>
        <w:tblW w:w="95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6"/>
        <w:gridCol w:w="1134"/>
        <w:gridCol w:w="2268"/>
        <w:gridCol w:w="1984"/>
        <w:gridCol w:w="1134"/>
        <w:gridCol w:w="1818"/>
      </w:tblGrid>
      <w:tr w14:paraId="4B805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2330" w:type="dxa"/>
            <w:gridSpan w:val="2"/>
            <w:vAlign w:val="center"/>
          </w:tcPr>
          <w:p w14:paraId="4E028C2E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机构名称</w:t>
            </w:r>
          </w:p>
        </w:tc>
        <w:tc>
          <w:tcPr>
            <w:tcW w:w="7204" w:type="dxa"/>
            <w:gridSpan w:val="4"/>
            <w:vAlign w:val="center"/>
          </w:tcPr>
          <w:p w14:paraId="483D6581">
            <w:pPr>
              <w:spacing w:line="500" w:lineRule="exact"/>
              <w:jc w:val="lef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93D9F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330" w:type="dxa"/>
            <w:gridSpan w:val="2"/>
            <w:vAlign w:val="center"/>
          </w:tcPr>
          <w:p w14:paraId="64157469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注册地址</w:t>
            </w:r>
          </w:p>
        </w:tc>
        <w:tc>
          <w:tcPr>
            <w:tcW w:w="7204" w:type="dxa"/>
            <w:gridSpan w:val="4"/>
            <w:vAlign w:val="center"/>
          </w:tcPr>
          <w:p w14:paraId="0923F939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9A2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330" w:type="dxa"/>
            <w:gridSpan w:val="2"/>
            <w:vAlign w:val="center"/>
          </w:tcPr>
          <w:p w14:paraId="1EA1F8D2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法人属性</w:t>
            </w:r>
          </w:p>
        </w:tc>
        <w:tc>
          <w:tcPr>
            <w:tcW w:w="2268" w:type="dxa"/>
            <w:vAlign w:val="center"/>
          </w:tcPr>
          <w:p w14:paraId="74429440">
            <w:pPr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营利性法人</w:t>
            </w:r>
          </w:p>
          <w:p w14:paraId="3B2E53A6">
            <w:pPr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非营利性法人</w:t>
            </w:r>
          </w:p>
        </w:tc>
        <w:tc>
          <w:tcPr>
            <w:tcW w:w="1984" w:type="dxa"/>
            <w:vAlign w:val="center"/>
          </w:tcPr>
          <w:p w14:paraId="5168B964">
            <w:pPr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注册资本或开办资金（万元）</w:t>
            </w:r>
          </w:p>
        </w:tc>
        <w:tc>
          <w:tcPr>
            <w:tcW w:w="2952" w:type="dxa"/>
            <w:gridSpan w:val="2"/>
            <w:vAlign w:val="center"/>
          </w:tcPr>
          <w:p w14:paraId="3949B142">
            <w:pPr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3796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30" w:type="dxa"/>
            <w:gridSpan w:val="2"/>
            <w:vAlign w:val="center"/>
          </w:tcPr>
          <w:p w14:paraId="3B07DEDC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场所性质</w:t>
            </w:r>
          </w:p>
        </w:tc>
        <w:tc>
          <w:tcPr>
            <w:tcW w:w="2268" w:type="dxa"/>
            <w:vAlign w:val="center"/>
          </w:tcPr>
          <w:p w14:paraId="575692EC">
            <w:pPr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自有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租赁</w:t>
            </w:r>
          </w:p>
          <w:p w14:paraId="384C4243">
            <w:pPr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无偿提供</w:t>
            </w:r>
          </w:p>
        </w:tc>
        <w:tc>
          <w:tcPr>
            <w:tcW w:w="1984" w:type="dxa"/>
            <w:vAlign w:val="center"/>
          </w:tcPr>
          <w:p w14:paraId="5E1D0C79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场地使用面积</w:t>
            </w:r>
          </w:p>
        </w:tc>
        <w:tc>
          <w:tcPr>
            <w:tcW w:w="2952" w:type="dxa"/>
            <w:gridSpan w:val="2"/>
            <w:vAlign w:val="center"/>
          </w:tcPr>
          <w:p w14:paraId="3F5D804B">
            <w:pPr>
              <w:spacing w:line="500" w:lineRule="exact"/>
              <w:jc w:val="righ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平方米</w:t>
            </w:r>
          </w:p>
        </w:tc>
      </w:tr>
      <w:tr w14:paraId="2E18C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30" w:type="dxa"/>
            <w:gridSpan w:val="2"/>
            <w:vAlign w:val="center"/>
          </w:tcPr>
          <w:p w14:paraId="10F603CB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培训类别</w:t>
            </w:r>
          </w:p>
        </w:tc>
        <w:tc>
          <w:tcPr>
            <w:tcW w:w="7204" w:type="dxa"/>
            <w:gridSpan w:val="4"/>
            <w:vAlign w:val="center"/>
          </w:tcPr>
          <w:p w14:paraId="03EC6681">
            <w:pPr>
              <w:snapToGrid w:val="0"/>
              <w:spacing w:line="500" w:lineRule="exac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编程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机器人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科学实验  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模型搭建</w:t>
            </w:r>
          </w:p>
          <w:p w14:paraId="71FE23A4">
            <w:pPr>
              <w:pStyle w:val="2"/>
              <w:spacing w:line="500" w:lineRule="exact"/>
              <w:ind w:left="0"/>
              <w:rPr>
                <w:rFonts w:asciiTheme="minorHAnsi" w:hAnsiTheme="minorHAnsi" w:cstheme="minorBidi"/>
                <w:color w:val="000000" w:themeColor="text1"/>
                <w:sz w:val="28"/>
                <w:szCs w:val="28"/>
                <w:lang w:val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创客     </w:t>
            </w: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Theme="minorHAnsi" w:hAnsiTheme="minorHAnsi" w:cstheme="minorBidi"/>
                <w:color w:val="000000" w:themeColor="text1"/>
                <w:sz w:val="28"/>
                <w:szCs w:val="28"/>
                <w:lang w:val="en-US" w:bidi="ar-SA"/>
                <w14:textFill>
                  <w14:solidFill>
                    <w14:schemeClr w14:val="tx1"/>
                  </w14:solidFill>
                </w14:textFill>
              </w:rPr>
              <w:t xml:space="preserve">无人机     </w:t>
            </w: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Theme="minorHAnsi" w:hAnsiTheme="minorHAnsi" w:cstheme="minorBidi"/>
                <w:color w:val="000000" w:themeColor="text1"/>
                <w:sz w:val="28"/>
                <w:szCs w:val="28"/>
                <w:lang w:val="en-US" w:bidi="ar-SA"/>
                <w14:textFill>
                  <w14:solidFill>
                    <w14:schemeClr w14:val="tx1"/>
                  </w14:solidFill>
                </w14:textFill>
              </w:rPr>
              <w:t xml:space="preserve">航空航天    </w:t>
            </w: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Theme="minorHAnsi" w:hAnsiTheme="minorHAnsi" w:cstheme="minorBidi"/>
                <w:color w:val="000000" w:themeColor="text1"/>
                <w:sz w:val="28"/>
                <w:szCs w:val="28"/>
                <w:lang w:val="en-US" w:bidi="ar-SA"/>
                <w14:textFill>
                  <w14:solidFill>
                    <w14:schemeClr w14:val="tx1"/>
                  </w14:solidFill>
                </w14:textFill>
              </w:rPr>
              <w:t xml:space="preserve">综合实践  </w:t>
            </w:r>
          </w:p>
          <w:p w14:paraId="325E7B9B">
            <w:pPr>
              <w:pStyle w:val="2"/>
              <w:spacing w:line="500" w:lineRule="exact"/>
              <w:ind w:left="0"/>
              <w:rPr>
                <w:rFonts w:asciiTheme="minorHAnsi" w:hAnsiTheme="minorHAnsi" w:cstheme="minorBidi"/>
                <w:color w:val="000000" w:themeColor="text1"/>
                <w:sz w:val="28"/>
                <w:szCs w:val="28"/>
                <w:lang w:val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asciiTheme="minorHAnsi" w:hAnsiTheme="minorHAnsi" w:cstheme="minorBidi"/>
                <w:color w:val="000000" w:themeColor="text1"/>
                <w:sz w:val="28"/>
                <w:szCs w:val="28"/>
                <w:lang w:val="en-US" w:bidi="ar-SA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</w:tr>
      <w:tr w14:paraId="54ABF3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30" w:type="dxa"/>
            <w:gridSpan w:val="2"/>
            <w:vAlign w:val="center"/>
          </w:tcPr>
          <w:p w14:paraId="528D216B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培训项目</w:t>
            </w:r>
          </w:p>
        </w:tc>
        <w:tc>
          <w:tcPr>
            <w:tcW w:w="7204" w:type="dxa"/>
            <w:gridSpan w:val="4"/>
            <w:vAlign w:val="center"/>
          </w:tcPr>
          <w:p w14:paraId="53021779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6C9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30" w:type="dxa"/>
            <w:gridSpan w:val="2"/>
            <w:vAlign w:val="center"/>
          </w:tcPr>
          <w:p w14:paraId="587E3A23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机构员工</w:t>
            </w:r>
          </w:p>
        </w:tc>
        <w:tc>
          <w:tcPr>
            <w:tcW w:w="2268" w:type="dxa"/>
            <w:vAlign w:val="center"/>
          </w:tcPr>
          <w:p w14:paraId="2011F5E9">
            <w:pPr>
              <w:spacing w:line="500" w:lineRule="exact"/>
              <w:jc w:val="right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（人）</w:t>
            </w:r>
          </w:p>
        </w:tc>
        <w:tc>
          <w:tcPr>
            <w:tcW w:w="1984" w:type="dxa"/>
            <w:vAlign w:val="center"/>
          </w:tcPr>
          <w:p w14:paraId="412B9234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专业执教人员</w:t>
            </w:r>
          </w:p>
        </w:tc>
        <w:tc>
          <w:tcPr>
            <w:tcW w:w="2952" w:type="dxa"/>
            <w:gridSpan w:val="2"/>
            <w:vAlign w:val="center"/>
          </w:tcPr>
          <w:p w14:paraId="5B96616C">
            <w:pPr>
              <w:spacing w:line="500" w:lineRule="exact"/>
              <w:jc w:val="right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（人）</w:t>
            </w:r>
          </w:p>
        </w:tc>
      </w:tr>
      <w:tr w14:paraId="3570C2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330" w:type="dxa"/>
            <w:gridSpan w:val="2"/>
            <w:vAlign w:val="center"/>
          </w:tcPr>
          <w:p w14:paraId="5CA4CFF0">
            <w:pPr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培训对象</w:t>
            </w:r>
          </w:p>
          <w:p w14:paraId="67AE2B55">
            <w:pPr>
              <w:pStyle w:val="2"/>
              <w:jc w:val="center"/>
              <w:rPr>
                <w:lang w:val="en-US" w:bidi="ar-SA"/>
              </w:rPr>
            </w:pPr>
            <w:r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（可多选）</w:t>
            </w:r>
          </w:p>
        </w:tc>
        <w:tc>
          <w:tcPr>
            <w:tcW w:w="7204" w:type="dxa"/>
            <w:gridSpan w:val="4"/>
            <w:vAlign w:val="center"/>
          </w:tcPr>
          <w:p w14:paraId="1CCDF3BF">
            <w:pPr>
              <w:ind w:firstLine="280" w:firstLineChars="100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小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学生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       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sym w:font="Wingdings 2" w:char="00A3"/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初中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学生</w:t>
            </w:r>
          </w:p>
        </w:tc>
      </w:tr>
      <w:tr w14:paraId="4063C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196" w:type="dxa"/>
            <w:vMerge w:val="restart"/>
            <w:vAlign w:val="center"/>
          </w:tcPr>
          <w:p w14:paraId="198002D1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法定代表人</w:t>
            </w:r>
          </w:p>
        </w:tc>
        <w:tc>
          <w:tcPr>
            <w:tcW w:w="1134" w:type="dxa"/>
            <w:vAlign w:val="center"/>
          </w:tcPr>
          <w:p w14:paraId="220E3EEB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268" w:type="dxa"/>
            <w:vAlign w:val="center"/>
          </w:tcPr>
          <w:p w14:paraId="6DC72EB2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vMerge w:val="restart"/>
            <w:vAlign w:val="center"/>
          </w:tcPr>
          <w:p w14:paraId="187C96A7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拟任机构行政负责人</w:t>
            </w:r>
          </w:p>
        </w:tc>
        <w:tc>
          <w:tcPr>
            <w:tcW w:w="1134" w:type="dxa"/>
            <w:vAlign w:val="center"/>
          </w:tcPr>
          <w:p w14:paraId="634AD4FF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818" w:type="dxa"/>
            <w:vAlign w:val="center"/>
          </w:tcPr>
          <w:p w14:paraId="36463E64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6A4E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1196" w:type="dxa"/>
            <w:vMerge w:val="continue"/>
            <w:vAlign w:val="center"/>
          </w:tcPr>
          <w:p w14:paraId="23142BD3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center"/>
          </w:tcPr>
          <w:p w14:paraId="333D03A2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身份证</w:t>
            </w:r>
          </w:p>
        </w:tc>
        <w:tc>
          <w:tcPr>
            <w:tcW w:w="2268" w:type="dxa"/>
            <w:vAlign w:val="center"/>
          </w:tcPr>
          <w:p w14:paraId="5F780BCF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vMerge w:val="continue"/>
            <w:vAlign w:val="center"/>
          </w:tcPr>
          <w:p w14:paraId="5D491FA4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center"/>
          </w:tcPr>
          <w:p w14:paraId="54338AB1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身份证</w:t>
            </w:r>
          </w:p>
        </w:tc>
        <w:tc>
          <w:tcPr>
            <w:tcW w:w="1818" w:type="dxa"/>
            <w:vAlign w:val="center"/>
          </w:tcPr>
          <w:p w14:paraId="31876447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8E7E7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1196" w:type="dxa"/>
            <w:vMerge w:val="continue"/>
            <w:vAlign w:val="center"/>
          </w:tcPr>
          <w:p w14:paraId="1D0D4C42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center"/>
          </w:tcPr>
          <w:p w14:paraId="17DD8DFA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2268" w:type="dxa"/>
            <w:vAlign w:val="center"/>
          </w:tcPr>
          <w:p w14:paraId="652909FF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vMerge w:val="continue"/>
            <w:vAlign w:val="center"/>
          </w:tcPr>
          <w:p w14:paraId="39EB2392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Align w:val="center"/>
          </w:tcPr>
          <w:p w14:paraId="2B979122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818" w:type="dxa"/>
            <w:vAlign w:val="center"/>
          </w:tcPr>
          <w:p w14:paraId="5A8E9393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0831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330" w:type="dxa"/>
            <w:gridSpan w:val="2"/>
            <w:vAlign w:val="center"/>
          </w:tcPr>
          <w:p w14:paraId="7BBE2F0E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机构联系人姓名</w:t>
            </w:r>
          </w:p>
        </w:tc>
        <w:tc>
          <w:tcPr>
            <w:tcW w:w="2268" w:type="dxa"/>
            <w:vAlign w:val="center"/>
          </w:tcPr>
          <w:p w14:paraId="3130B283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84" w:type="dxa"/>
            <w:vAlign w:val="center"/>
          </w:tcPr>
          <w:p w14:paraId="2B9F1E7A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联系人手机</w:t>
            </w:r>
          </w:p>
        </w:tc>
        <w:tc>
          <w:tcPr>
            <w:tcW w:w="2952" w:type="dxa"/>
            <w:gridSpan w:val="2"/>
            <w:vAlign w:val="center"/>
          </w:tcPr>
          <w:p w14:paraId="610FDA47">
            <w:pPr>
              <w:spacing w:line="500" w:lineRule="exact"/>
              <w:jc w:val="center"/>
              <w:textAlignment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31D5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4" w:hRule="atLeast"/>
          <w:jc w:val="center"/>
        </w:trPr>
        <w:tc>
          <w:tcPr>
            <w:tcW w:w="2330" w:type="dxa"/>
            <w:gridSpan w:val="2"/>
            <w:vAlign w:val="center"/>
          </w:tcPr>
          <w:p w14:paraId="73953F8F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行政审批</w:t>
            </w:r>
          </w:p>
          <w:p w14:paraId="729FF568">
            <w:pPr>
              <w:spacing w:line="500" w:lineRule="exact"/>
              <w:jc w:val="center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部门审核</w:t>
            </w:r>
          </w:p>
        </w:tc>
        <w:tc>
          <w:tcPr>
            <w:tcW w:w="7204" w:type="dxa"/>
            <w:gridSpan w:val="4"/>
            <w:vAlign w:val="center"/>
          </w:tcPr>
          <w:p w14:paraId="63275E47">
            <w:pPr>
              <w:spacing w:line="500" w:lineRule="exact"/>
              <w:ind w:left="210" w:leftChars="100" w:firstLine="560" w:firstLineChars="200"/>
              <w:jc w:val="lef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本单位于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日收到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科技类校外培训机构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设立申请，经审核，该机构符合</w:t>
            </w: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设立</w:t>
            </w:r>
            <w:r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要求，同意开展培训业务。</w:t>
            </w:r>
          </w:p>
          <w:p w14:paraId="06A14FAC">
            <w:pPr>
              <w:spacing w:line="500" w:lineRule="exact"/>
              <w:ind w:right="840" w:firstLine="3220" w:firstLineChars="1150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行政审批部门（盖章）</w:t>
            </w:r>
          </w:p>
          <w:p w14:paraId="26CCC5CD">
            <w:pPr>
              <w:spacing w:line="500" w:lineRule="exact"/>
              <w:ind w:right="1080"/>
              <w:jc w:val="right"/>
              <w:rPr>
                <w:rFonts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年  月  日</w:t>
            </w:r>
          </w:p>
        </w:tc>
      </w:tr>
    </w:tbl>
    <w:p w14:paraId="22139ADA">
      <w:pPr>
        <w:pStyle w:val="2"/>
        <w:ind w:left="0"/>
        <w:rPr>
          <w:rFonts w:ascii="Times New Roman" w:hAnsi="Times New Roman" w:cs="Times New Roman"/>
          <w:sz w:val="13"/>
          <w:szCs w:val="13"/>
        </w:rPr>
      </w:pPr>
    </w:p>
    <w:sectPr>
      <w:headerReference r:id="rId3" w:type="first"/>
      <w:footerReference r:id="rId4" w:type="default"/>
      <w:pgSz w:w="11906" w:h="16838"/>
      <w:pgMar w:top="1701" w:right="1531" w:bottom="1440" w:left="1531" w:header="851" w:footer="992" w:gutter="0"/>
      <w:cols w:space="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PMingLiU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60B5D5"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-7620</wp:posOffset>
              </wp:positionV>
              <wp:extent cx="1022985" cy="230505"/>
              <wp:effectExtent l="0" t="0" r="5715" b="17145"/>
              <wp:wrapNone/>
              <wp:docPr id="1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98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5BA336">
                          <w:pPr>
                            <w:pStyle w:val="9"/>
                            <w:ind w:left="315" w:leftChars="150" w:right="315" w:rightChars="150"/>
                            <w:rPr>
                              <w:rStyle w:val="16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16"/>
                              <w:rFonts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6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6"/>
                              <w:rFonts w:ascii="宋体" w:hAnsi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16"/>
                              <w:rFonts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-0.6pt;height:18.15pt;width:80.5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7zMpFtMAAAAGAQAADwAAAAAAAAABACAAAAAiAAAAZHJz&#10;L2Rvd25yZXYueG1sUEsBAhQAFAAAAAgAh07iQKj836QJAgAAAwQAAA4AAAAAAAAAAQAgAAAAIgEA&#10;AGRycy9lMm9Eb2MueG1sUEsFBgAAAAAGAAYAWQEAAJ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25BA336">
                    <w:pPr>
                      <w:pStyle w:val="9"/>
                      <w:ind w:left="315" w:leftChars="150" w:right="315" w:rightChars="150"/>
                      <w:rPr>
                        <w:rStyle w:val="16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Style w:val="16"/>
                        <w:rFonts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6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6"/>
                        <w:rFonts w:ascii="宋体" w:hAnsi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16"/>
                        <w:rFonts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97267C">
    <w:pPr>
      <w:pStyle w:val="10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2AC"/>
    <w:rsid w:val="0000357B"/>
    <w:rsid w:val="00006D0D"/>
    <w:rsid w:val="00010F1E"/>
    <w:rsid w:val="000133A1"/>
    <w:rsid w:val="00016175"/>
    <w:rsid w:val="00016C8C"/>
    <w:rsid w:val="000204E1"/>
    <w:rsid w:val="00021CC6"/>
    <w:rsid w:val="00022F3C"/>
    <w:rsid w:val="0002339C"/>
    <w:rsid w:val="00024106"/>
    <w:rsid w:val="00025480"/>
    <w:rsid w:val="000262A3"/>
    <w:rsid w:val="00032FA8"/>
    <w:rsid w:val="00033177"/>
    <w:rsid w:val="00034C8F"/>
    <w:rsid w:val="00034CF6"/>
    <w:rsid w:val="00037DC5"/>
    <w:rsid w:val="0004088F"/>
    <w:rsid w:val="00041C61"/>
    <w:rsid w:val="0004712A"/>
    <w:rsid w:val="00047541"/>
    <w:rsid w:val="00052FD8"/>
    <w:rsid w:val="00054A07"/>
    <w:rsid w:val="00066D60"/>
    <w:rsid w:val="00070C8D"/>
    <w:rsid w:val="000729D9"/>
    <w:rsid w:val="00075012"/>
    <w:rsid w:val="00075463"/>
    <w:rsid w:val="00082397"/>
    <w:rsid w:val="00082418"/>
    <w:rsid w:val="00084D46"/>
    <w:rsid w:val="000855DB"/>
    <w:rsid w:val="0008606F"/>
    <w:rsid w:val="00087B89"/>
    <w:rsid w:val="00091BF5"/>
    <w:rsid w:val="00093463"/>
    <w:rsid w:val="000945AD"/>
    <w:rsid w:val="00094679"/>
    <w:rsid w:val="000A3485"/>
    <w:rsid w:val="000A53A2"/>
    <w:rsid w:val="000A5618"/>
    <w:rsid w:val="000B0726"/>
    <w:rsid w:val="000B17FC"/>
    <w:rsid w:val="000B2F23"/>
    <w:rsid w:val="000B64FE"/>
    <w:rsid w:val="000B707D"/>
    <w:rsid w:val="000C0511"/>
    <w:rsid w:val="000C4E73"/>
    <w:rsid w:val="000D1455"/>
    <w:rsid w:val="000D17F9"/>
    <w:rsid w:val="000D3348"/>
    <w:rsid w:val="000D44B1"/>
    <w:rsid w:val="000D44B7"/>
    <w:rsid w:val="000D4509"/>
    <w:rsid w:val="000E2CCA"/>
    <w:rsid w:val="000E48FB"/>
    <w:rsid w:val="000E5250"/>
    <w:rsid w:val="000E793F"/>
    <w:rsid w:val="000F303C"/>
    <w:rsid w:val="000F39CC"/>
    <w:rsid w:val="000F534F"/>
    <w:rsid w:val="00100D11"/>
    <w:rsid w:val="001028AC"/>
    <w:rsid w:val="00102E78"/>
    <w:rsid w:val="00103CC7"/>
    <w:rsid w:val="00105494"/>
    <w:rsid w:val="001142DA"/>
    <w:rsid w:val="001172D6"/>
    <w:rsid w:val="0011798B"/>
    <w:rsid w:val="00123709"/>
    <w:rsid w:val="00124D83"/>
    <w:rsid w:val="001263BF"/>
    <w:rsid w:val="001411E9"/>
    <w:rsid w:val="001421BE"/>
    <w:rsid w:val="001433C9"/>
    <w:rsid w:val="001509F4"/>
    <w:rsid w:val="00152FAB"/>
    <w:rsid w:val="00153766"/>
    <w:rsid w:val="00162C01"/>
    <w:rsid w:val="001730FC"/>
    <w:rsid w:val="00173397"/>
    <w:rsid w:val="0017492E"/>
    <w:rsid w:val="00175CC1"/>
    <w:rsid w:val="00180E61"/>
    <w:rsid w:val="00183350"/>
    <w:rsid w:val="00186A57"/>
    <w:rsid w:val="00190ACA"/>
    <w:rsid w:val="00191FD2"/>
    <w:rsid w:val="001977D4"/>
    <w:rsid w:val="001A0B2B"/>
    <w:rsid w:val="001A7C6A"/>
    <w:rsid w:val="001B6216"/>
    <w:rsid w:val="001B6DEF"/>
    <w:rsid w:val="001B7D95"/>
    <w:rsid w:val="001C332A"/>
    <w:rsid w:val="001C53D4"/>
    <w:rsid w:val="001C6012"/>
    <w:rsid w:val="001C6B71"/>
    <w:rsid w:val="001D37DA"/>
    <w:rsid w:val="001D5A50"/>
    <w:rsid w:val="001D69D9"/>
    <w:rsid w:val="001D777A"/>
    <w:rsid w:val="001E295D"/>
    <w:rsid w:val="001E2D7D"/>
    <w:rsid w:val="001E437A"/>
    <w:rsid w:val="001E4885"/>
    <w:rsid w:val="001F0D03"/>
    <w:rsid w:val="001F5E72"/>
    <w:rsid w:val="00201130"/>
    <w:rsid w:val="00201C14"/>
    <w:rsid w:val="00202433"/>
    <w:rsid w:val="00203670"/>
    <w:rsid w:val="0020482A"/>
    <w:rsid w:val="00205B55"/>
    <w:rsid w:val="00215C34"/>
    <w:rsid w:val="00216BB2"/>
    <w:rsid w:val="00216CDC"/>
    <w:rsid w:val="00220BDE"/>
    <w:rsid w:val="002252F0"/>
    <w:rsid w:val="00225FE8"/>
    <w:rsid w:val="002263B1"/>
    <w:rsid w:val="00230B5A"/>
    <w:rsid w:val="00230B9B"/>
    <w:rsid w:val="00230D70"/>
    <w:rsid w:val="0023346A"/>
    <w:rsid w:val="00234154"/>
    <w:rsid w:val="0023504A"/>
    <w:rsid w:val="00237434"/>
    <w:rsid w:val="002379CB"/>
    <w:rsid w:val="0024319F"/>
    <w:rsid w:val="00243C91"/>
    <w:rsid w:val="002454CD"/>
    <w:rsid w:val="00247618"/>
    <w:rsid w:val="00252A43"/>
    <w:rsid w:val="00252DB0"/>
    <w:rsid w:val="002531DC"/>
    <w:rsid w:val="00262ACB"/>
    <w:rsid w:val="00270EE0"/>
    <w:rsid w:val="002728BB"/>
    <w:rsid w:val="00290DD9"/>
    <w:rsid w:val="00292F65"/>
    <w:rsid w:val="0029431F"/>
    <w:rsid w:val="002A333D"/>
    <w:rsid w:val="002A53E5"/>
    <w:rsid w:val="002A6D5C"/>
    <w:rsid w:val="002A7BF4"/>
    <w:rsid w:val="002A7FF4"/>
    <w:rsid w:val="002B1DF5"/>
    <w:rsid w:val="002B2173"/>
    <w:rsid w:val="002B6D65"/>
    <w:rsid w:val="002C175C"/>
    <w:rsid w:val="002D1347"/>
    <w:rsid w:val="002D31B0"/>
    <w:rsid w:val="002E0C79"/>
    <w:rsid w:val="002F2762"/>
    <w:rsid w:val="002F2B58"/>
    <w:rsid w:val="003018E1"/>
    <w:rsid w:val="003073AF"/>
    <w:rsid w:val="00311B9E"/>
    <w:rsid w:val="00312271"/>
    <w:rsid w:val="00312ECD"/>
    <w:rsid w:val="003136FF"/>
    <w:rsid w:val="00316CB0"/>
    <w:rsid w:val="0032051B"/>
    <w:rsid w:val="00321095"/>
    <w:rsid w:val="003240B7"/>
    <w:rsid w:val="00324734"/>
    <w:rsid w:val="0032533C"/>
    <w:rsid w:val="00325A9C"/>
    <w:rsid w:val="00326087"/>
    <w:rsid w:val="003275FF"/>
    <w:rsid w:val="00330970"/>
    <w:rsid w:val="003322FA"/>
    <w:rsid w:val="003359A3"/>
    <w:rsid w:val="00336984"/>
    <w:rsid w:val="00343D0F"/>
    <w:rsid w:val="00345CDF"/>
    <w:rsid w:val="003507AC"/>
    <w:rsid w:val="00351EF6"/>
    <w:rsid w:val="00352906"/>
    <w:rsid w:val="003601BC"/>
    <w:rsid w:val="00366D21"/>
    <w:rsid w:val="00367CD2"/>
    <w:rsid w:val="00370281"/>
    <w:rsid w:val="003729A0"/>
    <w:rsid w:val="00375C65"/>
    <w:rsid w:val="00376650"/>
    <w:rsid w:val="00387802"/>
    <w:rsid w:val="00391CCC"/>
    <w:rsid w:val="003921E3"/>
    <w:rsid w:val="0039386C"/>
    <w:rsid w:val="003944D9"/>
    <w:rsid w:val="00397937"/>
    <w:rsid w:val="00397F5E"/>
    <w:rsid w:val="003A098F"/>
    <w:rsid w:val="003A0FFF"/>
    <w:rsid w:val="003A1828"/>
    <w:rsid w:val="003A1E6E"/>
    <w:rsid w:val="003A363A"/>
    <w:rsid w:val="003A7459"/>
    <w:rsid w:val="003B252F"/>
    <w:rsid w:val="003B25DB"/>
    <w:rsid w:val="003C0960"/>
    <w:rsid w:val="003C0AE1"/>
    <w:rsid w:val="003C33CB"/>
    <w:rsid w:val="003C72E5"/>
    <w:rsid w:val="003D0D5E"/>
    <w:rsid w:val="003D1310"/>
    <w:rsid w:val="003D14AE"/>
    <w:rsid w:val="003D3C85"/>
    <w:rsid w:val="003D70DF"/>
    <w:rsid w:val="003E0511"/>
    <w:rsid w:val="003E44AF"/>
    <w:rsid w:val="003E71D8"/>
    <w:rsid w:val="003F217C"/>
    <w:rsid w:val="004015FE"/>
    <w:rsid w:val="004032C9"/>
    <w:rsid w:val="004040CC"/>
    <w:rsid w:val="0040503E"/>
    <w:rsid w:val="004062B8"/>
    <w:rsid w:val="0041007F"/>
    <w:rsid w:val="00411504"/>
    <w:rsid w:val="00417730"/>
    <w:rsid w:val="00421346"/>
    <w:rsid w:val="00421565"/>
    <w:rsid w:val="004234DB"/>
    <w:rsid w:val="00427B6D"/>
    <w:rsid w:val="00433379"/>
    <w:rsid w:val="0043445F"/>
    <w:rsid w:val="00437968"/>
    <w:rsid w:val="00442A1E"/>
    <w:rsid w:val="00442E7E"/>
    <w:rsid w:val="004434DB"/>
    <w:rsid w:val="004447C5"/>
    <w:rsid w:val="0045006C"/>
    <w:rsid w:val="00454C7E"/>
    <w:rsid w:val="004554E1"/>
    <w:rsid w:val="0045596B"/>
    <w:rsid w:val="00461F56"/>
    <w:rsid w:val="00462253"/>
    <w:rsid w:val="004623FD"/>
    <w:rsid w:val="00464016"/>
    <w:rsid w:val="0046447B"/>
    <w:rsid w:val="0046603C"/>
    <w:rsid w:val="00467258"/>
    <w:rsid w:val="00473615"/>
    <w:rsid w:val="00475CA3"/>
    <w:rsid w:val="00480A6B"/>
    <w:rsid w:val="004840BD"/>
    <w:rsid w:val="00484DEA"/>
    <w:rsid w:val="00486A95"/>
    <w:rsid w:val="0049196D"/>
    <w:rsid w:val="00491D2D"/>
    <w:rsid w:val="004925DF"/>
    <w:rsid w:val="00493DD3"/>
    <w:rsid w:val="004958A5"/>
    <w:rsid w:val="00495BBA"/>
    <w:rsid w:val="00496C3E"/>
    <w:rsid w:val="00497271"/>
    <w:rsid w:val="004A0544"/>
    <w:rsid w:val="004A3D3B"/>
    <w:rsid w:val="004A5C42"/>
    <w:rsid w:val="004A6970"/>
    <w:rsid w:val="004B0091"/>
    <w:rsid w:val="004B1052"/>
    <w:rsid w:val="004B2B80"/>
    <w:rsid w:val="004B2E59"/>
    <w:rsid w:val="004B465C"/>
    <w:rsid w:val="004B6606"/>
    <w:rsid w:val="004B68A8"/>
    <w:rsid w:val="004C0B7E"/>
    <w:rsid w:val="004C1163"/>
    <w:rsid w:val="004C195E"/>
    <w:rsid w:val="004C1F34"/>
    <w:rsid w:val="004C2A20"/>
    <w:rsid w:val="004C2DEE"/>
    <w:rsid w:val="004C6092"/>
    <w:rsid w:val="004D00E0"/>
    <w:rsid w:val="004D1C85"/>
    <w:rsid w:val="004D3DB2"/>
    <w:rsid w:val="004D6DD8"/>
    <w:rsid w:val="004E36FB"/>
    <w:rsid w:val="004E642F"/>
    <w:rsid w:val="004E6E2B"/>
    <w:rsid w:val="004E7434"/>
    <w:rsid w:val="004E776A"/>
    <w:rsid w:val="004F64B4"/>
    <w:rsid w:val="004F780E"/>
    <w:rsid w:val="00501B50"/>
    <w:rsid w:val="00521058"/>
    <w:rsid w:val="005213BB"/>
    <w:rsid w:val="00521462"/>
    <w:rsid w:val="00525728"/>
    <w:rsid w:val="005333AE"/>
    <w:rsid w:val="005339F1"/>
    <w:rsid w:val="00537493"/>
    <w:rsid w:val="00540E77"/>
    <w:rsid w:val="00544905"/>
    <w:rsid w:val="00544F7A"/>
    <w:rsid w:val="005451BC"/>
    <w:rsid w:val="005477EB"/>
    <w:rsid w:val="00547DD2"/>
    <w:rsid w:val="00556544"/>
    <w:rsid w:val="00556F1E"/>
    <w:rsid w:val="00560077"/>
    <w:rsid w:val="00563130"/>
    <w:rsid w:val="005704B6"/>
    <w:rsid w:val="005760DE"/>
    <w:rsid w:val="00576E48"/>
    <w:rsid w:val="005772F0"/>
    <w:rsid w:val="0058072F"/>
    <w:rsid w:val="00580E26"/>
    <w:rsid w:val="005826CB"/>
    <w:rsid w:val="00582B74"/>
    <w:rsid w:val="005858B2"/>
    <w:rsid w:val="00586402"/>
    <w:rsid w:val="00587889"/>
    <w:rsid w:val="00590359"/>
    <w:rsid w:val="005958FF"/>
    <w:rsid w:val="005A150D"/>
    <w:rsid w:val="005A27E7"/>
    <w:rsid w:val="005A2D53"/>
    <w:rsid w:val="005A31E7"/>
    <w:rsid w:val="005A42A6"/>
    <w:rsid w:val="005A6431"/>
    <w:rsid w:val="005B0CEC"/>
    <w:rsid w:val="005B36B9"/>
    <w:rsid w:val="005B6204"/>
    <w:rsid w:val="005C1531"/>
    <w:rsid w:val="005C1B88"/>
    <w:rsid w:val="005C2D15"/>
    <w:rsid w:val="005C30BD"/>
    <w:rsid w:val="005C33B1"/>
    <w:rsid w:val="005C4E13"/>
    <w:rsid w:val="005C52D0"/>
    <w:rsid w:val="005C6D0A"/>
    <w:rsid w:val="005C7651"/>
    <w:rsid w:val="005D4BDA"/>
    <w:rsid w:val="005D554B"/>
    <w:rsid w:val="005D57DC"/>
    <w:rsid w:val="005D7799"/>
    <w:rsid w:val="005E0C2B"/>
    <w:rsid w:val="005E5212"/>
    <w:rsid w:val="005E7B5C"/>
    <w:rsid w:val="005F101A"/>
    <w:rsid w:val="005F3DDB"/>
    <w:rsid w:val="00603126"/>
    <w:rsid w:val="006052CC"/>
    <w:rsid w:val="00605392"/>
    <w:rsid w:val="006119EF"/>
    <w:rsid w:val="00614183"/>
    <w:rsid w:val="0062248F"/>
    <w:rsid w:val="00623205"/>
    <w:rsid w:val="00624028"/>
    <w:rsid w:val="0062404E"/>
    <w:rsid w:val="00625230"/>
    <w:rsid w:val="006261DA"/>
    <w:rsid w:val="0062744F"/>
    <w:rsid w:val="00630565"/>
    <w:rsid w:val="00631186"/>
    <w:rsid w:val="00632437"/>
    <w:rsid w:val="00634EA4"/>
    <w:rsid w:val="006441B1"/>
    <w:rsid w:val="00646B3D"/>
    <w:rsid w:val="00646B8A"/>
    <w:rsid w:val="00653642"/>
    <w:rsid w:val="006560B1"/>
    <w:rsid w:val="00660B91"/>
    <w:rsid w:val="00660C1D"/>
    <w:rsid w:val="006614FE"/>
    <w:rsid w:val="006643C0"/>
    <w:rsid w:val="0066581B"/>
    <w:rsid w:val="00670293"/>
    <w:rsid w:val="006756CA"/>
    <w:rsid w:val="00676395"/>
    <w:rsid w:val="006763F6"/>
    <w:rsid w:val="00684219"/>
    <w:rsid w:val="006860DB"/>
    <w:rsid w:val="00686496"/>
    <w:rsid w:val="006919D5"/>
    <w:rsid w:val="006935D2"/>
    <w:rsid w:val="00694B9F"/>
    <w:rsid w:val="006961E2"/>
    <w:rsid w:val="006A1A1F"/>
    <w:rsid w:val="006A2A68"/>
    <w:rsid w:val="006A5654"/>
    <w:rsid w:val="006A5CBF"/>
    <w:rsid w:val="006A7A76"/>
    <w:rsid w:val="006B1DCA"/>
    <w:rsid w:val="006B2F87"/>
    <w:rsid w:val="006B4E73"/>
    <w:rsid w:val="006B5E52"/>
    <w:rsid w:val="006B7679"/>
    <w:rsid w:val="006C15F4"/>
    <w:rsid w:val="006C19A6"/>
    <w:rsid w:val="006C224E"/>
    <w:rsid w:val="006C34C1"/>
    <w:rsid w:val="006C43D1"/>
    <w:rsid w:val="006C4E70"/>
    <w:rsid w:val="006D3059"/>
    <w:rsid w:val="006D3567"/>
    <w:rsid w:val="006D4C79"/>
    <w:rsid w:val="006D5CC4"/>
    <w:rsid w:val="006D75F8"/>
    <w:rsid w:val="006E2BF0"/>
    <w:rsid w:val="006E504A"/>
    <w:rsid w:val="006E514F"/>
    <w:rsid w:val="006E6905"/>
    <w:rsid w:val="006F0C1A"/>
    <w:rsid w:val="006F1466"/>
    <w:rsid w:val="006F29AE"/>
    <w:rsid w:val="006F4BFA"/>
    <w:rsid w:val="006F7070"/>
    <w:rsid w:val="007012EB"/>
    <w:rsid w:val="00702726"/>
    <w:rsid w:val="00710F77"/>
    <w:rsid w:val="00711D1A"/>
    <w:rsid w:val="007120E7"/>
    <w:rsid w:val="007123EE"/>
    <w:rsid w:val="00712DD6"/>
    <w:rsid w:val="00714505"/>
    <w:rsid w:val="00714B3E"/>
    <w:rsid w:val="00720A2B"/>
    <w:rsid w:val="007224DA"/>
    <w:rsid w:val="007261D9"/>
    <w:rsid w:val="00726E89"/>
    <w:rsid w:val="00734C67"/>
    <w:rsid w:val="00737899"/>
    <w:rsid w:val="0075136F"/>
    <w:rsid w:val="00751BF2"/>
    <w:rsid w:val="007522F0"/>
    <w:rsid w:val="007566EF"/>
    <w:rsid w:val="0076255F"/>
    <w:rsid w:val="0076497F"/>
    <w:rsid w:val="00764AEC"/>
    <w:rsid w:val="00765CCE"/>
    <w:rsid w:val="00767E93"/>
    <w:rsid w:val="00770004"/>
    <w:rsid w:val="007710F9"/>
    <w:rsid w:val="00772D4C"/>
    <w:rsid w:val="00775A46"/>
    <w:rsid w:val="00782266"/>
    <w:rsid w:val="00786D4E"/>
    <w:rsid w:val="0079213B"/>
    <w:rsid w:val="00794A3A"/>
    <w:rsid w:val="00795AE6"/>
    <w:rsid w:val="007967E0"/>
    <w:rsid w:val="00796AA4"/>
    <w:rsid w:val="00797646"/>
    <w:rsid w:val="00797CC6"/>
    <w:rsid w:val="007B3FDF"/>
    <w:rsid w:val="007B4B75"/>
    <w:rsid w:val="007B7CF0"/>
    <w:rsid w:val="007C0432"/>
    <w:rsid w:val="007C1C55"/>
    <w:rsid w:val="007C5247"/>
    <w:rsid w:val="007D173A"/>
    <w:rsid w:val="007D423B"/>
    <w:rsid w:val="007D48B0"/>
    <w:rsid w:val="007D4B5B"/>
    <w:rsid w:val="007D733C"/>
    <w:rsid w:val="007D7512"/>
    <w:rsid w:val="007E0ABF"/>
    <w:rsid w:val="007E0DE9"/>
    <w:rsid w:val="007F3BDF"/>
    <w:rsid w:val="007F4DF1"/>
    <w:rsid w:val="00800B9F"/>
    <w:rsid w:val="008012AC"/>
    <w:rsid w:val="00802CBB"/>
    <w:rsid w:val="0080371C"/>
    <w:rsid w:val="00803ADE"/>
    <w:rsid w:val="00805A8E"/>
    <w:rsid w:val="00814B43"/>
    <w:rsid w:val="008175E0"/>
    <w:rsid w:val="00820BC4"/>
    <w:rsid w:val="00822243"/>
    <w:rsid w:val="00823EE3"/>
    <w:rsid w:val="00824199"/>
    <w:rsid w:val="00827776"/>
    <w:rsid w:val="00831AF1"/>
    <w:rsid w:val="00832190"/>
    <w:rsid w:val="00834950"/>
    <w:rsid w:val="00842E00"/>
    <w:rsid w:val="00851EDB"/>
    <w:rsid w:val="0085252B"/>
    <w:rsid w:val="008578DC"/>
    <w:rsid w:val="00860B95"/>
    <w:rsid w:val="00862C0F"/>
    <w:rsid w:val="00866783"/>
    <w:rsid w:val="0086699E"/>
    <w:rsid w:val="0087007B"/>
    <w:rsid w:val="00872676"/>
    <w:rsid w:val="00875E2B"/>
    <w:rsid w:val="0087667E"/>
    <w:rsid w:val="008812C1"/>
    <w:rsid w:val="008924AC"/>
    <w:rsid w:val="00892C5A"/>
    <w:rsid w:val="00893025"/>
    <w:rsid w:val="0089364B"/>
    <w:rsid w:val="008959AB"/>
    <w:rsid w:val="00896A22"/>
    <w:rsid w:val="008971DB"/>
    <w:rsid w:val="008A4C22"/>
    <w:rsid w:val="008A5E8F"/>
    <w:rsid w:val="008B352F"/>
    <w:rsid w:val="008B3DD9"/>
    <w:rsid w:val="008C164E"/>
    <w:rsid w:val="008C5044"/>
    <w:rsid w:val="008C5198"/>
    <w:rsid w:val="008C5F35"/>
    <w:rsid w:val="008C7F46"/>
    <w:rsid w:val="008D3040"/>
    <w:rsid w:val="008D3B0B"/>
    <w:rsid w:val="008D7F18"/>
    <w:rsid w:val="008E03A7"/>
    <w:rsid w:val="008E04B9"/>
    <w:rsid w:val="008E2E87"/>
    <w:rsid w:val="008E3C6E"/>
    <w:rsid w:val="008E3E21"/>
    <w:rsid w:val="008E5ED6"/>
    <w:rsid w:val="008F3547"/>
    <w:rsid w:val="008F49D4"/>
    <w:rsid w:val="009002B5"/>
    <w:rsid w:val="00901BDD"/>
    <w:rsid w:val="009026DB"/>
    <w:rsid w:val="009042AB"/>
    <w:rsid w:val="009047A9"/>
    <w:rsid w:val="009053AA"/>
    <w:rsid w:val="0091002C"/>
    <w:rsid w:val="00910540"/>
    <w:rsid w:val="009116E5"/>
    <w:rsid w:val="00912F5E"/>
    <w:rsid w:val="00913E41"/>
    <w:rsid w:val="0091519B"/>
    <w:rsid w:val="00916C42"/>
    <w:rsid w:val="009179D0"/>
    <w:rsid w:val="009217FE"/>
    <w:rsid w:val="0092330A"/>
    <w:rsid w:val="0092414D"/>
    <w:rsid w:val="009248F1"/>
    <w:rsid w:val="00930FF2"/>
    <w:rsid w:val="00931D11"/>
    <w:rsid w:val="0093248B"/>
    <w:rsid w:val="00932FFE"/>
    <w:rsid w:val="009330D8"/>
    <w:rsid w:val="009335A2"/>
    <w:rsid w:val="009376DD"/>
    <w:rsid w:val="009401A9"/>
    <w:rsid w:val="0094216D"/>
    <w:rsid w:val="00943778"/>
    <w:rsid w:val="009473F7"/>
    <w:rsid w:val="00950E39"/>
    <w:rsid w:val="009540AB"/>
    <w:rsid w:val="00954CB0"/>
    <w:rsid w:val="00955088"/>
    <w:rsid w:val="00956C14"/>
    <w:rsid w:val="0096093A"/>
    <w:rsid w:val="009617B3"/>
    <w:rsid w:val="00962F74"/>
    <w:rsid w:val="00963963"/>
    <w:rsid w:val="00964019"/>
    <w:rsid w:val="00967148"/>
    <w:rsid w:val="00971862"/>
    <w:rsid w:val="00973719"/>
    <w:rsid w:val="00980876"/>
    <w:rsid w:val="0098115E"/>
    <w:rsid w:val="009849FD"/>
    <w:rsid w:val="009866D2"/>
    <w:rsid w:val="00990F40"/>
    <w:rsid w:val="0099183F"/>
    <w:rsid w:val="00995D3C"/>
    <w:rsid w:val="009A1E38"/>
    <w:rsid w:val="009A24F8"/>
    <w:rsid w:val="009A66F7"/>
    <w:rsid w:val="009B45E5"/>
    <w:rsid w:val="009B5457"/>
    <w:rsid w:val="009B620C"/>
    <w:rsid w:val="009C05D5"/>
    <w:rsid w:val="009C5989"/>
    <w:rsid w:val="009C72B3"/>
    <w:rsid w:val="009D2C0C"/>
    <w:rsid w:val="009D7426"/>
    <w:rsid w:val="009E03B8"/>
    <w:rsid w:val="009E1DB5"/>
    <w:rsid w:val="009E1EA2"/>
    <w:rsid w:val="009E200D"/>
    <w:rsid w:val="009E4465"/>
    <w:rsid w:val="009E62B4"/>
    <w:rsid w:val="009F1334"/>
    <w:rsid w:val="009F1B64"/>
    <w:rsid w:val="009F27A7"/>
    <w:rsid w:val="009F3E02"/>
    <w:rsid w:val="009F494A"/>
    <w:rsid w:val="009F63A2"/>
    <w:rsid w:val="009F6C0B"/>
    <w:rsid w:val="009F7331"/>
    <w:rsid w:val="00A0223F"/>
    <w:rsid w:val="00A1311D"/>
    <w:rsid w:val="00A14B27"/>
    <w:rsid w:val="00A15F96"/>
    <w:rsid w:val="00A20422"/>
    <w:rsid w:val="00A206FB"/>
    <w:rsid w:val="00A20B7E"/>
    <w:rsid w:val="00A215C5"/>
    <w:rsid w:val="00A24224"/>
    <w:rsid w:val="00A26D36"/>
    <w:rsid w:val="00A272D0"/>
    <w:rsid w:val="00A3234E"/>
    <w:rsid w:val="00A324B9"/>
    <w:rsid w:val="00A32601"/>
    <w:rsid w:val="00A35157"/>
    <w:rsid w:val="00A370EA"/>
    <w:rsid w:val="00A3750D"/>
    <w:rsid w:val="00A409A5"/>
    <w:rsid w:val="00A430F7"/>
    <w:rsid w:val="00A45D59"/>
    <w:rsid w:val="00A463B6"/>
    <w:rsid w:val="00A504F6"/>
    <w:rsid w:val="00A50F0A"/>
    <w:rsid w:val="00A54C57"/>
    <w:rsid w:val="00A609C1"/>
    <w:rsid w:val="00A60FE2"/>
    <w:rsid w:val="00A6655F"/>
    <w:rsid w:val="00A72AA4"/>
    <w:rsid w:val="00A73986"/>
    <w:rsid w:val="00A77E9D"/>
    <w:rsid w:val="00A82B3A"/>
    <w:rsid w:val="00A82D5B"/>
    <w:rsid w:val="00A86578"/>
    <w:rsid w:val="00A9044C"/>
    <w:rsid w:val="00A916D2"/>
    <w:rsid w:val="00A91F4B"/>
    <w:rsid w:val="00A9253E"/>
    <w:rsid w:val="00A9282A"/>
    <w:rsid w:val="00A955B0"/>
    <w:rsid w:val="00AA1BFE"/>
    <w:rsid w:val="00AA49D5"/>
    <w:rsid w:val="00AB054B"/>
    <w:rsid w:val="00AB3DB2"/>
    <w:rsid w:val="00AB6845"/>
    <w:rsid w:val="00AC01DF"/>
    <w:rsid w:val="00AD2F43"/>
    <w:rsid w:val="00AD4BC2"/>
    <w:rsid w:val="00AD569B"/>
    <w:rsid w:val="00AD6079"/>
    <w:rsid w:val="00AD6AAB"/>
    <w:rsid w:val="00AD6FEC"/>
    <w:rsid w:val="00AE51A7"/>
    <w:rsid w:val="00AF1A6C"/>
    <w:rsid w:val="00AF2A59"/>
    <w:rsid w:val="00AF2ADB"/>
    <w:rsid w:val="00B01083"/>
    <w:rsid w:val="00B02BAF"/>
    <w:rsid w:val="00B04378"/>
    <w:rsid w:val="00B063F7"/>
    <w:rsid w:val="00B07629"/>
    <w:rsid w:val="00B10F2E"/>
    <w:rsid w:val="00B1185F"/>
    <w:rsid w:val="00B134DA"/>
    <w:rsid w:val="00B13F43"/>
    <w:rsid w:val="00B143EE"/>
    <w:rsid w:val="00B15107"/>
    <w:rsid w:val="00B16834"/>
    <w:rsid w:val="00B22D87"/>
    <w:rsid w:val="00B23FB3"/>
    <w:rsid w:val="00B24109"/>
    <w:rsid w:val="00B2520F"/>
    <w:rsid w:val="00B326B0"/>
    <w:rsid w:val="00B4404A"/>
    <w:rsid w:val="00B4508B"/>
    <w:rsid w:val="00B46373"/>
    <w:rsid w:val="00B5224A"/>
    <w:rsid w:val="00B541DE"/>
    <w:rsid w:val="00B56E5B"/>
    <w:rsid w:val="00B607B4"/>
    <w:rsid w:val="00B608E6"/>
    <w:rsid w:val="00B618C1"/>
    <w:rsid w:val="00B64081"/>
    <w:rsid w:val="00B6639B"/>
    <w:rsid w:val="00B67A57"/>
    <w:rsid w:val="00B70FA9"/>
    <w:rsid w:val="00B70FC1"/>
    <w:rsid w:val="00B751E5"/>
    <w:rsid w:val="00B80BB2"/>
    <w:rsid w:val="00B835E1"/>
    <w:rsid w:val="00B84488"/>
    <w:rsid w:val="00B865E8"/>
    <w:rsid w:val="00B90828"/>
    <w:rsid w:val="00B92AE1"/>
    <w:rsid w:val="00B96A6F"/>
    <w:rsid w:val="00B96C38"/>
    <w:rsid w:val="00BA11F8"/>
    <w:rsid w:val="00BA3118"/>
    <w:rsid w:val="00BA7988"/>
    <w:rsid w:val="00BA7B4F"/>
    <w:rsid w:val="00BA7E04"/>
    <w:rsid w:val="00BB0F08"/>
    <w:rsid w:val="00BB15D0"/>
    <w:rsid w:val="00BB1FD7"/>
    <w:rsid w:val="00BB4418"/>
    <w:rsid w:val="00BB48F1"/>
    <w:rsid w:val="00BB4A6E"/>
    <w:rsid w:val="00BC0E60"/>
    <w:rsid w:val="00BC1DD6"/>
    <w:rsid w:val="00BC219A"/>
    <w:rsid w:val="00BC2875"/>
    <w:rsid w:val="00BC2A1E"/>
    <w:rsid w:val="00BC512C"/>
    <w:rsid w:val="00BD042A"/>
    <w:rsid w:val="00BD3E7D"/>
    <w:rsid w:val="00BD5FA8"/>
    <w:rsid w:val="00BD77BD"/>
    <w:rsid w:val="00BE023A"/>
    <w:rsid w:val="00BE3E03"/>
    <w:rsid w:val="00BE7FE0"/>
    <w:rsid w:val="00BF05EB"/>
    <w:rsid w:val="00BF0BF5"/>
    <w:rsid w:val="00BF14C8"/>
    <w:rsid w:val="00BF2DA1"/>
    <w:rsid w:val="00BF4169"/>
    <w:rsid w:val="00BF4277"/>
    <w:rsid w:val="00BF7749"/>
    <w:rsid w:val="00C028A2"/>
    <w:rsid w:val="00C06103"/>
    <w:rsid w:val="00C07DBC"/>
    <w:rsid w:val="00C13B96"/>
    <w:rsid w:val="00C1665B"/>
    <w:rsid w:val="00C211E0"/>
    <w:rsid w:val="00C21225"/>
    <w:rsid w:val="00C31D60"/>
    <w:rsid w:val="00C3736A"/>
    <w:rsid w:val="00C37F6F"/>
    <w:rsid w:val="00C4018F"/>
    <w:rsid w:val="00C401EB"/>
    <w:rsid w:val="00C40376"/>
    <w:rsid w:val="00C40EA5"/>
    <w:rsid w:val="00C417AD"/>
    <w:rsid w:val="00C456A3"/>
    <w:rsid w:val="00C45AB1"/>
    <w:rsid w:val="00C46C7E"/>
    <w:rsid w:val="00C50466"/>
    <w:rsid w:val="00C546B2"/>
    <w:rsid w:val="00C54ACC"/>
    <w:rsid w:val="00C55B3A"/>
    <w:rsid w:val="00C56CEA"/>
    <w:rsid w:val="00C67DD7"/>
    <w:rsid w:val="00C74869"/>
    <w:rsid w:val="00C760FD"/>
    <w:rsid w:val="00C80D91"/>
    <w:rsid w:val="00C80FD3"/>
    <w:rsid w:val="00C8502A"/>
    <w:rsid w:val="00C9256B"/>
    <w:rsid w:val="00C95D4E"/>
    <w:rsid w:val="00C97396"/>
    <w:rsid w:val="00CA028F"/>
    <w:rsid w:val="00CA28EF"/>
    <w:rsid w:val="00CA6561"/>
    <w:rsid w:val="00CB193D"/>
    <w:rsid w:val="00CB60FB"/>
    <w:rsid w:val="00CB6572"/>
    <w:rsid w:val="00CC0334"/>
    <w:rsid w:val="00CC6397"/>
    <w:rsid w:val="00CC72AC"/>
    <w:rsid w:val="00CD0392"/>
    <w:rsid w:val="00CD2477"/>
    <w:rsid w:val="00CD47D7"/>
    <w:rsid w:val="00CD7D10"/>
    <w:rsid w:val="00CE176F"/>
    <w:rsid w:val="00CE1A2B"/>
    <w:rsid w:val="00CE38E3"/>
    <w:rsid w:val="00CF0F1D"/>
    <w:rsid w:val="00CF4F94"/>
    <w:rsid w:val="00CF598D"/>
    <w:rsid w:val="00CF5BC0"/>
    <w:rsid w:val="00CF6202"/>
    <w:rsid w:val="00D006B7"/>
    <w:rsid w:val="00D02130"/>
    <w:rsid w:val="00D0283A"/>
    <w:rsid w:val="00D02F65"/>
    <w:rsid w:val="00D11FBA"/>
    <w:rsid w:val="00D1441E"/>
    <w:rsid w:val="00D14D8E"/>
    <w:rsid w:val="00D15ACD"/>
    <w:rsid w:val="00D17908"/>
    <w:rsid w:val="00D20335"/>
    <w:rsid w:val="00D20367"/>
    <w:rsid w:val="00D22A0A"/>
    <w:rsid w:val="00D24772"/>
    <w:rsid w:val="00D26CC6"/>
    <w:rsid w:val="00D32EE1"/>
    <w:rsid w:val="00D34029"/>
    <w:rsid w:val="00D36396"/>
    <w:rsid w:val="00D379E8"/>
    <w:rsid w:val="00D4086C"/>
    <w:rsid w:val="00D42220"/>
    <w:rsid w:val="00D42856"/>
    <w:rsid w:val="00D42918"/>
    <w:rsid w:val="00D51C36"/>
    <w:rsid w:val="00D52098"/>
    <w:rsid w:val="00D53480"/>
    <w:rsid w:val="00D53496"/>
    <w:rsid w:val="00D53B45"/>
    <w:rsid w:val="00D55B0C"/>
    <w:rsid w:val="00D6479E"/>
    <w:rsid w:val="00D65B2B"/>
    <w:rsid w:val="00D66FE8"/>
    <w:rsid w:val="00D71378"/>
    <w:rsid w:val="00D7506B"/>
    <w:rsid w:val="00D951D3"/>
    <w:rsid w:val="00D9567B"/>
    <w:rsid w:val="00DA1006"/>
    <w:rsid w:val="00DA18F8"/>
    <w:rsid w:val="00DA25F2"/>
    <w:rsid w:val="00DA2BF3"/>
    <w:rsid w:val="00DA4186"/>
    <w:rsid w:val="00DA53AD"/>
    <w:rsid w:val="00DA78B0"/>
    <w:rsid w:val="00DA7DE4"/>
    <w:rsid w:val="00DB57B1"/>
    <w:rsid w:val="00DC0773"/>
    <w:rsid w:val="00DC131F"/>
    <w:rsid w:val="00DC1B69"/>
    <w:rsid w:val="00DC4590"/>
    <w:rsid w:val="00DD0377"/>
    <w:rsid w:val="00DD215F"/>
    <w:rsid w:val="00DD25E5"/>
    <w:rsid w:val="00DD3812"/>
    <w:rsid w:val="00DD6583"/>
    <w:rsid w:val="00DE191B"/>
    <w:rsid w:val="00DE204C"/>
    <w:rsid w:val="00DE4328"/>
    <w:rsid w:val="00DE5916"/>
    <w:rsid w:val="00DE5DE0"/>
    <w:rsid w:val="00DF0BD0"/>
    <w:rsid w:val="00DF338C"/>
    <w:rsid w:val="00DF58D4"/>
    <w:rsid w:val="00DF7ACC"/>
    <w:rsid w:val="00E01434"/>
    <w:rsid w:val="00E02EB6"/>
    <w:rsid w:val="00E0314B"/>
    <w:rsid w:val="00E04252"/>
    <w:rsid w:val="00E07ECC"/>
    <w:rsid w:val="00E16199"/>
    <w:rsid w:val="00E228AA"/>
    <w:rsid w:val="00E228D3"/>
    <w:rsid w:val="00E247F2"/>
    <w:rsid w:val="00E2628E"/>
    <w:rsid w:val="00E277F1"/>
    <w:rsid w:val="00E2789B"/>
    <w:rsid w:val="00E340D9"/>
    <w:rsid w:val="00E341F9"/>
    <w:rsid w:val="00E34A82"/>
    <w:rsid w:val="00E37DF1"/>
    <w:rsid w:val="00E41CF4"/>
    <w:rsid w:val="00E50F69"/>
    <w:rsid w:val="00E50F9C"/>
    <w:rsid w:val="00E520B2"/>
    <w:rsid w:val="00E52DDF"/>
    <w:rsid w:val="00E53357"/>
    <w:rsid w:val="00E561DF"/>
    <w:rsid w:val="00E6100D"/>
    <w:rsid w:val="00E61224"/>
    <w:rsid w:val="00E612DE"/>
    <w:rsid w:val="00E727EA"/>
    <w:rsid w:val="00E737E2"/>
    <w:rsid w:val="00E759A5"/>
    <w:rsid w:val="00E8429B"/>
    <w:rsid w:val="00E87D28"/>
    <w:rsid w:val="00E9066B"/>
    <w:rsid w:val="00E91F3B"/>
    <w:rsid w:val="00E93D65"/>
    <w:rsid w:val="00E96889"/>
    <w:rsid w:val="00EA11BF"/>
    <w:rsid w:val="00EA2370"/>
    <w:rsid w:val="00EA5FC8"/>
    <w:rsid w:val="00EB1430"/>
    <w:rsid w:val="00EB36DB"/>
    <w:rsid w:val="00EB37BD"/>
    <w:rsid w:val="00EB3C6A"/>
    <w:rsid w:val="00EB567F"/>
    <w:rsid w:val="00EB706F"/>
    <w:rsid w:val="00EC0339"/>
    <w:rsid w:val="00EC0726"/>
    <w:rsid w:val="00EC0FDE"/>
    <w:rsid w:val="00EC185F"/>
    <w:rsid w:val="00EC1DA2"/>
    <w:rsid w:val="00EC5111"/>
    <w:rsid w:val="00ED51A5"/>
    <w:rsid w:val="00ED64F7"/>
    <w:rsid w:val="00ED6EA7"/>
    <w:rsid w:val="00ED7817"/>
    <w:rsid w:val="00ED7CB0"/>
    <w:rsid w:val="00EE3114"/>
    <w:rsid w:val="00EE3499"/>
    <w:rsid w:val="00EE74D0"/>
    <w:rsid w:val="00EE76D7"/>
    <w:rsid w:val="00EE7C2E"/>
    <w:rsid w:val="00EF2AE7"/>
    <w:rsid w:val="00EF53FF"/>
    <w:rsid w:val="00F002B2"/>
    <w:rsid w:val="00F0324A"/>
    <w:rsid w:val="00F03EA3"/>
    <w:rsid w:val="00F0415F"/>
    <w:rsid w:val="00F056FA"/>
    <w:rsid w:val="00F0640C"/>
    <w:rsid w:val="00F06917"/>
    <w:rsid w:val="00F07110"/>
    <w:rsid w:val="00F074AF"/>
    <w:rsid w:val="00F07AB4"/>
    <w:rsid w:val="00F10F5E"/>
    <w:rsid w:val="00F11764"/>
    <w:rsid w:val="00F13811"/>
    <w:rsid w:val="00F151B4"/>
    <w:rsid w:val="00F17395"/>
    <w:rsid w:val="00F206B3"/>
    <w:rsid w:val="00F230F1"/>
    <w:rsid w:val="00F24842"/>
    <w:rsid w:val="00F26CB5"/>
    <w:rsid w:val="00F31AA3"/>
    <w:rsid w:val="00F32344"/>
    <w:rsid w:val="00F33B75"/>
    <w:rsid w:val="00F36BA0"/>
    <w:rsid w:val="00F375E6"/>
    <w:rsid w:val="00F378C3"/>
    <w:rsid w:val="00F43241"/>
    <w:rsid w:val="00F43973"/>
    <w:rsid w:val="00F4532A"/>
    <w:rsid w:val="00F4568E"/>
    <w:rsid w:val="00F473BE"/>
    <w:rsid w:val="00F537E4"/>
    <w:rsid w:val="00F54091"/>
    <w:rsid w:val="00F62E4A"/>
    <w:rsid w:val="00F732FE"/>
    <w:rsid w:val="00F73758"/>
    <w:rsid w:val="00F73A65"/>
    <w:rsid w:val="00F74054"/>
    <w:rsid w:val="00F75C87"/>
    <w:rsid w:val="00F76AF9"/>
    <w:rsid w:val="00F76C8C"/>
    <w:rsid w:val="00F77C67"/>
    <w:rsid w:val="00F82370"/>
    <w:rsid w:val="00F83B09"/>
    <w:rsid w:val="00F86DA5"/>
    <w:rsid w:val="00F87D18"/>
    <w:rsid w:val="00F90517"/>
    <w:rsid w:val="00F90B89"/>
    <w:rsid w:val="00F938CA"/>
    <w:rsid w:val="00F95461"/>
    <w:rsid w:val="00F96BC3"/>
    <w:rsid w:val="00FA22E4"/>
    <w:rsid w:val="00FA495A"/>
    <w:rsid w:val="00FA49C7"/>
    <w:rsid w:val="00FA58BB"/>
    <w:rsid w:val="00FA5DD8"/>
    <w:rsid w:val="00FA6D59"/>
    <w:rsid w:val="00FB18FE"/>
    <w:rsid w:val="00FB389C"/>
    <w:rsid w:val="00FB5247"/>
    <w:rsid w:val="00FB5DA6"/>
    <w:rsid w:val="00FB72E9"/>
    <w:rsid w:val="00FC4275"/>
    <w:rsid w:val="00FC67C4"/>
    <w:rsid w:val="00FD66D1"/>
    <w:rsid w:val="00FD6CE9"/>
    <w:rsid w:val="00FE1358"/>
    <w:rsid w:val="00FE6A55"/>
    <w:rsid w:val="00FE7A6A"/>
    <w:rsid w:val="00FF3105"/>
    <w:rsid w:val="00FF7279"/>
    <w:rsid w:val="05B44166"/>
    <w:rsid w:val="0E79524F"/>
    <w:rsid w:val="25AD1392"/>
    <w:rsid w:val="2C061073"/>
    <w:rsid w:val="3E067A2F"/>
    <w:rsid w:val="50675B56"/>
    <w:rsid w:val="73DE71D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1" w:semiHidden="0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link w:val="3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14">
    <w:name w:val="Default Paragraph Font"/>
    <w:semiHidden/>
    <w:unhideWhenUsed/>
    <w:uiPriority w:val="1"/>
  </w:style>
  <w:style w:type="table" w:default="1" w:styleId="1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ind w:left="111"/>
    </w:pPr>
    <w:rPr>
      <w:rFonts w:ascii="仿宋_GB2312" w:hAnsi="仿宋_GB2312" w:eastAsia="仿宋_GB2312" w:cs="仿宋_GB2312"/>
      <w:sz w:val="32"/>
      <w:szCs w:val="32"/>
      <w:lang w:val="zh-CN" w:bidi="zh-CN"/>
    </w:rPr>
  </w:style>
  <w:style w:type="paragraph" w:styleId="4">
    <w:name w:val="Normal Indent"/>
    <w:basedOn w:val="1"/>
    <w:qFormat/>
    <w:uiPriority w:val="0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styleId="5">
    <w:name w:val="Body Text Indent"/>
    <w:basedOn w:val="1"/>
    <w:link w:val="29"/>
    <w:semiHidden/>
    <w:unhideWhenUsed/>
    <w:qFormat/>
    <w:uiPriority w:val="99"/>
    <w:pPr>
      <w:spacing w:after="120"/>
      <w:ind w:left="420" w:leftChars="200"/>
    </w:pPr>
  </w:style>
  <w:style w:type="paragraph" w:styleId="6">
    <w:name w:val="Plain Text"/>
    <w:basedOn w:val="1"/>
    <w:unhideWhenUsed/>
    <w:qFormat/>
    <w:uiPriority w:val="1"/>
    <w:rPr>
      <w:rFonts w:ascii="宋体" w:hAnsi="Courier New" w:cs="Courier New"/>
      <w:szCs w:val="24"/>
    </w:rPr>
  </w:style>
  <w:style w:type="paragraph" w:styleId="7">
    <w:name w:val="Date"/>
    <w:basedOn w:val="1"/>
    <w:next w:val="1"/>
    <w:link w:val="22"/>
    <w:semiHidden/>
    <w:unhideWhenUsed/>
    <w:qFormat/>
    <w:uiPriority w:val="99"/>
    <w:pPr>
      <w:ind w:left="100" w:leftChars="2500"/>
    </w:pPr>
  </w:style>
  <w:style w:type="paragraph" w:styleId="8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1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2">
    <w:name w:val="Body Text First Indent"/>
    <w:basedOn w:val="2"/>
    <w:next w:val="6"/>
    <w:unhideWhenUsed/>
    <w:qFormat/>
    <w:uiPriority w:val="99"/>
    <w:pPr>
      <w:ind w:firstLine="420" w:firstLineChars="100"/>
    </w:pPr>
  </w:style>
  <w:style w:type="character" w:styleId="15">
    <w:name w:val="Strong"/>
    <w:basedOn w:val="14"/>
    <w:qFormat/>
    <w:uiPriority w:val="22"/>
    <w:rPr>
      <w:b/>
      <w:bCs/>
    </w:rPr>
  </w:style>
  <w:style w:type="character" w:styleId="16">
    <w:name w:val="page number"/>
    <w:basedOn w:val="14"/>
    <w:qFormat/>
    <w:uiPriority w:val="0"/>
  </w:style>
  <w:style w:type="character" w:customStyle="1" w:styleId="17">
    <w:name w:val="页眉 Char"/>
    <w:basedOn w:val="14"/>
    <w:link w:val="10"/>
    <w:qFormat/>
    <w:uiPriority w:val="99"/>
    <w:rPr>
      <w:sz w:val="18"/>
      <w:szCs w:val="18"/>
    </w:rPr>
  </w:style>
  <w:style w:type="character" w:customStyle="1" w:styleId="18">
    <w:name w:val="页脚 Char"/>
    <w:basedOn w:val="14"/>
    <w:link w:val="9"/>
    <w:qFormat/>
    <w:uiPriority w:val="99"/>
    <w:rPr>
      <w:sz w:val="18"/>
      <w:szCs w:val="18"/>
    </w:rPr>
  </w:style>
  <w:style w:type="paragraph" w:customStyle="1" w:styleId="19">
    <w:name w:val="ql-align-cent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0">
    <w:name w:val="ql-align-justify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21">
    <w:name w:val="批注框文本 Char"/>
    <w:basedOn w:val="14"/>
    <w:link w:val="8"/>
    <w:semiHidden/>
    <w:qFormat/>
    <w:uiPriority w:val="99"/>
    <w:rPr>
      <w:sz w:val="18"/>
      <w:szCs w:val="18"/>
    </w:rPr>
  </w:style>
  <w:style w:type="character" w:customStyle="1" w:styleId="22">
    <w:name w:val="日期 Char"/>
    <w:basedOn w:val="14"/>
    <w:link w:val="7"/>
    <w:semiHidden/>
    <w:qFormat/>
    <w:uiPriority w:val="99"/>
  </w:style>
  <w:style w:type="paragraph" w:styleId="23">
    <w:name w:val="List Paragraph"/>
    <w:basedOn w:val="1"/>
    <w:qFormat/>
    <w:uiPriority w:val="34"/>
    <w:pPr>
      <w:ind w:firstLine="420" w:firstLineChars="200"/>
    </w:pPr>
  </w:style>
  <w:style w:type="paragraph" w:customStyle="1" w:styleId="24">
    <w:name w:val="正文首行缩进 21"/>
    <w:basedOn w:val="25"/>
    <w:qFormat/>
    <w:uiPriority w:val="0"/>
    <w:pPr>
      <w:ind w:firstLine="420" w:firstLineChars="200"/>
    </w:pPr>
  </w:style>
  <w:style w:type="paragraph" w:customStyle="1" w:styleId="25">
    <w:name w:val="正文文本缩进1"/>
    <w:basedOn w:val="1"/>
    <w:qFormat/>
    <w:uiPriority w:val="0"/>
    <w:pPr>
      <w:ind w:left="420" w:leftChars="200"/>
    </w:pPr>
  </w:style>
  <w:style w:type="character" w:customStyle="1" w:styleId="26">
    <w:name w:val="MSG_EN_FONT_STYLE_NAME_TEMPLATE_ROLE MSG_EN_FONT_STYLE_NAME_BY_ROLE_TEXT|2 + MSG_EN_FONT_STYLE_MODIFER_SIZE 10"/>
    <w:qFormat/>
    <w:uiPriority w:val="0"/>
    <w:rPr>
      <w:rFonts w:ascii="PMingLiU" w:hAnsi="PMingLiU" w:eastAsia="PMingLiU" w:cs="PMingLiU"/>
      <w:color w:val="000000"/>
      <w:spacing w:val="20"/>
      <w:w w:val="100"/>
      <w:position w:val="0"/>
      <w:sz w:val="20"/>
      <w:szCs w:val="20"/>
      <w:u w:val="none"/>
      <w:shd w:val="clear" w:color="auto" w:fill="FFFFFF"/>
      <w:lang w:val="zh-CN" w:eastAsia="zh-CN" w:bidi="zh-CN"/>
    </w:rPr>
  </w:style>
  <w:style w:type="paragraph" w:customStyle="1" w:styleId="27">
    <w:name w:val="MSG_EN_FONT_STYLE_NAME_TEMPLATE_ROLE MSG_EN_FONT_STYLE_NAME_BY_ROLE_TEXT|2"/>
    <w:basedOn w:val="1"/>
    <w:qFormat/>
    <w:uiPriority w:val="0"/>
    <w:pPr>
      <w:shd w:val="clear" w:color="auto" w:fill="FFFFFF"/>
      <w:spacing w:before="600" w:line="605" w:lineRule="exact"/>
      <w:ind w:hanging="1120"/>
      <w:jc w:val="distribute"/>
    </w:pPr>
    <w:rPr>
      <w:rFonts w:ascii="PMingLiU" w:hAnsi="PMingLiU" w:eastAsia="PMingLiU" w:cs="PMingLiU"/>
      <w:spacing w:val="30"/>
      <w:sz w:val="30"/>
      <w:szCs w:val="30"/>
    </w:rPr>
  </w:style>
  <w:style w:type="character" w:customStyle="1" w:styleId="28">
    <w:name w:val="MSG_EN_FONT_STYLE_NAME_TEMPLATE_ROLE MSG_EN_FONT_STYLE_NAME_BY_ROLE_TEXT|2 + MSG_EN_FONT_STYLE_MODIFER_SIZE 12"/>
    <w:qFormat/>
    <w:uiPriority w:val="0"/>
    <w:rPr>
      <w:rFonts w:ascii="PMingLiU" w:hAnsi="PMingLiU" w:eastAsia="PMingLiU" w:cs="PMingLiU"/>
      <w:color w:val="000000"/>
      <w:spacing w:val="0"/>
      <w:w w:val="100"/>
      <w:position w:val="0"/>
      <w:sz w:val="24"/>
      <w:szCs w:val="24"/>
      <w:u w:val="none"/>
      <w:shd w:val="clear" w:color="auto" w:fill="FFFFFF"/>
      <w:lang w:val="zh-CN" w:eastAsia="zh-CN" w:bidi="zh-CN"/>
    </w:rPr>
  </w:style>
  <w:style w:type="character" w:customStyle="1" w:styleId="29">
    <w:name w:val="正文文本缩进 Char"/>
    <w:basedOn w:val="14"/>
    <w:link w:val="5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30">
    <w:name w:val="标题 1 Char"/>
    <w:basedOn w:val="14"/>
    <w:link w:val="3"/>
    <w:qFormat/>
    <w:uiPriority w:val="9"/>
    <w:rPr>
      <w:rFonts w:ascii="宋体" w:hAnsi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05D500C-B0FC-4356-A1E3-523499D69F8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703</Words>
  <Characters>711</Characters>
  <Lines>13</Lines>
  <Paragraphs>3</Paragraphs>
  <TotalTime>0</TotalTime>
  <ScaleCrop>false</ScaleCrop>
  <LinksUpToDate>false</LinksUpToDate>
  <CharactersWithSpaces>795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2025-04-14T07:59:00Z</dcterms:created>
  <dc:creator>lenovo</dc:creator>
  <cp:lastModifiedBy>River</cp:lastModifiedBy>
  <cp:lastPrinted>2025-04-14T01:43:00Z</cp:lastPrinted>
  <dcterms:modified xsi:type="dcterms:W3CDTF">2025-04-29T07:38:23Z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eyJoZGlkIjoiNTdiOTJkNWY5Mjk5ZTc5NmM2NGFhYjg0ODk5NjQ2ZWIiLCJ1c2VySWQiOiI0MjU4OTI0MTEifQ==</vt:lpwstr>
  </property>
  <property fmtid="{D5CDD505-2E9C-101B-9397-08002B2CF9AE}" pid="4" name="ICV">
    <vt:lpwstr>86F9FB12FE71430080BB2A30A6F6902E_12</vt:lpwstr>
  </property>
</Properties>
</file>