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C3151">
      <w:pPr>
        <w:pStyle w:val="2"/>
        <w:ind w:left="0"/>
      </w:pPr>
      <w:r>
        <w:rPr>
          <w:rFonts w:ascii="黑体" w:hAnsi="黑体" w:eastAsia="黑体" w:cs="Times New Roman"/>
          <w:bCs/>
        </w:rPr>
        <w:t>附件</w:t>
      </w:r>
      <w:r>
        <w:rPr>
          <w:rFonts w:hint="eastAsia" w:ascii="黑体" w:hAnsi="黑体" w:eastAsia="黑体" w:cs="Times New Roman"/>
          <w:bCs/>
        </w:rPr>
        <w:t>5</w:t>
      </w:r>
    </w:p>
    <w:p w14:paraId="417B0E69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现场勘察表</w:t>
      </w:r>
    </w:p>
    <w:bookmarkEnd w:id="0"/>
    <w:p w14:paraId="34950ADB">
      <w:pPr>
        <w:snapToGrid w:val="0"/>
        <w:spacing w:line="50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培训机构名称：</w:t>
      </w:r>
    </w:p>
    <w:p w14:paraId="224602FE">
      <w:pPr>
        <w:snapToGrid w:val="0"/>
        <w:spacing w:line="50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57"/>
        <w:gridCol w:w="1181"/>
        <w:gridCol w:w="3412"/>
        <w:gridCol w:w="1597"/>
      </w:tblGrid>
      <w:tr w14:paraId="5A34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auto"/>
            <w:vAlign w:val="center"/>
          </w:tcPr>
          <w:p w14:paraId="0A7E7CB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CA4FC78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检查项目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674AD9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合格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028028A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整改内容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4A39B4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当场整改</w:t>
            </w:r>
          </w:p>
        </w:tc>
      </w:tr>
      <w:tr w14:paraId="449C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13" w:type="dxa"/>
            <w:shd w:val="clear" w:color="auto" w:fill="auto"/>
            <w:vAlign w:val="center"/>
          </w:tcPr>
          <w:p w14:paraId="75FE9C5B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5422F7D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规章制度</w:t>
            </w:r>
          </w:p>
          <w:p w14:paraId="667E5F00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落实情况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E7A8F7D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3412" w:type="dxa"/>
            <w:shd w:val="clear" w:color="auto" w:fill="auto"/>
          </w:tcPr>
          <w:p w14:paraId="25FC59D7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6883AF3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4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13" w:type="dxa"/>
            <w:shd w:val="clear" w:color="auto" w:fill="auto"/>
            <w:vAlign w:val="center"/>
          </w:tcPr>
          <w:p w14:paraId="04C8F49A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9DBEDAE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教学场所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CF134D5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3412" w:type="dxa"/>
            <w:shd w:val="clear" w:color="auto" w:fill="auto"/>
          </w:tcPr>
          <w:p w14:paraId="55634EFD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2BEBFAA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13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13" w:type="dxa"/>
            <w:shd w:val="clear" w:color="auto" w:fill="auto"/>
            <w:vAlign w:val="center"/>
          </w:tcPr>
          <w:p w14:paraId="39A80FC6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A1544F6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教材、设备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FB023F7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3412" w:type="dxa"/>
            <w:shd w:val="clear" w:color="auto" w:fill="auto"/>
          </w:tcPr>
          <w:p w14:paraId="35056BFA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2A94EEE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51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13" w:type="dxa"/>
            <w:shd w:val="clear" w:color="auto" w:fill="auto"/>
            <w:vAlign w:val="center"/>
          </w:tcPr>
          <w:p w14:paraId="726B066C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B364E7A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3DC285E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3412" w:type="dxa"/>
            <w:shd w:val="clear" w:color="auto" w:fill="auto"/>
          </w:tcPr>
          <w:p w14:paraId="0528FBA8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F70D036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C0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13" w:type="dxa"/>
            <w:shd w:val="clear" w:color="auto" w:fill="auto"/>
            <w:vAlign w:val="center"/>
          </w:tcPr>
          <w:p w14:paraId="02B33BEC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DA53BFE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从业人员管理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5570B99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3412" w:type="dxa"/>
            <w:shd w:val="clear" w:color="auto" w:fill="auto"/>
          </w:tcPr>
          <w:p w14:paraId="26D1FE6A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646D540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C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013" w:type="dxa"/>
            <w:shd w:val="clear" w:color="auto" w:fill="auto"/>
            <w:vAlign w:val="center"/>
          </w:tcPr>
          <w:p w14:paraId="581AA47E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F9C98E0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公示制度</w:t>
            </w:r>
          </w:p>
          <w:p w14:paraId="75811AB7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落实情况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7A15640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3412" w:type="dxa"/>
            <w:shd w:val="clear" w:color="auto" w:fill="auto"/>
          </w:tcPr>
          <w:p w14:paraId="4CA9B6CA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A277200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B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4051" w:type="dxa"/>
            <w:gridSpan w:val="3"/>
            <w:shd w:val="clear" w:color="auto" w:fill="auto"/>
            <w:vAlign w:val="center"/>
          </w:tcPr>
          <w:p w14:paraId="0790A1B4">
            <w:pPr>
              <w:snapToGrid w:val="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勘察结论</w:t>
            </w:r>
          </w:p>
        </w:tc>
        <w:tc>
          <w:tcPr>
            <w:tcW w:w="5009" w:type="dxa"/>
            <w:gridSpan w:val="2"/>
            <w:shd w:val="clear" w:color="auto" w:fill="auto"/>
            <w:vAlign w:val="center"/>
          </w:tcPr>
          <w:p w14:paraId="1E90A932">
            <w:pPr>
              <w:snapToGrid w:val="0"/>
              <w:ind w:firstLine="980" w:firstLineChars="35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不合格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</w:tbl>
    <w:p w14:paraId="02F4CC8E">
      <w:pPr>
        <w:snapToGrid w:val="0"/>
        <w:ind w:firstLine="5040" w:firstLineChars="2100"/>
        <w:rPr>
          <w:rFonts w:ascii="Times New Roman" w:hAnsi="Times New Roman" w:eastAsia="方正仿宋_GBK" w:cs="Times New Roman"/>
          <w:sz w:val="24"/>
        </w:rPr>
      </w:pPr>
    </w:p>
    <w:p w14:paraId="41A09405">
      <w:pPr>
        <w:wordWrap w:val="0"/>
        <w:spacing w:line="500" w:lineRule="exact"/>
        <w:ind w:right="42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培训机构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举办者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签字或盖章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65D4D123">
      <w:pPr>
        <w:wordWrap w:val="0"/>
        <w:spacing w:line="500" w:lineRule="exact"/>
        <w:ind w:right="42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检查人员（签字）：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78C30C67">
      <w:pPr>
        <w:spacing w:line="500" w:lineRule="exact"/>
        <w:ind w:right="420"/>
        <w:jc w:val="right"/>
        <w:rPr>
          <w:rFonts w:eastAsia="仿宋_GB2312"/>
          <w:color w:val="FF0000"/>
          <w:sz w:val="28"/>
          <w:szCs w:val="28"/>
        </w:rPr>
      </w:pPr>
      <w:r>
        <w:rPr>
          <w:rFonts w:hint="eastAsia" w:eastAsia="仿宋_GB2312"/>
          <w:color w:val="FF0000"/>
          <w:sz w:val="28"/>
          <w:szCs w:val="28"/>
        </w:rPr>
        <w:tab/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p w14:paraId="2403BB23">
      <w:pPr>
        <w:pStyle w:val="2"/>
        <w:ind w:left="0"/>
        <w:rPr>
          <w:rFonts w:ascii="Times New Roman" w:hAnsi="Times New Roman" w:cs="Times New Roman"/>
          <w:sz w:val="13"/>
          <w:szCs w:val="13"/>
        </w:rPr>
      </w:pPr>
    </w:p>
    <w:sectPr>
      <w:headerReference r:id="rId3" w:type="first"/>
      <w:footerReference r:id="rId4" w:type="default"/>
      <w:pgSz w:w="11906" w:h="16838"/>
      <w:pgMar w:top="1701" w:right="1531" w:bottom="1440" w:left="1531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1240F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</wp:posOffset>
              </wp:positionV>
              <wp:extent cx="1022985" cy="230505"/>
              <wp:effectExtent l="0" t="0" r="5715" b="17145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E27D6">
                          <w:pPr>
                            <w:pStyle w:val="9"/>
                            <w:ind w:left="315" w:leftChars="150" w:right="315" w:rightChars="150"/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0.6pt;height:18.15pt;width:80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zMpFtMAAAAGAQAADwAAAAAAAAABACAAAAAiAAAAZHJz&#10;L2Rvd25yZXYueG1sUEsBAhQAFAAAAAgAh07iQKj836QJAgAAAwQAAA4AAAAAAAAAAQAgAAAAI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DE27D6">
                    <w:pPr>
                      <w:pStyle w:val="9"/>
                      <w:ind w:left="315" w:leftChars="150" w:right="315" w:rightChars="150"/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7A024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C"/>
    <w:rsid w:val="0000357B"/>
    <w:rsid w:val="00006D0D"/>
    <w:rsid w:val="00010F1E"/>
    <w:rsid w:val="000133A1"/>
    <w:rsid w:val="00016175"/>
    <w:rsid w:val="00016C8C"/>
    <w:rsid w:val="000204E1"/>
    <w:rsid w:val="00021CC6"/>
    <w:rsid w:val="00022F3C"/>
    <w:rsid w:val="0002339C"/>
    <w:rsid w:val="00024106"/>
    <w:rsid w:val="00025480"/>
    <w:rsid w:val="000262A3"/>
    <w:rsid w:val="00032FA8"/>
    <w:rsid w:val="00033177"/>
    <w:rsid w:val="00034C8F"/>
    <w:rsid w:val="00034CF6"/>
    <w:rsid w:val="00037DC5"/>
    <w:rsid w:val="0004088F"/>
    <w:rsid w:val="00041C61"/>
    <w:rsid w:val="0004712A"/>
    <w:rsid w:val="00047541"/>
    <w:rsid w:val="00052FD8"/>
    <w:rsid w:val="00054A07"/>
    <w:rsid w:val="00066D60"/>
    <w:rsid w:val="00070C8D"/>
    <w:rsid w:val="000729D9"/>
    <w:rsid w:val="00075012"/>
    <w:rsid w:val="00075463"/>
    <w:rsid w:val="00082397"/>
    <w:rsid w:val="00082418"/>
    <w:rsid w:val="00084D46"/>
    <w:rsid w:val="000855DB"/>
    <w:rsid w:val="0008606F"/>
    <w:rsid w:val="00087B89"/>
    <w:rsid w:val="00091BF5"/>
    <w:rsid w:val="00093463"/>
    <w:rsid w:val="000945AD"/>
    <w:rsid w:val="00094679"/>
    <w:rsid w:val="000A3485"/>
    <w:rsid w:val="000A53A2"/>
    <w:rsid w:val="000A5618"/>
    <w:rsid w:val="000B0726"/>
    <w:rsid w:val="000B17FC"/>
    <w:rsid w:val="000B2F23"/>
    <w:rsid w:val="000B64FE"/>
    <w:rsid w:val="000B707D"/>
    <w:rsid w:val="000C0511"/>
    <w:rsid w:val="000C4E73"/>
    <w:rsid w:val="000D1455"/>
    <w:rsid w:val="000D17F9"/>
    <w:rsid w:val="000D3348"/>
    <w:rsid w:val="000D44B1"/>
    <w:rsid w:val="000D44B7"/>
    <w:rsid w:val="000D4509"/>
    <w:rsid w:val="000E2CCA"/>
    <w:rsid w:val="000E48FB"/>
    <w:rsid w:val="000E5250"/>
    <w:rsid w:val="000E793F"/>
    <w:rsid w:val="000F303C"/>
    <w:rsid w:val="000F39CC"/>
    <w:rsid w:val="000F534F"/>
    <w:rsid w:val="00100D11"/>
    <w:rsid w:val="001028AC"/>
    <w:rsid w:val="00102E78"/>
    <w:rsid w:val="00103CC7"/>
    <w:rsid w:val="00105494"/>
    <w:rsid w:val="001142DA"/>
    <w:rsid w:val="001172D6"/>
    <w:rsid w:val="0011798B"/>
    <w:rsid w:val="00123709"/>
    <w:rsid w:val="00124D83"/>
    <w:rsid w:val="001263BF"/>
    <w:rsid w:val="001411E9"/>
    <w:rsid w:val="001421BE"/>
    <w:rsid w:val="001433C9"/>
    <w:rsid w:val="001509F4"/>
    <w:rsid w:val="00152FAB"/>
    <w:rsid w:val="00153766"/>
    <w:rsid w:val="00162C01"/>
    <w:rsid w:val="001730FC"/>
    <w:rsid w:val="00173397"/>
    <w:rsid w:val="0017492E"/>
    <w:rsid w:val="00175CC1"/>
    <w:rsid w:val="00180E61"/>
    <w:rsid w:val="00183350"/>
    <w:rsid w:val="00186A57"/>
    <w:rsid w:val="00190ACA"/>
    <w:rsid w:val="00191FD2"/>
    <w:rsid w:val="001977D4"/>
    <w:rsid w:val="001A0B2B"/>
    <w:rsid w:val="001A7C6A"/>
    <w:rsid w:val="001B6216"/>
    <w:rsid w:val="001B6DEF"/>
    <w:rsid w:val="001B7D95"/>
    <w:rsid w:val="001C332A"/>
    <w:rsid w:val="001C53D4"/>
    <w:rsid w:val="001C6012"/>
    <w:rsid w:val="001C6B71"/>
    <w:rsid w:val="001D37DA"/>
    <w:rsid w:val="001D5A50"/>
    <w:rsid w:val="001D69D9"/>
    <w:rsid w:val="001D777A"/>
    <w:rsid w:val="001E295D"/>
    <w:rsid w:val="001E2D7D"/>
    <w:rsid w:val="001E437A"/>
    <w:rsid w:val="001E4885"/>
    <w:rsid w:val="001F0D03"/>
    <w:rsid w:val="001F5E72"/>
    <w:rsid w:val="00201130"/>
    <w:rsid w:val="00201C14"/>
    <w:rsid w:val="00202433"/>
    <w:rsid w:val="00203670"/>
    <w:rsid w:val="0020482A"/>
    <w:rsid w:val="00205B55"/>
    <w:rsid w:val="00215C34"/>
    <w:rsid w:val="00216BB2"/>
    <w:rsid w:val="00216CDC"/>
    <w:rsid w:val="00220BDE"/>
    <w:rsid w:val="002252F0"/>
    <w:rsid w:val="00225FE8"/>
    <w:rsid w:val="002263B1"/>
    <w:rsid w:val="00230B5A"/>
    <w:rsid w:val="00230B9B"/>
    <w:rsid w:val="00230D70"/>
    <w:rsid w:val="0023346A"/>
    <w:rsid w:val="00234154"/>
    <w:rsid w:val="0023504A"/>
    <w:rsid w:val="00237434"/>
    <w:rsid w:val="002379CB"/>
    <w:rsid w:val="0024319F"/>
    <w:rsid w:val="00243C91"/>
    <w:rsid w:val="002454CD"/>
    <w:rsid w:val="00247618"/>
    <w:rsid w:val="00252A43"/>
    <w:rsid w:val="00252DB0"/>
    <w:rsid w:val="002531DC"/>
    <w:rsid w:val="00262ACB"/>
    <w:rsid w:val="00270EE0"/>
    <w:rsid w:val="002728BB"/>
    <w:rsid w:val="00290DD9"/>
    <w:rsid w:val="00292F65"/>
    <w:rsid w:val="0029431F"/>
    <w:rsid w:val="002A333D"/>
    <w:rsid w:val="002A53E5"/>
    <w:rsid w:val="002A6D5C"/>
    <w:rsid w:val="002A7BF4"/>
    <w:rsid w:val="002A7FF4"/>
    <w:rsid w:val="002B1DF5"/>
    <w:rsid w:val="002B2173"/>
    <w:rsid w:val="002B6D65"/>
    <w:rsid w:val="002C175C"/>
    <w:rsid w:val="002D1347"/>
    <w:rsid w:val="002D31B0"/>
    <w:rsid w:val="002E0C79"/>
    <w:rsid w:val="002F2762"/>
    <w:rsid w:val="002F2B58"/>
    <w:rsid w:val="003018E1"/>
    <w:rsid w:val="003073AF"/>
    <w:rsid w:val="00311B9E"/>
    <w:rsid w:val="00312271"/>
    <w:rsid w:val="00312ECD"/>
    <w:rsid w:val="003136FF"/>
    <w:rsid w:val="00316CB0"/>
    <w:rsid w:val="0032051B"/>
    <w:rsid w:val="00321095"/>
    <w:rsid w:val="003240B7"/>
    <w:rsid w:val="00324734"/>
    <w:rsid w:val="0032533C"/>
    <w:rsid w:val="00325A9C"/>
    <w:rsid w:val="00326087"/>
    <w:rsid w:val="003275FF"/>
    <w:rsid w:val="00330970"/>
    <w:rsid w:val="003322FA"/>
    <w:rsid w:val="003359A3"/>
    <w:rsid w:val="00336984"/>
    <w:rsid w:val="00343D0F"/>
    <w:rsid w:val="00345CDF"/>
    <w:rsid w:val="003507AC"/>
    <w:rsid w:val="00351EF6"/>
    <w:rsid w:val="00352906"/>
    <w:rsid w:val="003601BC"/>
    <w:rsid w:val="00366D21"/>
    <w:rsid w:val="00367CD2"/>
    <w:rsid w:val="00370281"/>
    <w:rsid w:val="003729A0"/>
    <w:rsid w:val="00375C65"/>
    <w:rsid w:val="00376650"/>
    <w:rsid w:val="00387802"/>
    <w:rsid w:val="00391CCC"/>
    <w:rsid w:val="003921E3"/>
    <w:rsid w:val="0039386C"/>
    <w:rsid w:val="003944D9"/>
    <w:rsid w:val="00397937"/>
    <w:rsid w:val="00397F5E"/>
    <w:rsid w:val="003A098F"/>
    <w:rsid w:val="003A0FFF"/>
    <w:rsid w:val="003A1828"/>
    <w:rsid w:val="003A1E6E"/>
    <w:rsid w:val="003A363A"/>
    <w:rsid w:val="003A7459"/>
    <w:rsid w:val="003B252F"/>
    <w:rsid w:val="003B25DB"/>
    <w:rsid w:val="003C0960"/>
    <w:rsid w:val="003C0AE1"/>
    <w:rsid w:val="003C33CB"/>
    <w:rsid w:val="003C72E5"/>
    <w:rsid w:val="003D0D5E"/>
    <w:rsid w:val="003D1310"/>
    <w:rsid w:val="003D14AE"/>
    <w:rsid w:val="003D3C85"/>
    <w:rsid w:val="003D70DF"/>
    <w:rsid w:val="003E0511"/>
    <w:rsid w:val="003E44AF"/>
    <w:rsid w:val="003E71D8"/>
    <w:rsid w:val="003F217C"/>
    <w:rsid w:val="004015FE"/>
    <w:rsid w:val="004032C9"/>
    <w:rsid w:val="004040CC"/>
    <w:rsid w:val="0040503E"/>
    <w:rsid w:val="004062B8"/>
    <w:rsid w:val="0041007F"/>
    <w:rsid w:val="00411504"/>
    <w:rsid w:val="00417730"/>
    <w:rsid w:val="00421346"/>
    <w:rsid w:val="00421565"/>
    <w:rsid w:val="004234DB"/>
    <w:rsid w:val="00427B6D"/>
    <w:rsid w:val="00433379"/>
    <w:rsid w:val="0043445F"/>
    <w:rsid w:val="00437968"/>
    <w:rsid w:val="00442A1E"/>
    <w:rsid w:val="00442E7E"/>
    <w:rsid w:val="004434DB"/>
    <w:rsid w:val="004447C5"/>
    <w:rsid w:val="0045006C"/>
    <w:rsid w:val="00454C7E"/>
    <w:rsid w:val="004554E1"/>
    <w:rsid w:val="0045596B"/>
    <w:rsid w:val="00461F56"/>
    <w:rsid w:val="00462253"/>
    <w:rsid w:val="004623FD"/>
    <w:rsid w:val="00464016"/>
    <w:rsid w:val="0046447B"/>
    <w:rsid w:val="0046603C"/>
    <w:rsid w:val="00467258"/>
    <w:rsid w:val="00473615"/>
    <w:rsid w:val="00475CA3"/>
    <w:rsid w:val="00480A6B"/>
    <w:rsid w:val="004840BD"/>
    <w:rsid w:val="00484DEA"/>
    <w:rsid w:val="00486A95"/>
    <w:rsid w:val="0049196D"/>
    <w:rsid w:val="00491D2D"/>
    <w:rsid w:val="004925DF"/>
    <w:rsid w:val="00493DD3"/>
    <w:rsid w:val="004958A5"/>
    <w:rsid w:val="00495BBA"/>
    <w:rsid w:val="00496C3E"/>
    <w:rsid w:val="00497271"/>
    <w:rsid w:val="004A0544"/>
    <w:rsid w:val="004A3D3B"/>
    <w:rsid w:val="004A5C42"/>
    <w:rsid w:val="004A6970"/>
    <w:rsid w:val="004B0091"/>
    <w:rsid w:val="004B1052"/>
    <w:rsid w:val="004B2B80"/>
    <w:rsid w:val="004B2E59"/>
    <w:rsid w:val="004B465C"/>
    <w:rsid w:val="004B6606"/>
    <w:rsid w:val="004B68A8"/>
    <w:rsid w:val="004C0B7E"/>
    <w:rsid w:val="004C1163"/>
    <w:rsid w:val="004C195E"/>
    <w:rsid w:val="004C1F34"/>
    <w:rsid w:val="004C2A20"/>
    <w:rsid w:val="004C2DEE"/>
    <w:rsid w:val="004C6092"/>
    <w:rsid w:val="004D00E0"/>
    <w:rsid w:val="004D1C85"/>
    <w:rsid w:val="004D3DB2"/>
    <w:rsid w:val="004D6DD8"/>
    <w:rsid w:val="004E36FB"/>
    <w:rsid w:val="004E642F"/>
    <w:rsid w:val="004E6E2B"/>
    <w:rsid w:val="004E7434"/>
    <w:rsid w:val="004E776A"/>
    <w:rsid w:val="004F64B4"/>
    <w:rsid w:val="004F780E"/>
    <w:rsid w:val="00501B50"/>
    <w:rsid w:val="00521058"/>
    <w:rsid w:val="005213BB"/>
    <w:rsid w:val="00521462"/>
    <w:rsid w:val="00525728"/>
    <w:rsid w:val="005333AE"/>
    <w:rsid w:val="005339F1"/>
    <w:rsid w:val="00537493"/>
    <w:rsid w:val="00540E77"/>
    <w:rsid w:val="00544905"/>
    <w:rsid w:val="00544F7A"/>
    <w:rsid w:val="005451BC"/>
    <w:rsid w:val="005477EB"/>
    <w:rsid w:val="00547DD2"/>
    <w:rsid w:val="00556544"/>
    <w:rsid w:val="00556F1E"/>
    <w:rsid w:val="00560077"/>
    <w:rsid w:val="00563130"/>
    <w:rsid w:val="005704B6"/>
    <w:rsid w:val="005760DE"/>
    <w:rsid w:val="00576E48"/>
    <w:rsid w:val="005772F0"/>
    <w:rsid w:val="0058072F"/>
    <w:rsid w:val="00580E26"/>
    <w:rsid w:val="005826CB"/>
    <w:rsid w:val="00582B74"/>
    <w:rsid w:val="005858B2"/>
    <w:rsid w:val="00586402"/>
    <w:rsid w:val="00587889"/>
    <w:rsid w:val="00590359"/>
    <w:rsid w:val="005958FF"/>
    <w:rsid w:val="005A150D"/>
    <w:rsid w:val="005A27E7"/>
    <w:rsid w:val="005A2D53"/>
    <w:rsid w:val="005A31E7"/>
    <w:rsid w:val="005A42A6"/>
    <w:rsid w:val="005A6431"/>
    <w:rsid w:val="005B0CEC"/>
    <w:rsid w:val="005B36B9"/>
    <w:rsid w:val="005B6204"/>
    <w:rsid w:val="005C1531"/>
    <w:rsid w:val="005C1B88"/>
    <w:rsid w:val="005C2D15"/>
    <w:rsid w:val="005C30BD"/>
    <w:rsid w:val="005C33B1"/>
    <w:rsid w:val="005C4E13"/>
    <w:rsid w:val="005C52D0"/>
    <w:rsid w:val="005C6D0A"/>
    <w:rsid w:val="005C7651"/>
    <w:rsid w:val="005D4BDA"/>
    <w:rsid w:val="005D554B"/>
    <w:rsid w:val="005D57DC"/>
    <w:rsid w:val="005D7799"/>
    <w:rsid w:val="005E0C2B"/>
    <w:rsid w:val="005E5212"/>
    <w:rsid w:val="005E7B5C"/>
    <w:rsid w:val="005F101A"/>
    <w:rsid w:val="005F3DDB"/>
    <w:rsid w:val="00603126"/>
    <w:rsid w:val="006052CC"/>
    <w:rsid w:val="00605392"/>
    <w:rsid w:val="006119EF"/>
    <w:rsid w:val="00614183"/>
    <w:rsid w:val="0062248F"/>
    <w:rsid w:val="00623205"/>
    <w:rsid w:val="00624028"/>
    <w:rsid w:val="0062404E"/>
    <w:rsid w:val="00625230"/>
    <w:rsid w:val="006261DA"/>
    <w:rsid w:val="0062744F"/>
    <w:rsid w:val="00630565"/>
    <w:rsid w:val="00631186"/>
    <w:rsid w:val="00632437"/>
    <w:rsid w:val="00634EA4"/>
    <w:rsid w:val="006441B1"/>
    <w:rsid w:val="00646B3D"/>
    <w:rsid w:val="00646B8A"/>
    <w:rsid w:val="00653642"/>
    <w:rsid w:val="006560B1"/>
    <w:rsid w:val="00660B91"/>
    <w:rsid w:val="00660C1D"/>
    <w:rsid w:val="006614FE"/>
    <w:rsid w:val="006643C0"/>
    <w:rsid w:val="0066581B"/>
    <w:rsid w:val="00670293"/>
    <w:rsid w:val="006756CA"/>
    <w:rsid w:val="00676395"/>
    <w:rsid w:val="006763F6"/>
    <w:rsid w:val="00684219"/>
    <w:rsid w:val="006860DB"/>
    <w:rsid w:val="00686496"/>
    <w:rsid w:val="006919D5"/>
    <w:rsid w:val="006935D2"/>
    <w:rsid w:val="00694B9F"/>
    <w:rsid w:val="006961E2"/>
    <w:rsid w:val="006A1A1F"/>
    <w:rsid w:val="006A2A68"/>
    <w:rsid w:val="006A5654"/>
    <w:rsid w:val="006A5CBF"/>
    <w:rsid w:val="006A7A76"/>
    <w:rsid w:val="006B1DCA"/>
    <w:rsid w:val="006B2F87"/>
    <w:rsid w:val="006B4E73"/>
    <w:rsid w:val="006B5E52"/>
    <w:rsid w:val="006B7679"/>
    <w:rsid w:val="006C15F4"/>
    <w:rsid w:val="006C19A6"/>
    <w:rsid w:val="006C224E"/>
    <w:rsid w:val="006C34C1"/>
    <w:rsid w:val="006C43D1"/>
    <w:rsid w:val="006C4E70"/>
    <w:rsid w:val="006D3059"/>
    <w:rsid w:val="006D3567"/>
    <w:rsid w:val="006D4C79"/>
    <w:rsid w:val="006D5CC4"/>
    <w:rsid w:val="006D75F8"/>
    <w:rsid w:val="006E2BF0"/>
    <w:rsid w:val="006E504A"/>
    <w:rsid w:val="006E514F"/>
    <w:rsid w:val="006E6905"/>
    <w:rsid w:val="006F0C1A"/>
    <w:rsid w:val="006F1466"/>
    <w:rsid w:val="006F29AE"/>
    <w:rsid w:val="006F4BFA"/>
    <w:rsid w:val="006F7070"/>
    <w:rsid w:val="007012EB"/>
    <w:rsid w:val="00702726"/>
    <w:rsid w:val="00710F77"/>
    <w:rsid w:val="00711D1A"/>
    <w:rsid w:val="007120E7"/>
    <w:rsid w:val="007123EE"/>
    <w:rsid w:val="00712DD6"/>
    <w:rsid w:val="00714505"/>
    <w:rsid w:val="00714B3E"/>
    <w:rsid w:val="00720A2B"/>
    <w:rsid w:val="007224DA"/>
    <w:rsid w:val="007261D9"/>
    <w:rsid w:val="00726E89"/>
    <w:rsid w:val="00734C67"/>
    <w:rsid w:val="00737899"/>
    <w:rsid w:val="0075136F"/>
    <w:rsid w:val="00751BF2"/>
    <w:rsid w:val="007522F0"/>
    <w:rsid w:val="007566EF"/>
    <w:rsid w:val="0076255F"/>
    <w:rsid w:val="0076497F"/>
    <w:rsid w:val="00764AEC"/>
    <w:rsid w:val="00765CCE"/>
    <w:rsid w:val="00767E93"/>
    <w:rsid w:val="00770004"/>
    <w:rsid w:val="007710F9"/>
    <w:rsid w:val="00772D4C"/>
    <w:rsid w:val="00775A46"/>
    <w:rsid w:val="00782266"/>
    <w:rsid w:val="00786D4E"/>
    <w:rsid w:val="0079213B"/>
    <w:rsid w:val="00794A3A"/>
    <w:rsid w:val="00795AE6"/>
    <w:rsid w:val="007967E0"/>
    <w:rsid w:val="00796AA4"/>
    <w:rsid w:val="00797646"/>
    <w:rsid w:val="00797CC6"/>
    <w:rsid w:val="007B3FDF"/>
    <w:rsid w:val="007B4B75"/>
    <w:rsid w:val="007B7CF0"/>
    <w:rsid w:val="007C0432"/>
    <w:rsid w:val="007C1C55"/>
    <w:rsid w:val="007C5247"/>
    <w:rsid w:val="007D173A"/>
    <w:rsid w:val="007D423B"/>
    <w:rsid w:val="007D48B0"/>
    <w:rsid w:val="007D4B5B"/>
    <w:rsid w:val="007D733C"/>
    <w:rsid w:val="007D7512"/>
    <w:rsid w:val="007E0ABF"/>
    <w:rsid w:val="007E0DE9"/>
    <w:rsid w:val="007F3BDF"/>
    <w:rsid w:val="007F4DF1"/>
    <w:rsid w:val="00800B9F"/>
    <w:rsid w:val="008012AC"/>
    <w:rsid w:val="00802CBB"/>
    <w:rsid w:val="0080371C"/>
    <w:rsid w:val="00803ADE"/>
    <w:rsid w:val="00805A8E"/>
    <w:rsid w:val="00814B43"/>
    <w:rsid w:val="008175E0"/>
    <w:rsid w:val="00820BC4"/>
    <w:rsid w:val="00822243"/>
    <w:rsid w:val="00823EE3"/>
    <w:rsid w:val="00824199"/>
    <w:rsid w:val="00827776"/>
    <w:rsid w:val="00831AF1"/>
    <w:rsid w:val="00832190"/>
    <w:rsid w:val="00834950"/>
    <w:rsid w:val="00842E00"/>
    <w:rsid w:val="00851EDB"/>
    <w:rsid w:val="0085252B"/>
    <w:rsid w:val="008578DC"/>
    <w:rsid w:val="00860B95"/>
    <w:rsid w:val="00862C0F"/>
    <w:rsid w:val="00866783"/>
    <w:rsid w:val="0086699E"/>
    <w:rsid w:val="0087007B"/>
    <w:rsid w:val="00872676"/>
    <w:rsid w:val="00875E2B"/>
    <w:rsid w:val="0087667E"/>
    <w:rsid w:val="008812C1"/>
    <w:rsid w:val="008924AC"/>
    <w:rsid w:val="00892C5A"/>
    <w:rsid w:val="00893025"/>
    <w:rsid w:val="0089364B"/>
    <w:rsid w:val="008959AB"/>
    <w:rsid w:val="00896A22"/>
    <w:rsid w:val="008971DB"/>
    <w:rsid w:val="008A4C22"/>
    <w:rsid w:val="008A5E8F"/>
    <w:rsid w:val="008B352F"/>
    <w:rsid w:val="008B3DD9"/>
    <w:rsid w:val="008C164E"/>
    <w:rsid w:val="008C5044"/>
    <w:rsid w:val="008C5198"/>
    <w:rsid w:val="008C5F35"/>
    <w:rsid w:val="008C7F46"/>
    <w:rsid w:val="008D3040"/>
    <w:rsid w:val="008D3B0B"/>
    <w:rsid w:val="008D7F18"/>
    <w:rsid w:val="008E03A7"/>
    <w:rsid w:val="008E04B9"/>
    <w:rsid w:val="008E2E87"/>
    <w:rsid w:val="008E3C6E"/>
    <w:rsid w:val="008E3E21"/>
    <w:rsid w:val="008E5ED6"/>
    <w:rsid w:val="008F3547"/>
    <w:rsid w:val="008F49D4"/>
    <w:rsid w:val="009002B5"/>
    <w:rsid w:val="00901BDD"/>
    <w:rsid w:val="009026DB"/>
    <w:rsid w:val="009042AB"/>
    <w:rsid w:val="009047A9"/>
    <w:rsid w:val="009053AA"/>
    <w:rsid w:val="0091002C"/>
    <w:rsid w:val="00910540"/>
    <w:rsid w:val="009116E5"/>
    <w:rsid w:val="00912F5E"/>
    <w:rsid w:val="00913E41"/>
    <w:rsid w:val="0091519B"/>
    <w:rsid w:val="00916C42"/>
    <w:rsid w:val="009179D0"/>
    <w:rsid w:val="009217FE"/>
    <w:rsid w:val="0092330A"/>
    <w:rsid w:val="0092414D"/>
    <w:rsid w:val="009248F1"/>
    <w:rsid w:val="00930FF2"/>
    <w:rsid w:val="00931D11"/>
    <w:rsid w:val="0093248B"/>
    <w:rsid w:val="00932FFE"/>
    <w:rsid w:val="009330D8"/>
    <w:rsid w:val="009335A2"/>
    <w:rsid w:val="009376DD"/>
    <w:rsid w:val="009401A9"/>
    <w:rsid w:val="0094216D"/>
    <w:rsid w:val="00943778"/>
    <w:rsid w:val="009473F7"/>
    <w:rsid w:val="00950E39"/>
    <w:rsid w:val="009540AB"/>
    <w:rsid w:val="00954CB0"/>
    <w:rsid w:val="00955088"/>
    <w:rsid w:val="00956C14"/>
    <w:rsid w:val="0096093A"/>
    <w:rsid w:val="009617B3"/>
    <w:rsid w:val="00962F74"/>
    <w:rsid w:val="00963963"/>
    <w:rsid w:val="00964019"/>
    <w:rsid w:val="00967148"/>
    <w:rsid w:val="00971862"/>
    <w:rsid w:val="00973719"/>
    <w:rsid w:val="00980876"/>
    <w:rsid w:val="0098115E"/>
    <w:rsid w:val="009849FD"/>
    <w:rsid w:val="009866D2"/>
    <w:rsid w:val="00990F40"/>
    <w:rsid w:val="0099183F"/>
    <w:rsid w:val="00995D3C"/>
    <w:rsid w:val="009A1E38"/>
    <w:rsid w:val="009A24F8"/>
    <w:rsid w:val="009A66F7"/>
    <w:rsid w:val="009B45E5"/>
    <w:rsid w:val="009B5457"/>
    <w:rsid w:val="009B620C"/>
    <w:rsid w:val="009C05D5"/>
    <w:rsid w:val="009C5989"/>
    <w:rsid w:val="009C72B3"/>
    <w:rsid w:val="009D2C0C"/>
    <w:rsid w:val="009D7426"/>
    <w:rsid w:val="009E03B8"/>
    <w:rsid w:val="009E1DB5"/>
    <w:rsid w:val="009E1EA2"/>
    <w:rsid w:val="009E200D"/>
    <w:rsid w:val="009E4465"/>
    <w:rsid w:val="009E62B4"/>
    <w:rsid w:val="009F1334"/>
    <w:rsid w:val="009F1B64"/>
    <w:rsid w:val="009F27A7"/>
    <w:rsid w:val="009F3E02"/>
    <w:rsid w:val="009F494A"/>
    <w:rsid w:val="009F63A2"/>
    <w:rsid w:val="009F6C0B"/>
    <w:rsid w:val="009F7331"/>
    <w:rsid w:val="00A0223F"/>
    <w:rsid w:val="00A1311D"/>
    <w:rsid w:val="00A14B27"/>
    <w:rsid w:val="00A15F96"/>
    <w:rsid w:val="00A20422"/>
    <w:rsid w:val="00A206FB"/>
    <w:rsid w:val="00A20B7E"/>
    <w:rsid w:val="00A215C5"/>
    <w:rsid w:val="00A24224"/>
    <w:rsid w:val="00A26D36"/>
    <w:rsid w:val="00A272D0"/>
    <w:rsid w:val="00A3234E"/>
    <w:rsid w:val="00A324B9"/>
    <w:rsid w:val="00A32601"/>
    <w:rsid w:val="00A35157"/>
    <w:rsid w:val="00A370EA"/>
    <w:rsid w:val="00A3750D"/>
    <w:rsid w:val="00A409A5"/>
    <w:rsid w:val="00A430F7"/>
    <w:rsid w:val="00A45D59"/>
    <w:rsid w:val="00A463B6"/>
    <w:rsid w:val="00A504F6"/>
    <w:rsid w:val="00A50F0A"/>
    <w:rsid w:val="00A54C57"/>
    <w:rsid w:val="00A609C1"/>
    <w:rsid w:val="00A60FE2"/>
    <w:rsid w:val="00A6655F"/>
    <w:rsid w:val="00A72AA4"/>
    <w:rsid w:val="00A73986"/>
    <w:rsid w:val="00A77E9D"/>
    <w:rsid w:val="00A82B3A"/>
    <w:rsid w:val="00A82D5B"/>
    <w:rsid w:val="00A86578"/>
    <w:rsid w:val="00A9044C"/>
    <w:rsid w:val="00A916D2"/>
    <w:rsid w:val="00A91F4B"/>
    <w:rsid w:val="00A9253E"/>
    <w:rsid w:val="00A9282A"/>
    <w:rsid w:val="00A955B0"/>
    <w:rsid w:val="00AA1BFE"/>
    <w:rsid w:val="00AA49D5"/>
    <w:rsid w:val="00AB054B"/>
    <w:rsid w:val="00AB3DB2"/>
    <w:rsid w:val="00AB6845"/>
    <w:rsid w:val="00AC01DF"/>
    <w:rsid w:val="00AD2F43"/>
    <w:rsid w:val="00AD4BC2"/>
    <w:rsid w:val="00AD569B"/>
    <w:rsid w:val="00AD6079"/>
    <w:rsid w:val="00AD6AAB"/>
    <w:rsid w:val="00AD6FEC"/>
    <w:rsid w:val="00AE51A7"/>
    <w:rsid w:val="00AF1A6C"/>
    <w:rsid w:val="00AF2A59"/>
    <w:rsid w:val="00AF2ADB"/>
    <w:rsid w:val="00B01083"/>
    <w:rsid w:val="00B02BAF"/>
    <w:rsid w:val="00B04378"/>
    <w:rsid w:val="00B063F7"/>
    <w:rsid w:val="00B07629"/>
    <w:rsid w:val="00B10F2E"/>
    <w:rsid w:val="00B1185F"/>
    <w:rsid w:val="00B134DA"/>
    <w:rsid w:val="00B13F43"/>
    <w:rsid w:val="00B143EE"/>
    <w:rsid w:val="00B15107"/>
    <w:rsid w:val="00B16834"/>
    <w:rsid w:val="00B22D87"/>
    <w:rsid w:val="00B23FB3"/>
    <w:rsid w:val="00B24109"/>
    <w:rsid w:val="00B2520F"/>
    <w:rsid w:val="00B326B0"/>
    <w:rsid w:val="00B4404A"/>
    <w:rsid w:val="00B4508B"/>
    <w:rsid w:val="00B46373"/>
    <w:rsid w:val="00B5224A"/>
    <w:rsid w:val="00B541DE"/>
    <w:rsid w:val="00B56E5B"/>
    <w:rsid w:val="00B607B4"/>
    <w:rsid w:val="00B608E6"/>
    <w:rsid w:val="00B618C1"/>
    <w:rsid w:val="00B64081"/>
    <w:rsid w:val="00B6639B"/>
    <w:rsid w:val="00B67A57"/>
    <w:rsid w:val="00B70FA9"/>
    <w:rsid w:val="00B70FC1"/>
    <w:rsid w:val="00B751E5"/>
    <w:rsid w:val="00B80BB2"/>
    <w:rsid w:val="00B835E1"/>
    <w:rsid w:val="00B84488"/>
    <w:rsid w:val="00B865E8"/>
    <w:rsid w:val="00B90828"/>
    <w:rsid w:val="00B92AE1"/>
    <w:rsid w:val="00B96A6F"/>
    <w:rsid w:val="00B96C38"/>
    <w:rsid w:val="00BA11F8"/>
    <w:rsid w:val="00BA3118"/>
    <w:rsid w:val="00BA7988"/>
    <w:rsid w:val="00BA7B4F"/>
    <w:rsid w:val="00BA7E04"/>
    <w:rsid w:val="00BB0F08"/>
    <w:rsid w:val="00BB15D0"/>
    <w:rsid w:val="00BB1FD7"/>
    <w:rsid w:val="00BB4418"/>
    <w:rsid w:val="00BB48F1"/>
    <w:rsid w:val="00BB4A6E"/>
    <w:rsid w:val="00BC0E60"/>
    <w:rsid w:val="00BC1DD6"/>
    <w:rsid w:val="00BC219A"/>
    <w:rsid w:val="00BC2875"/>
    <w:rsid w:val="00BC2A1E"/>
    <w:rsid w:val="00BC512C"/>
    <w:rsid w:val="00BD042A"/>
    <w:rsid w:val="00BD3E7D"/>
    <w:rsid w:val="00BD5FA8"/>
    <w:rsid w:val="00BD77BD"/>
    <w:rsid w:val="00BE023A"/>
    <w:rsid w:val="00BE3E03"/>
    <w:rsid w:val="00BE7FE0"/>
    <w:rsid w:val="00BF05EB"/>
    <w:rsid w:val="00BF0BF5"/>
    <w:rsid w:val="00BF14C8"/>
    <w:rsid w:val="00BF2DA1"/>
    <w:rsid w:val="00BF4169"/>
    <w:rsid w:val="00BF4277"/>
    <w:rsid w:val="00BF7749"/>
    <w:rsid w:val="00C028A2"/>
    <w:rsid w:val="00C06103"/>
    <w:rsid w:val="00C07DBC"/>
    <w:rsid w:val="00C13B96"/>
    <w:rsid w:val="00C1665B"/>
    <w:rsid w:val="00C211E0"/>
    <w:rsid w:val="00C21225"/>
    <w:rsid w:val="00C31D60"/>
    <w:rsid w:val="00C3736A"/>
    <w:rsid w:val="00C37F6F"/>
    <w:rsid w:val="00C4018F"/>
    <w:rsid w:val="00C401EB"/>
    <w:rsid w:val="00C40376"/>
    <w:rsid w:val="00C40EA5"/>
    <w:rsid w:val="00C417AD"/>
    <w:rsid w:val="00C456A3"/>
    <w:rsid w:val="00C45AB1"/>
    <w:rsid w:val="00C46C7E"/>
    <w:rsid w:val="00C50466"/>
    <w:rsid w:val="00C546B2"/>
    <w:rsid w:val="00C54ACC"/>
    <w:rsid w:val="00C55B3A"/>
    <w:rsid w:val="00C56CEA"/>
    <w:rsid w:val="00C67DD7"/>
    <w:rsid w:val="00C74869"/>
    <w:rsid w:val="00C760FD"/>
    <w:rsid w:val="00C80D91"/>
    <w:rsid w:val="00C80FD3"/>
    <w:rsid w:val="00C8502A"/>
    <w:rsid w:val="00C9256B"/>
    <w:rsid w:val="00C95D4E"/>
    <w:rsid w:val="00C97396"/>
    <w:rsid w:val="00CA028F"/>
    <w:rsid w:val="00CA28EF"/>
    <w:rsid w:val="00CA6561"/>
    <w:rsid w:val="00CB193D"/>
    <w:rsid w:val="00CB60FB"/>
    <w:rsid w:val="00CB6572"/>
    <w:rsid w:val="00CC0334"/>
    <w:rsid w:val="00CC6397"/>
    <w:rsid w:val="00CC72AC"/>
    <w:rsid w:val="00CD0392"/>
    <w:rsid w:val="00CD2477"/>
    <w:rsid w:val="00CD47D7"/>
    <w:rsid w:val="00CD7D10"/>
    <w:rsid w:val="00CE176F"/>
    <w:rsid w:val="00CE1A2B"/>
    <w:rsid w:val="00CE38E3"/>
    <w:rsid w:val="00CF0F1D"/>
    <w:rsid w:val="00CF4F94"/>
    <w:rsid w:val="00CF598D"/>
    <w:rsid w:val="00CF5BC0"/>
    <w:rsid w:val="00CF6202"/>
    <w:rsid w:val="00D006B7"/>
    <w:rsid w:val="00D02130"/>
    <w:rsid w:val="00D0283A"/>
    <w:rsid w:val="00D02F65"/>
    <w:rsid w:val="00D11FBA"/>
    <w:rsid w:val="00D1441E"/>
    <w:rsid w:val="00D14D8E"/>
    <w:rsid w:val="00D15ACD"/>
    <w:rsid w:val="00D17908"/>
    <w:rsid w:val="00D20335"/>
    <w:rsid w:val="00D20367"/>
    <w:rsid w:val="00D22A0A"/>
    <w:rsid w:val="00D24772"/>
    <w:rsid w:val="00D26CC6"/>
    <w:rsid w:val="00D32EE1"/>
    <w:rsid w:val="00D34029"/>
    <w:rsid w:val="00D36396"/>
    <w:rsid w:val="00D379E8"/>
    <w:rsid w:val="00D4086C"/>
    <w:rsid w:val="00D42220"/>
    <w:rsid w:val="00D42856"/>
    <w:rsid w:val="00D42918"/>
    <w:rsid w:val="00D51C36"/>
    <w:rsid w:val="00D52098"/>
    <w:rsid w:val="00D53480"/>
    <w:rsid w:val="00D53496"/>
    <w:rsid w:val="00D53B45"/>
    <w:rsid w:val="00D55B0C"/>
    <w:rsid w:val="00D6479E"/>
    <w:rsid w:val="00D65B2B"/>
    <w:rsid w:val="00D66FE8"/>
    <w:rsid w:val="00D71378"/>
    <w:rsid w:val="00D7506B"/>
    <w:rsid w:val="00D951D3"/>
    <w:rsid w:val="00D9567B"/>
    <w:rsid w:val="00DA1006"/>
    <w:rsid w:val="00DA18F8"/>
    <w:rsid w:val="00DA25F2"/>
    <w:rsid w:val="00DA2BF3"/>
    <w:rsid w:val="00DA4186"/>
    <w:rsid w:val="00DA53AD"/>
    <w:rsid w:val="00DA78B0"/>
    <w:rsid w:val="00DA7DE4"/>
    <w:rsid w:val="00DB57B1"/>
    <w:rsid w:val="00DC0773"/>
    <w:rsid w:val="00DC131F"/>
    <w:rsid w:val="00DC1B69"/>
    <w:rsid w:val="00DC4590"/>
    <w:rsid w:val="00DD0377"/>
    <w:rsid w:val="00DD215F"/>
    <w:rsid w:val="00DD25E5"/>
    <w:rsid w:val="00DD3812"/>
    <w:rsid w:val="00DD6583"/>
    <w:rsid w:val="00DE191B"/>
    <w:rsid w:val="00DE204C"/>
    <w:rsid w:val="00DE4328"/>
    <w:rsid w:val="00DE5916"/>
    <w:rsid w:val="00DE5DE0"/>
    <w:rsid w:val="00DF0BD0"/>
    <w:rsid w:val="00DF338C"/>
    <w:rsid w:val="00DF58D4"/>
    <w:rsid w:val="00DF7ACC"/>
    <w:rsid w:val="00E01434"/>
    <w:rsid w:val="00E02EB6"/>
    <w:rsid w:val="00E0314B"/>
    <w:rsid w:val="00E04252"/>
    <w:rsid w:val="00E07ECC"/>
    <w:rsid w:val="00E16199"/>
    <w:rsid w:val="00E228AA"/>
    <w:rsid w:val="00E228D3"/>
    <w:rsid w:val="00E247F2"/>
    <w:rsid w:val="00E2628E"/>
    <w:rsid w:val="00E277F1"/>
    <w:rsid w:val="00E2789B"/>
    <w:rsid w:val="00E340D9"/>
    <w:rsid w:val="00E341F9"/>
    <w:rsid w:val="00E34A82"/>
    <w:rsid w:val="00E37DF1"/>
    <w:rsid w:val="00E41CF4"/>
    <w:rsid w:val="00E50F69"/>
    <w:rsid w:val="00E50F9C"/>
    <w:rsid w:val="00E520B2"/>
    <w:rsid w:val="00E52DDF"/>
    <w:rsid w:val="00E53357"/>
    <w:rsid w:val="00E561DF"/>
    <w:rsid w:val="00E6100D"/>
    <w:rsid w:val="00E61224"/>
    <w:rsid w:val="00E612DE"/>
    <w:rsid w:val="00E727EA"/>
    <w:rsid w:val="00E737E2"/>
    <w:rsid w:val="00E759A5"/>
    <w:rsid w:val="00E8429B"/>
    <w:rsid w:val="00E87D28"/>
    <w:rsid w:val="00E9066B"/>
    <w:rsid w:val="00E91F3B"/>
    <w:rsid w:val="00E93D65"/>
    <w:rsid w:val="00E96889"/>
    <w:rsid w:val="00EA11BF"/>
    <w:rsid w:val="00EA2370"/>
    <w:rsid w:val="00EA5FC8"/>
    <w:rsid w:val="00EB1430"/>
    <w:rsid w:val="00EB36DB"/>
    <w:rsid w:val="00EB37BD"/>
    <w:rsid w:val="00EB3C6A"/>
    <w:rsid w:val="00EB567F"/>
    <w:rsid w:val="00EB706F"/>
    <w:rsid w:val="00EC0339"/>
    <w:rsid w:val="00EC0726"/>
    <w:rsid w:val="00EC0FDE"/>
    <w:rsid w:val="00EC185F"/>
    <w:rsid w:val="00EC1DA2"/>
    <w:rsid w:val="00EC5111"/>
    <w:rsid w:val="00ED51A5"/>
    <w:rsid w:val="00ED64F7"/>
    <w:rsid w:val="00ED6EA7"/>
    <w:rsid w:val="00ED7817"/>
    <w:rsid w:val="00ED7CB0"/>
    <w:rsid w:val="00EE3114"/>
    <w:rsid w:val="00EE3499"/>
    <w:rsid w:val="00EE74D0"/>
    <w:rsid w:val="00EE76D7"/>
    <w:rsid w:val="00EE7C2E"/>
    <w:rsid w:val="00EF2AE7"/>
    <w:rsid w:val="00EF53FF"/>
    <w:rsid w:val="00F002B2"/>
    <w:rsid w:val="00F0324A"/>
    <w:rsid w:val="00F03EA3"/>
    <w:rsid w:val="00F0415F"/>
    <w:rsid w:val="00F056FA"/>
    <w:rsid w:val="00F0640C"/>
    <w:rsid w:val="00F06917"/>
    <w:rsid w:val="00F07110"/>
    <w:rsid w:val="00F074AF"/>
    <w:rsid w:val="00F07AB4"/>
    <w:rsid w:val="00F10F5E"/>
    <w:rsid w:val="00F11764"/>
    <w:rsid w:val="00F13811"/>
    <w:rsid w:val="00F151B4"/>
    <w:rsid w:val="00F17395"/>
    <w:rsid w:val="00F206B3"/>
    <w:rsid w:val="00F230F1"/>
    <w:rsid w:val="00F24842"/>
    <w:rsid w:val="00F26CB5"/>
    <w:rsid w:val="00F31AA3"/>
    <w:rsid w:val="00F32344"/>
    <w:rsid w:val="00F33B75"/>
    <w:rsid w:val="00F36BA0"/>
    <w:rsid w:val="00F375E6"/>
    <w:rsid w:val="00F378C3"/>
    <w:rsid w:val="00F43241"/>
    <w:rsid w:val="00F43973"/>
    <w:rsid w:val="00F4532A"/>
    <w:rsid w:val="00F4568E"/>
    <w:rsid w:val="00F473BE"/>
    <w:rsid w:val="00F537E4"/>
    <w:rsid w:val="00F54091"/>
    <w:rsid w:val="00F62E4A"/>
    <w:rsid w:val="00F732FE"/>
    <w:rsid w:val="00F73758"/>
    <w:rsid w:val="00F73A65"/>
    <w:rsid w:val="00F74054"/>
    <w:rsid w:val="00F75C87"/>
    <w:rsid w:val="00F76AF9"/>
    <w:rsid w:val="00F76C8C"/>
    <w:rsid w:val="00F77C67"/>
    <w:rsid w:val="00F82370"/>
    <w:rsid w:val="00F83B09"/>
    <w:rsid w:val="00F86DA5"/>
    <w:rsid w:val="00F87D18"/>
    <w:rsid w:val="00F90517"/>
    <w:rsid w:val="00F90B89"/>
    <w:rsid w:val="00F938CA"/>
    <w:rsid w:val="00F95461"/>
    <w:rsid w:val="00F96BC3"/>
    <w:rsid w:val="00FA22E4"/>
    <w:rsid w:val="00FA495A"/>
    <w:rsid w:val="00FA49C7"/>
    <w:rsid w:val="00FA58BB"/>
    <w:rsid w:val="00FA5DD8"/>
    <w:rsid w:val="00FA6D59"/>
    <w:rsid w:val="00FB18FE"/>
    <w:rsid w:val="00FB389C"/>
    <w:rsid w:val="00FB5247"/>
    <w:rsid w:val="00FB5DA6"/>
    <w:rsid w:val="00FB72E9"/>
    <w:rsid w:val="00FC4275"/>
    <w:rsid w:val="00FC67C4"/>
    <w:rsid w:val="00FD66D1"/>
    <w:rsid w:val="00FD6CE9"/>
    <w:rsid w:val="00FE1358"/>
    <w:rsid w:val="00FE6A55"/>
    <w:rsid w:val="00FE7A6A"/>
    <w:rsid w:val="00FF3105"/>
    <w:rsid w:val="00FF7279"/>
    <w:rsid w:val="05B44166"/>
    <w:rsid w:val="0E79524F"/>
    <w:rsid w:val="2C061073"/>
    <w:rsid w:val="3E067A2F"/>
    <w:rsid w:val="50675B56"/>
    <w:rsid w:val="61192CD9"/>
    <w:rsid w:val="73DE7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1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3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1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unhideWhenUsed/>
    <w:qFormat/>
    <w:uiPriority w:val="1"/>
    <w:rPr>
      <w:rFonts w:ascii="宋体" w:hAnsi="Courier New" w:cs="Courier New"/>
      <w:szCs w:val="24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2"/>
    <w:next w:val="6"/>
    <w:unhideWhenUsed/>
    <w:qFormat/>
    <w:uiPriority w:val="99"/>
    <w:pPr>
      <w:ind w:firstLine="420" w:firstLineChars="100"/>
    </w:p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paragraph" w:customStyle="1" w:styleId="19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4"/>
    <w:link w:val="7"/>
    <w:semiHidden/>
    <w:qFormat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正文首行缩进 21"/>
    <w:basedOn w:val="25"/>
    <w:qFormat/>
    <w:uiPriority w:val="0"/>
    <w:pPr>
      <w:ind w:firstLine="420" w:firstLineChars="200"/>
    </w:pPr>
  </w:style>
  <w:style w:type="paragraph" w:customStyle="1" w:styleId="25">
    <w:name w:val="正文文本缩进1"/>
    <w:basedOn w:val="1"/>
    <w:qFormat/>
    <w:uiPriority w:val="0"/>
    <w:pPr>
      <w:ind w:left="420" w:leftChars="200"/>
    </w:pPr>
  </w:style>
  <w:style w:type="character" w:customStyle="1" w:styleId="26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27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28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29">
    <w:name w:val="正文文本缩进 Char"/>
    <w:basedOn w:val="14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标题 1 Char"/>
    <w:basedOn w:val="14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D500C-B0FC-4356-A1E3-523499D69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703</Words>
  <Characters>711</Characters>
  <Lines>13</Lines>
  <Paragraphs>3</Paragraphs>
  <TotalTime>0</TotalTime>
  <ScaleCrop>false</ScaleCrop>
  <LinksUpToDate>false</LinksUpToDate>
  <CharactersWithSpaces>795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2025-04-14T07:59:00Z</dcterms:created>
  <dc:creator>lenovo</dc:creator>
  <cp:lastModifiedBy>River</cp:lastModifiedBy>
  <cp:lastPrinted>2025-04-14T01:43:00Z</cp:lastPrinted>
  <dcterms:modified xsi:type="dcterms:W3CDTF">2025-04-29T07:37:43Z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eyJoZGlkIjoiNTdiOTJkNWY5Mjk5ZTc5NmM2NGFhYjg0ODk5NjQ2ZWIiLCJ1c2VySWQiOiI0MjU4OTI0MTEifQ==</vt:lpwstr>
  </property>
  <property fmtid="{D5CDD505-2E9C-101B-9397-08002B2CF9AE}" pid="4" name="ICV">
    <vt:lpwstr>236987B831A44A3E9796ECEB3FEAD8B0_12</vt:lpwstr>
  </property>
</Properties>
</file>