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E92F4B">
      <w:pPr>
        <w:rPr>
          <w:rFonts w:eastAsia="黑体"/>
          <w:bCs/>
          <w:sz w:val="36"/>
          <w:szCs w:val="36"/>
        </w:rPr>
      </w:pPr>
      <w:bookmarkStart w:id="0" w:name="_GoBack"/>
      <w:bookmarkEnd w:id="0"/>
      <w:r>
        <w:rPr>
          <w:rFonts w:hint="eastAsia" w:eastAsia="黑体" w:cs="仿宋_GB2312"/>
          <w:sz w:val="32"/>
          <w:szCs w:val="32"/>
        </w:rPr>
        <w:t>附件3</w:t>
      </w:r>
    </w:p>
    <w:p w14:paraId="56EFF7F4">
      <w:pPr>
        <w:jc w:val="center"/>
        <w:rPr>
          <w:rFonts w:eastAsia="黑体"/>
          <w:bCs/>
          <w:sz w:val="36"/>
          <w:szCs w:val="36"/>
        </w:rPr>
      </w:pPr>
      <w:r>
        <w:rPr>
          <w:rFonts w:hint="eastAsia" w:eastAsia="黑体"/>
          <w:bCs/>
          <w:sz w:val="36"/>
          <w:szCs w:val="36"/>
        </w:rPr>
        <w:t>朝阳区减污降碳支持项目申请报告</w:t>
      </w:r>
    </w:p>
    <w:p w14:paraId="01E79523">
      <w:pPr>
        <w:jc w:val="center"/>
        <w:rPr>
          <w:rFonts w:eastAsia="仿宋_GB2312" w:cs="Arial"/>
          <w:color w:val="111111"/>
          <w:kern w:val="0"/>
          <w:sz w:val="32"/>
          <w:szCs w:val="28"/>
        </w:rPr>
      </w:pPr>
      <w:r>
        <w:rPr>
          <w:rFonts w:hint="eastAsia" w:eastAsia="仿宋_GB2312" w:cs="Arial"/>
          <w:color w:val="111111"/>
          <w:kern w:val="0"/>
          <w:sz w:val="32"/>
          <w:szCs w:val="28"/>
        </w:rPr>
        <w:t>（仅供参考，可根据改造项目具体情况进行调整）</w:t>
      </w:r>
    </w:p>
    <w:p w14:paraId="7056A105">
      <w:pPr>
        <w:pStyle w:val="12"/>
        <w:ind w:left="420" w:hanging="420" w:firstLineChars="0"/>
        <w:jc w:val="left"/>
        <w:rPr>
          <w:rFonts w:ascii="Times New Roman" w:hAnsi="Times New Roman" w:eastAsia="黑体" w:cs="黑体"/>
          <w:color w:val="111111"/>
          <w:kern w:val="0"/>
          <w:sz w:val="32"/>
          <w:szCs w:val="28"/>
        </w:rPr>
      </w:pPr>
      <w:r>
        <w:rPr>
          <w:rFonts w:hint="eastAsia" w:ascii="Times New Roman" w:hAnsi="Times New Roman" w:eastAsia="黑体" w:cs="黑体"/>
          <w:color w:val="111111"/>
          <w:kern w:val="0"/>
          <w:sz w:val="32"/>
          <w:szCs w:val="28"/>
        </w:rPr>
        <w:t>一、申报单位基本情况</w:t>
      </w:r>
    </w:p>
    <w:p w14:paraId="60EF006E">
      <w:pPr>
        <w:pStyle w:val="12"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</w:t>
      </w:r>
      <w:r>
        <w:rPr>
          <w:rFonts w:hint="eastAsia" w:ascii="Times New Roman" w:hAnsi="Times New Roman" w:eastAsia="仿宋_GB2312"/>
          <w:sz w:val="32"/>
          <w:szCs w:val="32"/>
        </w:rPr>
        <w:t>单位简介</w:t>
      </w:r>
    </w:p>
    <w:p w14:paraId="5403598E">
      <w:pPr>
        <w:pStyle w:val="12"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</w:t>
      </w:r>
      <w:r>
        <w:rPr>
          <w:rFonts w:hint="eastAsia" w:ascii="Times New Roman" w:hAnsi="Times New Roman" w:eastAsia="仿宋_GB2312"/>
          <w:sz w:val="32"/>
          <w:szCs w:val="32"/>
        </w:rPr>
        <w:t>单位年度主要污染物及碳排放情况</w:t>
      </w:r>
    </w:p>
    <w:p w14:paraId="2DA72364">
      <w:pPr>
        <w:pStyle w:val="12"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</w:t>
      </w:r>
      <w:r>
        <w:rPr>
          <w:rFonts w:hint="eastAsia" w:ascii="Times New Roman" w:hAnsi="Times New Roman" w:eastAsia="仿宋_GB2312"/>
          <w:sz w:val="32"/>
          <w:szCs w:val="32"/>
        </w:rPr>
        <w:t>单位生态环境管理工作情况</w:t>
      </w:r>
    </w:p>
    <w:p w14:paraId="7B98A200">
      <w:pPr>
        <w:pStyle w:val="12"/>
        <w:ind w:left="420" w:hanging="420" w:firstLineChars="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</w:t>
      </w:r>
      <w:r>
        <w:rPr>
          <w:rFonts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</w:rPr>
        <w:t>项目概况</w:t>
      </w:r>
    </w:p>
    <w:p w14:paraId="52FC3F20">
      <w:pPr>
        <w:pStyle w:val="12"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</w:t>
      </w:r>
      <w:r>
        <w:rPr>
          <w:rFonts w:hint="eastAsia" w:ascii="Times New Roman" w:hAnsi="Times New Roman" w:eastAsia="仿宋_GB2312"/>
          <w:sz w:val="32"/>
          <w:szCs w:val="32"/>
        </w:rPr>
        <w:t>项目实施必要性</w:t>
      </w:r>
    </w:p>
    <w:p w14:paraId="15B19258">
      <w:pPr>
        <w:pStyle w:val="12"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5.</w:t>
      </w:r>
      <w:r>
        <w:rPr>
          <w:rFonts w:hint="eastAsia" w:ascii="Times New Roman" w:hAnsi="Times New Roman" w:eastAsia="仿宋_GB2312"/>
          <w:sz w:val="32"/>
          <w:szCs w:val="32"/>
        </w:rPr>
        <w:t>建设时间及地点</w:t>
      </w:r>
    </w:p>
    <w:p w14:paraId="3120CEB3">
      <w:pPr>
        <w:pStyle w:val="12"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6.</w:t>
      </w:r>
      <w:r>
        <w:rPr>
          <w:rFonts w:hint="eastAsia" w:ascii="Times New Roman" w:hAnsi="Times New Roman" w:eastAsia="仿宋_GB2312"/>
          <w:sz w:val="32"/>
          <w:szCs w:val="32"/>
        </w:rPr>
        <w:t>项目投资情况（包括资金总额、资金来源等）</w:t>
      </w:r>
    </w:p>
    <w:p w14:paraId="16992FF9">
      <w:pPr>
        <w:pStyle w:val="12"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7.</w:t>
      </w:r>
      <w:r>
        <w:rPr>
          <w:rFonts w:hint="eastAsia" w:ascii="Times New Roman" w:hAnsi="Times New Roman" w:eastAsia="仿宋_GB2312"/>
          <w:sz w:val="32"/>
          <w:szCs w:val="32"/>
        </w:rPr>
        <w:t>建设内容及规模</w:t>
      </w:r>
    </w:p>
    <w:p w14:paraId="4CA2AB29">
      <w:pPr>
        <w:pStyle w:val="12"/>
        <w:ind w:left="420" w:hanging="420" w:firstLineChars="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三</w:t>
      </w:r>
      <w:r>
        <w:rPr>
          <w:rFonts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</w:rPr>
        <w:t>项目采取的改造措施</w:t>
      </w:r>
    </w:p>
    <w:p w14:paraId="48B06479">
      <w:pPr>
        <w:pStyle w:val="12"/>
        <w:ind w:left="420" w:hanging="420" w:firstLineChars="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四</w:t>
      </w:r>
      <w:r>
        <w:rPr>
          <w:rFonts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</w:rPr>
        <w:t>项目实施后减污降碳效益分析</w:t>
      </w:r>
    </w:p>
    <w:p w14:paraId="7FDACBF0">
      <w:pPr>
        <w:pStyle w:val="12"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8</w:t>
      </w:r>
      <w:r>
        <w:rPr>
          <w:rFonts w:hint="eastAsia" w:ascii="Times New Roman" w:hAnsi="Times New Roman" w:eastAsia="仿宋_GB2312"/>
          <w:sz w:val="32"/>
          <w:szCs w:val="32"/>
        </w:rPr>
        <w:t>.环境效益分析：包括测算依据、方法、折标系数、计算过程、节能量汇总等。</w:t>
      </w:r>
    </w:p>
    <w:p w14:paraId="167A8455">
      <w:pPr>
        <w:pStyle w:val="12"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9.</w:t>
      </w:r>
      <w:r>
        <w:rPr>
          <w:rFonts w:hint="eastAsia" w:ascii="Times New Roman" w:hAnsi="Times New Roman" w:eastAsia="仿宋_GB2312"/>
          <w:sz w:val="32"/>
          <w:szCs w:val="32"/>
        </w:rPr>
        <w:t>经济效益分析</w:t>
      </w:r>
    </w:p>
    <w:p w14:paraId="205ABF4F">
      <w:pPr>
        <w:pStyle w:val="12"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10.</w:t>
      </w:r>
      <w:r>
        <w:rPr>
          <w:rFonts w:hint="eastAsia" w:ascii="Times New Roman" w:hAnsi="Times New Roman" w:eastAsia="仿宋_GB2312"/>
          <w:sz w:val="32"/>
          <w:szCs w:val="32"/>
        </w:rPr>
        <w:t>社会效益分析</w:t>
      </w:r>
    </w:p>
    <w:p w14:paraId="53AEDDD3">
      <w:pPr>
        <w:jc w:val="left"/>
        <w:rPr>
          <w:rFonts w:eastAsia="仿宋_GB2312"/>
          <w:sz w:val="32"/>
          <w:szCs w:val="32"/>
        </w:rPr>
      </w:pPr>
    </w:p>
    <w:p w14:paraId="2B8EF195">
      <w:pPr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（备注：一级标题使用黑体，二级标题使用楷体，正文使用仿宋，全部使用三号字）</w:t>
      </w:r>
    </w:p>
    <w:p w14:paraId="77582CF1">
      <w:pPr>
        <w:pStyle w:val="3"/>
        <w:ind w:firstLine="0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kern w:val="2"/>
          <w:sz w:val="32"/>
          <w:szCs w:val="32"/>
        </w:rPr>
        <w:t xml:space="preserve">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BED56E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9101D5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9101D5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mNDNiZjA3NWQ0Mzc4YzFkNDg5YzNmOWQ3YzFmYTAifQ=="/>
  </w:docVars>
  <w:rsids>
    <w:rsidRoot w:val="5D2A0FD2"/>
    <w:rsid w:val="00014466"/>
    <w:rsid w:val="000D5BA5"/>
    <w:rsid w:val="000D6AAF"/>
    <w:rsid w:val="000E58E9"/>
    <w:rsid w:val="00104C10"/>
    <w:rsid w:val="0013098A"/>
    <w:rsid w:val="001508A2"/>
    <w:rsid w:val="001A1564"/>
    <w:rsid w:val="001A54B1"/>
    <w:rsid w:val="001E06B2"/>
    <w:rsid w:val="001F4D32"/>
    <w:rsid w:val="00214E55"/>
    <w:rsid w:val="00220BAA"/>
    <w:rsid w:val="00244198"/>
    <w:rsid w:val="00261DE5"/>
    <w:rsid w:val="002C24CB"/>
    <w:rsid w:val="00337B05"/>
    <w:rsid w:val="003737DC"/>
    <w:rsid w:val="00404F53"/>
    <w:rsid w:val="00436F0B"/>
    <w:rsid w:val="00451D55"/>
    <w:rsid w:val="004A22D8"/>
    <w:rsid w:val="00566345"/>
    <w:rsid w:val="005B26CE"/>
    <w:rsid w:val="006171C8"/>
    <w:rsid w:val="00625639"/>
    <w:rsid w:val="006A2313"/>
    <w:rsid w:val="00753C4C"/>
    <w:rsid w:val="00776B5E"/>
    <w:rsid w:val="007B10CF"/>
    <w:rsid w:val="007C1762"/>
    <w:rsid w:val="0080292D"/>
    <w:rsid w:val="00862DC5"/>
    <w:rsid w:val="008B7E46"/>
    <w:rsid w:val="009061AC"/>
    <w:rsid w:val="00921EA0"/>
    <w:rsid w:val="009B0F7D"/>
    <w:rsid w:val="00A3538A"/>
    <w:rsid w:val="00AB01F7"/>
    <w:rsid w:val="00B326DC"/>
    <w:rsid w:val="00C957EA"/>
    <w:rsid w:val="00CA6B04"/>
    <w:rsid w:val="00D25422"/>
    <w:rsid w:val="00D41DD2"/>
    <w:rsid w:val="00D87E97"/>
    <w:rsid w:val="00DA59C2"/>
    <w:rsid w:val="00E275B9"/>
    <w:rsid w:val="00E671DF"/>
    <w:rsid w:val="00E842CA"/>
    <w:rsid w:val="00EC55A6"/>
    <w:rsid w:val="00EF210F"/>
    <w:rsid w:val="00F3142F"/>
    <w:rsid w:val="03273FAE"/>
    <w:rsid w:val="039B3A43"/>
    <w:rsid w:val="06E50234"/>
    <w:rsid w:val="09230B8A"/>
    <w:rsid w:val="095D10BE"/>
    <w:rsid w:val="0B4276C1"/>
    <w:rsid w:val="0B642442"/>
    <w:rsid w:val="0FCB1589"/>
    <w:rsid w:val="109308CA"/>
    <w:rsid w:val="10ED4901"/>
    <w:rsid w:val="12F64F38"/>
    <w:rsid w:val="13AC347F"/>
    <w:rsid w:val="146429F6"/>
    <w:rsid w:val="159C3C28"/>
    <w:rsid w:val="26D309FA"/>
    <w:rsid w:val="2845218C"/>
    <w:rsid w:val="29F43D31"/>
    <w:rsid w:val="2F3B7E6C"/>
    <w:rsid w:val="31F05458"/>
    <w:rsid w:val="35E65EA1"/>
    <w:rsid w:val="36E1049A"/>
    <w:rsid w:val="387B3137"/>
    <w:rsid w:val="3C512693"/>
    <w:rsid w:val="3DD521AA"/>
    <w:rsid w:val="401302A6"/>
    <w:rsid w:val="410A4948"/>
    <w:rsid w:val="43D82FA3"/>
    <w:rsid w:val="44076DF8"/>
    <w:rsid w:val="47F3094E"/>
    <w:rsid w:val="4F21249A"/>
    <w:rsid w:val="55AE6607"/>
    <w:rsid w:val="59901BA2"/>
    <w:rsid w:val="5D2A0FD2"/>
    <w:rsid w:val="5F7C3D5A"/>
    <w:rsid w:val="66035CF6"/>
    <w:rsid w:val="661F1431"/>
    <w:rsid w:val="66EF3BED"/>
    <w:rsid w:val="71175551"/>
    <w:rsid w:val="72192F52"/>
    <w:rsid w:val="72944988"/>
    <w:rsid w:val="74CF354E"/>
    <w:rsid w:val="786F1860"/>
    <w:rsid w:val="7E0F633D"/>
    <w:rsid w:val="7F17138E"/>
    <w:rsid w:val="7FAB3308"/>
    <w:rsid w:val="AC7E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ind w:firstLine="630"/>
    </w:pPr>
    <w:rPr>
      <w:kern w:val="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</w:style>
  <w:style w:type="paragraph" w:styleId="6">
    <w:name w:val="Balloon Text"/>
    <w:basedOn w:val="1"/>
    <w:link w:val="13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13">
    <w:name w:val="批注框文本 Char"/>
    <w:basedOn w:val="11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4335</Words>
  <Characters>4467</Characters>
  <Lines>34</Lines>
  <Paragraphs>9</Paragraphs>
  <TotalTime>2</TotalTime>
  <ScaleCrop>false</ScaleCrop>
  <LinksUpToDate>false</LinksUpToDate>
  <CharactersWithSpaces>4596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2024-08-08T21:49:00Z</dcterms:created>
  <dc:creator>王洁</dc:creator>
  <cp:lastModifiedBy>胥永根</cp:lastModifiedBy>
  <cp:lastPrinted>2025-03-03T14:51:00Z</cp:lastPrinted>
  <dcterms:modified xsi:type="dcterms:W3CDTF">2025-04-07T02:12:40Z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0265BD2151DF4E2D858AC626D4F61E6D_13</vt:lpwstr>
  </property>
  <property fmtid="{D5CDD505-2E9C-101B-9397-08002B2CF9AE}" pid="4" name="KSOTemplateDocerSaveRecord">
    <vt:lpwstr>eyJoZGlkIjoiZmE4ZDMyNzQ4OTJjY2FiMTY3NzUyYTcwNTJhZTVhZDEiLCJ1c2VySWQiOiIxMDUxNjkzNzcwIn0=</vt:lpwstr>
  </property>
</Properties>
</file>