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BAF2"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北京市西城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区</w:t>
      </w:r>
    </w:p>
    <w:p w14:paraId="7AEBC7C3"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促进绿色低碳高质量发展支持资金申请表</w:t>
      </w:r>
    </w:p>
    <w:p w14:paraId="6D53AAF1">
      <w:pPr>
        <w:pStyle w:val="11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（区经济促进局）</w:t>
      </w:r>
    </w:p>
    <w:p w14:paraId="63DC1278">
      <w:pPr>
        <w:widowControl/>
        <w:spacing w:line="600" w:lineRule="exact"/>
        <w:ind w:firstLine="1680" w:firstLineChars="70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tbl>
      <w:tblPr>
        <w:tblStyle w:val="8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845"/>
        <w:gridCol w:w="1458"/>
        <w:gridCol w:w="2945"/>
      </w:tblGrid>
      <w:tr w14:paraId="6748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5C0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59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449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3C0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E00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C27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9D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330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BFD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3B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CB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4BD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72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性质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20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国有□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有限责任□   民营□   其它□ </w:t>
            </w:r>
          </w:p>
        </w:tc>
      </w:tr>
      <w:tr w14:paraId="3AA7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5E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单位类型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E2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工业□ 非工业□ 自收自支事业□ 差额拨款事业□ 全额拨款事业□ 机关□</w:t>
            </w:r>
          </w:p>
        </w:tc>
      </w:tr>
      <w:tr w14:paraId="58C6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489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纳税地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48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7F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上年实际上缴税金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24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097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C3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能源报统区域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C7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BB8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能源报统名称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6B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261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53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上一年实际综合能耗（吨标准煤）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E6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388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主要能源品种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72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2D6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E4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657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CD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DF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2CD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9E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申报支持类别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39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（例：工业和信息化节能降碳类--工业技术改造项目）</w:t>
            </w:r>
          </w:p>
        </w:tc>
      </w:tr>
      <w:tr w14:paraId="1AF9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6B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项目起止时间（年/月）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F4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79B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E1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DF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510A30CF">
      <w:pPr>
        <w:rPr>
          <w:rFonts w:hint="default" w:hAnsi="仿宋" w:cs="宋体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319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C43B7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C43B7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NiZjA3NWQ0Mzc4YzFkNDg5YzNmOWQ3YzFmYTAifQ=="/>
  </w:docVars>
  <w:rsids>
    <w:rsidRoot w:val="00000000"/>
    <w:rsid w:val="002E6958"/>
    <w:rsid w:val="017A7784"/>
    <w:rsid w:val="01F53B22"/>
    <w:rsid w:val="025C6F65"/>
    <w:rsid w:val="0382397E"/>
    <w:rsid w:val="03857EB4"/>
    <w:rsid w:val="05AA42DE"/>
    <w:rsid w:val="072B0E8A"/>
    <w:rsid w:val="073F4969"/>
    <w:rsid w:val="088C66FF"/>
    <w:rsid w:val="092505FC"/>
    <w:rsid w:val="09790AAF"/>
    <w:rsid w:val="09AD6AA8"/>
    <w:rsid w:val="09F550A7"/>
    <w:rsid w:val="0A0E60B9"/>
    <w:rsid w:val="0B0E5F23"/>
    <w:rsid w:val="0B541BE4"/>
    <w:rsid w:val="0C2F687C"/>
    <w:rsid w:val="0C9C032D"/>
    <w:rsid w:val="0E1935C7"/>
    <w:rsid w:val="11694B9D"/>
    <w:rsid w:val="138A4971"/>
    <w:rsid w:val="148D5631"/>
    <w:rsid w:val="14945E07"/>
    <w:rsid w:val="14FF4A7A"/>
    <w:rsid w:val="16476E88"/>
    <w:rsid w:val="17C00749"/>
    <w:rsid w:val="18B60247"/>
    <w:rsid w:val="18E31223"/>
    <w:rsid w:val="192619B6"/>
    <w:rsid w:val="1BFB17DF"/>
    <w:rsid w:val="1C315977"/>
    <w:rsid w:val="1C3E5C55"/>
    <w:rsid w:val="1C650CDD"/>
    <w:rsid w:val="1D1A7D2D"/>
    <w:rsid w:val="1D680689"/>
    <w:rsid w:val="1F7D536A"/>
    <w:rsid w:val="1FD61D2A"/>
    <w:rsid w:val="1FEB7469"/>
    <w:rsid w:val="20380D6C"/>
    <w:rsid w:val="21205FDC"/>
    <w:rsid w:val="2287379C"/>
    <w:rsid w:val="22DF4105"/>
    <w:rsid w:val="23556702"/>
    <w:rsid w:val="251426C6"/>
    <w:rsid w:val="26276EBF"/>
    <w:rsid w:val="265463A8"/>
    <w:rsid w:val="26A22733"/>
    <w:rsid w:val="295F123B"/>
    <w:rsid w:val="29AC6CED"/>
    <w:rsid w:val="2A54703D"/>
    <w:rsid w:val="2C285A0A"/>
    <w:rsid w:val="2ECF360C"/>
    <w:rsid w:val="2ED044DA"/>
    <w:rsid w:val="2EDD651D"/>
    <w:rsid w:val="30E94FA5"/>
    <w:rsid w:val="31923E76"/>
    <w:rsid w:val="3225022A"/>
    <w:rsid w:val="33A044D5"/>
    <w:rsid w:val="342D7367"/>
    <w:rsid w:val="351430C6"/>
    <w:rsid w:val="35200505"/>
    <w:rsid w:val="36130BEB"/>
    <w:rsid w:val="36C6421F"/>
    <w:rsid w:val="36D20DA9"/>
    <w:rsid w:val="39E62B72"/>
    <w:rsid w:val="3A5C239F"/>
    <w:rsid w:val="3D6A62BF"/>
    <w:rsid w:val="3ED763F9"/>
    <w:rsid w:val="41776225"/>
    <w:rsid w:val="43104BDF"/>
    <w:rsid w:val="470213B4"/>
    <w:rsid w:val="47B2062F"/>
    <w:rsid w:val="482F1F1F"/>
    <w:rsid w:val="48A451A2"/>
    <w:rsid w:val="48C94C58"/>
    <w:rsid w:val="492532AE"/>
    <w:rsid w:val="4A823980"/>
    <w:rsid w:val="4AC63DDA"/>
    <w:rsid w:val="4AD372F8"/>
    <w:rsid w:val="4EFF6994"/>
    <w:rsid w:val="4FE069CA"/>
    <w:rsid w:val="513052AD"/>
    <w:rsid w:val="521035F6"/>
    <w:rsid w:val="52186799"/>
    <w:rsid w:val="547520A6"/>
    <w:rsid w:val="55560B7F"/>
    <w:rsid w:val="561F3120"/>
    <w:rsid w:val="565C1D82"/>
    <w:rsid w:val="5660258D"/>
    <w:rsid w:val="579630FA"/>
    <w:rsid w:val="57F63D6D"/>
    <w:rsid w:val="59CC2791"/>
    <w:rsid w:val="59F73CE6"/>
    <w:rsid w:val="5A841B01"/>
    <w:rsid w:val="5B3B75E5"/>
    <w:rsid w:val="5CDC377C"/>
    <w:rsid w:val="5DF46645"/>
    <w:rsid w:val="5E2E5ABC"/>
    <w:rsid w:val="600E5657"/>
    <w:rsid w:val="627E76A8"/>
    <w:rsid w:val="63960836"/>
    <w:rsid w:val="66BA7D0D"/>
    <w:rsid w:val="6831052B"/>
    <w:rsid w:val="68D606C5"/>
    <w:rsid w:val="6A2E7C91"/>
    <w:rsid w:val="6ACA51CB"/>
    <w:rsid w:val="6BC75D9B"/>
    <w:rsid w:val="6C602F62"/>
    <w:rsid w:val="6D7E78A0"/>
    <w:rsid w:val="6DCA19B6"/>
    <w:rsid w:val="6F623893"/>
    <w:rsid w:val="702A1C2D"/>
    <w:rsid w:val="717A4195"/>
    <w:rsid w:val="71883878"/>
    <w:rsid w:val="72761BBA"/>
    <w:rsid w:val="72803628"/>
    <w:rsid w:val="72827090"/>
    <w:rsid w:val="73712874"/>
    <w:rsid w:val="758C4F6F"/>
    <w:rsid w:val="76AC1263"/>
    <w:rsid w:val="77402CCF"/>
    <w:rsid w:val="7747310E"/>
    <w:rsid w:val="79653ECF"/>
    <w:rsid w:val="7ADD688D"/>
    <w:rsid w:val="7B1D7A79"/>
    <w:rsid w:val="7EF03DDC"/>
    <w:rsid w:val="7F2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adjustRightInd w:val="0"/>
      <w:spacing w:before="16"/>
      <w:ind w:left="137"/>
      <w:jc w:val="left"/>
    </w:pPr>
    <w:rPr>
      <w:rFonts w:ascii="宋体" w:cs="宋体"/>
      <w:kern w:val="0"/>
      <w:sz w:val="27"/>
      <w:szCs w:val="27"/>
    </w:rPr>
  </w:style>
  <w:style w:type="paragraph" w:customStyle="1" w:styleId="4">
    <w:name w:val="TOC 11"/>
    <w:next w:val="1"/>
    <w:qFormat/>
    <w:uiPriority w:val="0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1676</Words>
  <Characters>1758</Characters>
  <Lines>0</Lines>
  <Paragraphs>0</Paragraphs>
  <TotalTime>138</TotalTime>
  <ScaleCrop>false</ScaleCrop>
  <LinksUpToDate>false</LinksUpToDate>
  <CharactersWithSpaces>1798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2024-06-25T09:05:00Z</dcterms:created>
  <dc:creator>lenovo</dc:creator>
  <cp:lastModifiedBy>胥永根</cp:lastModifiedBy>
  <cp:lastPrinted>2024-07-03T01:11:00Z</cp:lastPrinted>
  <dcterms:modified xsi:type="dcterms:W3CDTF">2025-04-14T03:42:51Z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1EDD219C39224B2B991491E85EDBB75E_13</vt:lpwstr>
  </property>
  <property fmtid="{D5CDD505-2E9C-101B-9397-08002B2CF9AE}" pid="4" name="KSOTemplateDocerSaveRecord">
    <vt:lpwstr>eyJoZGlkIjoiN2IyMGJjMWI2ZGIzMDM5NTM4NmY1M2MzMjZhOWIzN2YifQ==</vt:lpwstr>
  </property>
</Properties>
</file>