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7AC8"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北京市西城区</w:t>
      </w:r>
    </w:p>
    <w:p w14:paraId="0F23069D"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促进绿色低碳高质量发展支持资金申请表</w:t>
      </w:r>
      <w:bookmarkEnd w:id="0"/>
    </w:p>
    <w:p w14:paraId="4A3051F9">
      <w:pPr>
        <w:pStyle w:val="13"/>
        <w:ind w:firstLine="0" w:firstLineChars="0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（区城市管理委）</w:t>
      </w:r>
    </w:p>
    <w:p w14:paraId="691D11B3">
      <w:pPr>
        <w:widowControl/>
        <w:spacing w:line="600" w:lineRule="exact"/>
        <w:ind w:firstLine="1680" w:firstLineChars="7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单位：万元</w:t>
      </w:r>
    </w:p>
    <w:tbl>
      <w:tblPr>
        <w:tblStyle w:val="7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845"/>
        <w:gridCol w:w="1458"/>
        <w:gridCol w:w="2945"/>
      </w:tblGrid>
      <w:tr w14:paraId="50AB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E5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834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8DC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49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5DD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EFD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04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0DC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DA0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84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4B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98E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E36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D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国有□   有限责任□   民营□   其它□ </w:t>
            </w:r>
          </w:p>
        </w:tc>
      </w:tr>
      <w:tr w14:paraId="58FA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E9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单位类型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6D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工业□ 非工业□ 自收自支事业□ 差额拨款事业□ 全额拨款事业□ 机关□</w:t>
            </w:r>
          </w:p>
        </w:tc>
      </w:tr>
      <w:tr w14:paraId="7934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3A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  <w:t xml:space="preserve">上一年度实际用水量（万立方米） 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263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367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主要水源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86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B0C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95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D0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A6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959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0F8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EC2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申报支持类别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A3B1">
            <w:pPr>
              <w:pStyle w:val="13"/>
              <w:ind w:firstLine="560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绿色低碳示范试点类--水效领跑者项目</w:t>
            </w:r>
          </w:p>
        </w:tc>
      </w:tr>
      <w:tr w14:paraId="1491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E0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项目起止时间（年/月）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2EB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C98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889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34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6BE1A4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8358C"/>
    <w:multiLevelType w:val="multilevel"/>
    <w:tmpl w:val="CB68358C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40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0" w:firstLine="402"/>
      </w:pPr>
      <w:rPr>
        <w:rFonts w:hint="eastAsia" w:ascii="宋体" w:hAnsi="宋体" w:eastAsia="宋体" w:cs="宋体"/>
        <w:sz w:val="32"/>
      </w:rPr>
    </w:lvl>
    <w:lvl w:ilvl="3" w:tentative="0">
      <w:start w:val="1"/>
      <w:numFmt w:val="decimal"/>
      <w:suff w:val="nothing"/>
      <w:lvlText w:val="（%4） "/>
      <w:lvlJc w:val="left"/>
      <w:pPr>
        <w:ind w:left="0" w:firstLine="402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lowerLetter"/>
      <w:suff w:val="nothing"/>
      <w:lvlText w:val="%5."/>
      <w:lvlJc w:val="left"/>
      <w:pPr>
        <w:ind w:left="0" w:firstLine="402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52DD7588"/>
    <w:multiLevelType w:val="multilevel"/>
    <w:tmpl w:val="52DD7588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1" w:tentative="0">
      <w:start w:val="1"/>
      <w:numFmt w:val="decimal"/>
      <w:pStyle w:val="4"/>
      <w:suff w:val="nothing"/>
      <w:lvlText w:val="%1.%2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2" w:tentative="0">
      <w:start w:val="1"/>
      <w:numFmt w:val="decimal"/>
      <w:pStyle w:val="5"/>
      <w:suff w:val="nothing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Times New Roman Regular" w:hAnsi="Times New Roman Regular" w:eastAsia="宋体"/>
      </w:rPr>
    </w:lvl>
    <w:lvl w:ilvl="3" w:tentative="0">
      <w:start w:val="1"/>
      <w:numFmt w:val="decimal"/>
      <w:pStyle w:val="6"/>
      <w:suff w:val="nothing"/>
      <w:lvlText w:val="%1.%2.%3.%4"/>
      <w:lvlJc w:val="left"/>
      <w:pPr>
        <w:tabs>
          <w:tab w:val="left" w:pos="845"/>
        </w:tabs>
        <w:ind w:left="425" w:firstLine="0"/>
      </w:pPr>
      <w:rPr>
        <w:rFonts w:hint="default" w:ascii="Times New Roman Regular" w:hAnsi="Times New Roman Regular" w:eastAsia="宋体"/>
      </w:rPr>
    </w:lvl>
    <w:lvl w:ilvl="4" w:tentative="0">
      <w:start w:val="1"/>
      <w:numFmt w:val="decimal"/>
      <w:suff w:val="nothing"/>
      <w:lvlText w:val="%1.%2.%3.%4.%5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6" w:tentative="0">
      <w:start w:val="1"/>
      <w:numFmt w:val="decimal"/>
      <w:suff w:val="nothing"/>
      <w:lvlText w:val="%1.%2.%3.%4.%5.%6.%7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/>
      </w:rPr>
    </w:lvl>
    <w:lvl w:ilvl="7" w:tentative="0">
      <w:start w:val="1"/>
      <w:numFmt w:val="decimal"/>
      <w:lvlText w:val="%1.%2.%3.%4.%5.%6.%7.%8"/>
      <w:lvlJc w:val="left"/>
      <w:pPr>
        <w:ind w:left="1418" w:hanging="1418"/>
      </w:pPr>
      <w:rPr>
        <w:rFonts w:hint="default" w:ascii="宋体" w:hAnsi="宋体" w:eastAsia="宋体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14D5B"/>
    <w:rsid w:val="00627B69"/>
    <w:rsid w:val="006F0374"/>
    <w:rsid w:val="00783650"/>
    <w:rsid w:val="007C71E1"/>
    <w:rsid w:val="008A1809"/>
    <w:rsid w:val="008C1F82"/>
    <w:rsid w:val="00931ED2"/>
    <w:rsid w:val="009C7B1C"/>
    <w:rsid w:val="00A740D3"/>
    <w:rsid w:val="00AA054A"/>
    <w:rsid w:val="00B041F1"/>
    <w:rsid w:val="00B25E60"/>
    <w:rsid w:val="00F80995"/>
    <w:rsid w:val="00FD156B"/>
    <w:rsid w:val="010E641E"/>
    <w:rsid w:val="012C75AF"/>
    <w:rsid w:val="013936FE"/>
    <w:rsid w:val="01490400"/>
    <w:rsid w:val="01507AD9"/>
    <w:rsid w:val="0152470E"/>
    <w:rsid w:val="01585906"/>
    <w:rsid w:val="017044F7"/>
    <w:rsid w:val="017156E0"/>
    <w:rsid w:val="0188259C"/>
    <w:rsid w:val="019A3630"/>
    <w:rsid w:val="01B81A3D"/>
    <w:rsid w:val="01DD65CC"/>
    <w:rsid w:val="02024D80"/>
    <w:rsid w:val="021840FA"/>
    <w:rsid w:val="02190FCE"/>
    <w:rsid w:val="025C580F"/>
    <w:rsid w:val="02BC781C"/>
    <w:rsid w:val="02C47A3B"/>
    <w:rsid w:val="02F021C7"/>
    <w:rsid w:val="02F11A08"/>
    <w:rsid w:val="030052EF"/>
    <w:rsid w:val="030A08B6"/>
    <w:rsid w:val="030D6530"/>
    <w:rsid w:val="032A12AF"/>
    <w:rsid w:val="03371F5A"/>
    <w:rsid w:val="038B451A"/>
    <w:rsid w:val="03966C5E"/>
    <w:rsid w:val="039A1A67"/>
    <w:rsid w:val="03A9643C"/>
    <w:rsid w:val="03AA0868"/>
    <w:rsid w:val="03C54C80"/>
    <w:rsid w:val="03CF51D4"/>
    <w:rsid w:val="03FC6D4A"/>
    <w:rsid w:val="03FE028E"/>
    <w:rsid w:val="04436E8C"/>
    <w:rsid w:val="04444605"/>
    <w:rsid w:val="044E7AED"/>
    <w:rsid w:val="04526C23"/>
    <w:rsid w:val="045C2228"/>
    <w:rsid w:val="04646D99"/>
    <w:rsid w:val="04672243"/>
    <w:rsid w:val="046C767C"/>
    <w:rsid w:val="046E1529"/>
    <w:rsid w:val="04700BA5"/>
    <w:rsid w:val="04710DEA"/>
    <w:rsid w:val="0474171E"/>
    <w:rsid w:val="04753141"/>
    <w:rsid w:val="047A4537"/>
    <w:rsid w:val="04891BA4"/>
    <w:rsid w:val="04C35FCF"/>
    <w:rsid w:val="04F4220C"/>
    <w:rsid w:val="04F45A2E"/>
    <w:rsid w:val="04F537C9"/>
    <w:rsid w:val="050D2E32"/>
    <w:rsid w:val="050F0713"/>
    <w:rsid w:val="051F6877"/>
    <w:rsid w:val="052163DF"/>
    <w:rsid w:val="057D05C6"/>
    <w:rsid w:val="05A82A44"/>
    <w:rsid w:val="05B45F68"/>
    <w:rsid w:val="05EA682F"/>
    <w:rsid w:val="05F34C7F"/>
    <w:rsid w:val="06076D79"/>
    <w:rsid w:val="060B21A9"/>
    <w:rsid w:val="061A6528"/>
    <w:rsid w:val="06323815"/>
    <w:rsid w:val="06426E7B"/>
    <w:rsid w:val="0643198E"/>
    <w:rsid w:val="067862CA"/>
    <w:rsid w:val="06A40EC1"/>
    <w:rsid w:val="06A958FE"/>
    <w:rsid w:val="06B672C3"/>
    <w:rsid w:val="06C70AC5"/>
    <w:rsid w:val="06C84369"/>
    <w:rsid w:val="06FA0102"/>
    <w:rsid w:val="07054FC3"/>
    <w:rsid w:val="070623FA"/>
    <w:rsid w:val="070B3AAF"/>
    <w:rsid w:val="07202C41"/>
    <w:rsid w:val="072F08FF"/>
    <w:rsid w:val="074A13E4"/>
    <w:rsid w:val="074A4AB2"/>
    <w:rsid w:val="07531026"/>
    <w:rsid w:val="0763468A"/>
    <w:rsid w:val="07880051"/>
    <w:rsid w:val="07B8613C"/>
    <w:rsid w:val="07DB23E2"/>
    <w:rsid w:val="07DC4A6B"/>
    <w:rsid w:val="07DE40C5"/>
    <w:rsid w:val="07E528FF"/>
    <w:rsid w:val="080E2C77"/>
    <w:rsid w:val="08212537"/>
    <w:rsid w:val="082334AC"/>
    <w:rsid w:val="082B395B"/>
    <w:rsid w:val="083022F1"/>
    <w:rsid w:val="084114C5"/>
    <w:rsid w:val="08474A29"/>
    <w:rsid w:val="08570DD8"/>
    <w:rsid w:val="085C078E"/>
    <w:rsid w:val="085C5375"/>
    <w:rsid w:val="08696301"/>
    <w:rsid w:val="086D6AF1"/>
    <w:rsid w:val="086E0D2F"/>
    <w:rsid w:val="08797A5D"/>
    <w:rsid w:val="08A77348"/>
    <w:rsid w:val="08D92C2B"/>
    <w:rsid w:val="08DE1564"/>
    <w:rsid w:val="08EF6552"/>
    <w:rsid w:val="08FF0142"/>
    <w:rsid w:val="0909024B"/>
    <w:rsid w:val="091333C3"/>
    <w:rsid w:val="091B55F1"/>
    <w:rsid w:val="09605654"/>
    <w:rsid w:val="09645213"/>
    <w:rsid w:val="09854969"/>
    <w:rsid w:val="09B1079F"/>
    <w:rsid w:val="09C1378D"/>
    <w:rsid w:val="0A00298A"/>
    <w:rsid w:val="0A0D0A5F"/>
    <w:rsid w:val="0A2723BA"/>
    <w:rsid w:val="0A493501"/>
    <w:rsid w:val="0A543285"/>
    <w:rsid w:val="0A716978"/>
    <w:rsid w:val="0A980756"/>
    <w:rsid w:val="0AAC6E5F"/>
    <w:rsid w:val="0AB63DEB"/>
    <w:rsid w:val="0AE57917"/>
    <w:rsid w:val="0AE92ECD"/>
    <w:rsid w:val="0AF25910"/>
    <w:rsid w:val="0B033090"/>
    <w:rsid w:val="0B4566D7"/>
    <w:rsid w:val="0B4C64F9"/>
    <w:rsid w:val="0B666A53"/>
    <w:rsid w:val="0B7271D5"/>
    <w:rsid w:val="0B871DF0"/>
    <w:rsid w:val="0B88554A"/>
    <w:rsid w:val="0B8B2781"/>
    <w:rsid w:val="0B965635"/>
    <w:rsid w:val="0B9A559F"/>
    <w:rsid w:val="0B9D40AB"/>
    <w:rsid w:val="0BA16005"/>
    <w:rsid w:val="0BA42B1E"/>
    <w:rsid w:val="0BCC3BDD"/>
    <w:rsid w:val="0BD56A02"/>
    <w:rsid w:val="0BE34974"/>
    <w:rsid w:val="0BF42F26"/>
    <w:rsid w:val="0BF43320"/>
    <w:rsid w:val="0C1D0AC0"/>
    <w:rsid w:val="0C400E5A"/>
    <w:rsid w:val="0C615AF2"/>
    <w:rsid w:val="0C624250"/>
    <w:rsid w:val="0C707867"/>
    <w:rsid w:val="0C771EAF"/>
    <w:rsid w:val="0C8A5CF3"/>
    <w:rsid w:val="0C8D49B1"/>
    <w:rsid w:val="0C9159D5"/>
    <w:rsid w:val="0CA7595B"/>
    <w:rsid w:val="0CB11C4A"/>
    <w:rsid w:val="0CB57345"/>
    <w:rsid w:val="0CB66D20"/>
    <w:rsid w:val="0CC91E33"/>
    <w:rsid w:val="0CF963D5"/>
    <w:rsid w:val="0CFA528A"/>
    <w:rsid w:val="0D062DF0"/>
    <w:rsid w:val="0D0A1C47"/>
    <w:rsid w:val="0D0E02AD"/>
    <w:rsid w:val="0D2E2037"/>
    <w:rsid w:val="0D3C5572"/>
    <w:rsid w:val="0D5E7024"/>
    <w:rsid w:val="0D610A1C"/>
    <w:rsid w:val="0D7054D0"/>
    <w:rsid w:val="0D8473B8"/>
    <w:rsid w:val="0D894AA2"/>
    <w:rsid w:val="0D962643"/>
    <w:rsid w:val="0DBE674C"/>
    <w:rsid w:val="0DE578A3"/>
    <w:rsid w:val="0DE74888"/>
    <w:rsid w:val="0DEA1BF4"/>
    <w:rsid w:val="0DF53101"/>
    <w:rsid w:val="0E044EA0"/>
    <w:rsid w:val="0E081BBB"/>
    <w:rsid w:val="0E217D5A"/>
    <w:rsid w:val="0E483368"/>
    <w:rsid w:val="0E6F2FFD"/>
    <w:rsid w:val="0EA91AE4"/>
    <w:rsid w:val="0EBE629E"/>
    <w:rsid w:val="0ECE3003"/>
    <w:rsid w:val="0EDF310C"/>
    <w:rsid w:val="0EF01B42"/>
    <w:rsid w:val="0F0E71A3"/>
    <w:rsid w:val="0F1732FD"/>
    <w:rsid w:val="0F2A2A7B"/>
    <w:rsid w:val="0F2A616A"/>
    <w:rsid w:val="0F2F0E63"/>
    <w:rsid w:val="0F332261"/>
    <w:rsid w:val="0F470DD0"/>
    <w:rsid w:val="0F47389E"/>
    <w:rsid w:val="0F595E86"/>
    <w:rsid w:val="0F600536"/>
    <w:rsid w:val="0F7269EA"/>
    <w:rsid w:val="0F800C90"/>
    <w:rsid w:val="0F8C5C8C"/>
    <w:rsid w:val="0F991E18"/>
    <w:rsid w:val="0FC75A46"/>
    <w:rsid w:val="0FD73C1F"/>
    <w:rsid w:val="0FEA298F"/>
    <w:rsid w:val="0FF7538C"/>
    <w:rsid w:val="10046338"/>
    <w:rsid w:val="10152E11"/>
    <w:rsid w:val="105278AA"/>
    <w:rsid w:val="105655A1"/>
    <w:rsid w:val="107B5A1E"/>
    <w:rsid w:val="10AA60E9"/>
    <w:rsid w:val="10B06674"/>
    <w:rsid w:val="10BD64CB"/>
    <w:rsid w:val="10D319A5"/>
    <w:rsid w:val="10E94A52"/>
    <w:rsid w:val="10ED07B9"/>
    <w:rsid w:val="10F169E9"/>
    <w:rsid w:val="114E1A69"/>
    <w:rsid w:val="1169131D"/>
    <w:rsid w:val="11755F77"/>
    <w:rsid w:val="117A6301"/>
    <w:rsid w:val="117B0495"/>
    <w:rsid w:val="117C267D"/>
    <w:rsid w:val="117E7D3A"/>
    <w:rsid w:val="118765D4"/>
    <w:rsid w:val="11B70BC5"/>
    <w:rsid w:val="11BB6FBE"/>
    <w:rsid w:val="11C650FA"/>
    <w:rsid w:val="11DF28C6"/>
    <w:rsid w:val="11EC545F"/>
    <w:rsid w:val="12097CEF"/>
    <w:rsid w:val="1216169A"/>
    <w:rsid w:val="121F01B8"/>
    <w:rsid w:val="122E6E65"/>
    <w:rsid w:val="123B60A9"/>
    <w:rsid w:val="125417F2"/>
    <w:rsid w:val="127D3A1F"/>
    <w:rsid w:val="12CC532B"/>
    <w:rsid w:val="12DE4E7E"/>
    <w:rsid w:val="12E1084C"/>
    <w:rsid w:val="12F52C07"/>
    <w:rsid w:val="12FE218A"/>
    <w:rsid w:val="1300442E"/>
    <w:rsid w:val="130736AB"/>
    <w:rsid w:val="13501A22"/>
    <w:rsid w:val="138240BA"/>
    <w:rsid w:val="138C292D"/>
    <w:rsid w:val="138F3A0E"/>
    <w:rsid w:val="13D90B73"/>
    <w:rsid w:val="13D9622C"/>
    <w:rsid w:val="13ED5DDC"/>
    <w:rsid w:val="13F057DA"/>
    <w:rsid w:val="14272771"/>
    <w:rsid w:val="142E72C6"/>
    <w:rsid w:val="14564665"/>
    <w:rsid w:val="14771A1B"/>
    <w:rsid w:val="147E6BD9"/>
    <w:rsid w:val="148610B2"/>
    <w:rsid w:val="148F1A3A"/>
    <w:rsid w:val="14AC2E9C"/>
    <w:rsid w:val="14AE5F95"/>
    <w:rsid w:val="1501084B"/>
    <w:rsid w:val="150D4C58"/>
    <w:rsid w:val="150F7F97"/>
    <w:rsid w:val="15141AC2"/>
    <w:rsid w:val="151712A5"/>
    <w:rsid w:val="15177BBA"/>
    <w:rsid w:val="153D5314"/>
    <w:rsid w:val="154734F9"/>
    <w:rsid w:val="154A44CB"/>
    <w:rsid w:val="1568215F"/>
    <w:rsid w:val="156C50BE"/>
    <w:rsid w:val="1584352A"/>
    <w:rsid w:val="15890298"/>
    <w:rsid w:val="15BE34DA"/>
    <w:rsid w:val="15CC1FA1"/>
    <w:rsid w:val="15D01634"/>
    <w:rsid w:val="15D52DF3"/>
    <w:rsid w:val="15F01B37"/>
    <w:rsid w:val="160E69BD"/>
    <w:rsid w:val="1611174E"/>
    <w:rsid w:val="161954FA"/>
    <w:rsid w:val="162737E6"/>
    <w:rsid w:val="1629622E"/>
    <w:rsid w:val="163F2153"/>
    <w:rsid w:val="16575DE5"/>
    <w:rsid w:val="166B68CC"/>
    <w:rsid w:val="166D0861"/>
    <w:rsid w:val="166D7814"/>
    <w:rsid w:val="168F798A"/>
    <w:rsid w:val="16944525"/>
    <w:rsid w:val="16950899"/>
    <w:rsid w:val="1695676E"/>
    <w:rsid w:val="16B44921"/>
    <w:rsid w:val="16DA6656"/>
    <w:rsid w:val="16E00036"/>
    <w:rsid w:val="16E32DC6"/>
    <w:rsid w:val="16F905C7"/>
    <w:rsid w:val="16FE3AF7"/>
    <w:rsid w:val="170807C6"/>
    <w:rsid w:val="172404DA"/>
    <w:rsid w:val="172C34F5"/>
    <w:rsid w:val="172F302F"/>
    <w:rsid w:val="175D5F43"/>
    <w:rsid w:val="176202F8"/>
    <w:rsid w:val="176953CB"/>
    <w:rsid w:val="176A5ED5"/>
    <w:rsid w:val="176B55BC"/>
    <w:rsid w:val="17773375"/>
    <w:rsid w:val="178D2F60"/>
    <w:rsid w:val="179334AC"/>
    <w:rsid w:val="179D499C"/>
    <w:rsid w:val="17A7500A"/>
    <w:rsid w:val="17AC77BA"/>
    <w:rsid w:val="17B4048F"/>
    <w:rsid w:val="17B6063E"/>
    <w:rsid w:val="17C90E3C"/>
    <w:rsid w:val="17CA330A"/>
    <w:rsid w:val="17DF58CD"/>
    <w:rsid w:val="17E925D4"/>
    <w:rsid w:val="181E7A72"/>
    <w:rsid w:val="18361447"/>
    <w:rsid w:val="1843348D"/>
    <w:rsid w:val="18706EB2"/>
    <w:rsid w:val="18770AB7"/>
    <w:rsid w:val="189847F8"/>
    <w:rsid w:val="18CA7BCC"/>
    <w:rsid w:val="18E736D2"/>
    <w:rsid w:val="18F76A5C"/>
    <w:rsid w:val="19010B60"/>
    <w:rsid w:val="190674D3"/>
    <w:rsid w:val="1916358B"/>
    <w:rsid w:val="194155C9"/>
    <w:rsid w:val="195728F4"/>
    <w:rsid w:val="19790214"/>
    <w:rsid w:val="19967B36"/>
    <w:rsid w:val="19BA63D5"/>
    <w:rsid w:val="19C06322"/>
    <w:rsid w:val="19D64E0C"/>
    <w:rsid w:val="19EB2C96"/>
    <w:rsid w:val="19F13B16"/>
    <w:rsid w:val="1A0665D8"/>
    <w:rsid w:val="1A1263A5"/>
    <w:rsid w:val="1A131D0A"/>
    <w:rsid w:val="1A2E22F0"/>
    <w:rsid w:val="1A3D4811"/>
    <w:rsid w:val="1A4142CB"/>
    <w:rsid w:val="1A43276F"/>
    <w:rsid w:val="1A476D70"/>
    <w:rsid w:val="1A58775C"/>
    <w:rsid w:val="1A7C5A99"/>
    <w:rsid w:val="1A9867D8"/>
    <w:rsid w:val="1A9F7730"/>
    <w:rsid w:val="1AA42674"/>
    <w:rsid w:val="1AA94E11"/>
    <w:rsid w:val="1AC172FE"/>
    <w:rsid w:val="1AD25FFC"/>
    <w:rsid w:val="1AE707FA"/>
    <w:rsid w:val="1AF03E3F"/>
    <w:rsid w:val="1AFA70C2"/>
    <w:rsid w:val="1B277007"/>
    <w:rsid w:val="1B32727B"/>
    <w:rsid w:val="1B4329EB"/>
    <w:rsid w:val="1B526A5F"/>
    <w:rsid w:val="1B53440C"/>
    <w:rsid w:val="1B5B66EC"/>
    <w:rsid w:val="1B5E34D4"/>
    <w:rsid w:val="1B607CA1"/>
    <w:rsid w:val="1B823716"/>
    <w:rsid w:val="1B87725F"/>
    <w:rsid w:val="1BB124F4"/>
    <w:rsid w:val="1BBB638B"/>
    <w:rsid w:val="1BC672F5"/>
    <w:rsid w:val="1BD2666B"/>
    <w:rsid w:val="1BFF3EAF"/>
    <w:rsid w:val="1C0A3D54"/>
    <w:rsid w:val="1C0B7CCA"/>
    <w:rsid w:val="1C0D3790"/>
    <w:rsid w:val="1C1F6AFB"/>
    <w:rsid w:val="1C2C44F9"/>
    <w:rsid w:val="1C2D0DC0"/>
    <w:rsid w:val="1C3A09C7"/>
    <w:rsid w:val="1C4578EA"/>
    <w:rsid w:val="1C554B10"/>
    <w:rsid w:val="1C892E1D"/>
    <w:rsid w:val="1C963FBB"/>
    <w:rsid w:val="1CA067C1"/>
    <w:rsid w:val="1CC278B9"/>
    <w:rsid w:val="1CDC302A"/>
    <w:rsid w:val="1CF74406"/>
    <w:rsid w:val="1D035526"/>
    <w:rsid w:val="1D2A62B8"/>
    <w:rsid w:val="1D635558"/>
    <w:rsid w:val="1D7B1C18"/>
    <w:rsid w:val="1D884A1D"/>
    <w:rsid w:val="1DA94B3F"/>
    <w:rsid w:val="1DAF7AB7"/>
    <w:rsid w:val="1DB7368E"/>
    <w:rsid w:val="1DD877F0"/>
    <w:rsid w:val="1DEE390B"/>
    <w:rsid w:val="1E052805"/>
    <w:rsid w:val="1E075977"/>
    <w:rsid w:val="1E2F0182"/>
    <w:rsid w:val="1E3C5CF5"/>
    <w:rsid w:val="1E415669"/>
    <w:rsid w:val="1E5030B5"/>
    <w:rsid w:val="1E610120"/>
    <w:rsid w:val="1E716152"/>
    <w:rsid w:val="1E8959CA"/>
    <w:rsid w:val="1E91246C"/>
    <w:rsid w:val="1E913F08"/>
    <w:rsid w:val="1EBD286F"/>
    <w:rsid w:val="1EC03A7F"/>
    <w:rsid w:val="1EC33409"/>
    <w:rsid w:val="1ECC4ED9"/>
    <w:rsid w:val="1EEC07CC"/>
    <w:rsid w:val="1F2C11CD"/>
    <w:rsid w:val="1F421FFA"/>
    <w:rsid w:val="1F483E04"/>
    <w:rsid w:val="1F4F00F0"/>
    <w:rsid w:val="1F517792"/>
    <w:rsid w:val="1F5C067B"/>
    <w:rsid w:val="1F601434"/>
    <w:rsid w:val="1F882423"/>
    <w:rsid w:val="1F9B20F0"/>
    <w:rsid w:val="1FA8669C"/>
    <w:rsid w:val="1FA93334"/>
    <w:rsid w:val="1FB65358"/>
    <w:rsid w:val="1FC41727"/>
    <w:rsid w:val="1FE05700"/>
    <w:rsid w:val="203130AD"/>
    <w:rsid w:val="2034657D"/>
    <w:rsid w:val="203A47D6"/>
    <w:rsid w:val="203B0EC3"/>
    <w:rsid w:val="204122AB"/>
    <w:rsid w:val="206B558F"/>
    <w:rsid w:val="20937EC0"/>
    <w:rsid w:val="20967633"/>
    <w:rsid w:val="20B25675"/>
    <w:rsid w:val="20B52478"/>
    <w:rsid w:val="20C80E8B"/>
    <w:rsid w:val="20E54842"/>
    <w:rsid w:val="20F14906"/>
    <w:rsid w:val="20F34B66"/>
    <w:rsid w:val="2134258C"/>
    <w:rsid w:val="21842033"/>
    <w:rsid w:val="218B68D0"/>
    <w:rsid w:val="218D7058"/>
    <w:rsid w:val="21927FE1"/>
    <w:rsid w:val="21982A21"/>
    <w:rsid w:val="21A43877"/>
    <w:rsid w:val="21CC6F36"/>
    <w:rsid w:val="222B5EA3"/>
    <w:rsid w:val="225B6391"/>
    <w:rsid w:val="22866126"/>
    <w:rsid w:val="228B38DF"/>
    <w:rsid w:val="22A16679"/>
    <w:rsid w:val="22F31D55"/>
    <w:rsid w:val="230430A4"/>
    <w:rsid w:val="234B578A"/>
    <w:rsid w:val="235B6BC2"/>
    <w:rsid w:val="235D07B5"/>
    <w:rsid w:val="235E067A"/>
    <w:rsid w:val="236148EB"/>
    <w:rsid w:val="23631A52"/>
    <w:rsid w:val="236B7F52"/>
    <w:rsid w:val="23893E55"/>
    <w:rsid w:val="23953409"/>
    <w:rsid w:val="23BF4F81"/>
    <w:rsid w:val="23C57D4F"/>
    <w:rsid w:val="240059D4"/>
    <w:rsid w:val="24081FBA"/>
    <w:rsid w:val="24594673"/>
    <w:rsid w:val="246732F4"/>
    <w:rsid w:val="24BD4AC2"/>
    <w:rsid w:val="24BF71EC"/>
    <w:rsid w:val="24D109BE"/>
    <w:rsid w:val="251512E3"/>
    <w:rsid w:val="25232C10"/>
    <w:rsid w:val="25382C91"/>
    <w:rsid w:val="254E26DC"/>
    <w:rsid w:val="255A0C63"/>
    <w:rsid w:val="255E6295"/>
    <w:rsid w:val="256B2420"/>
    <w:rsid w:val="256B72E8"/>
    <w:rsid w:val="256D14EE"/>
    <w:rsid w:val="25795366"/>
    <w:rsid w:val="25B62C55"/>
    <w:rsid w:val="25C26DFC"/>
    <w:rsid w:val="25D335A4"/>
    <w:rsid w:val="25D35DA1"/>
    <w:rsid w:val="25DC4CB8"/>
    <w:rsid w:val="25E50BC9"/>
    <w:rsid w:val="26156749"/>
    <w:rsid w:val="2642136F"/>
    <w:rsid w:val="2642152E"/>
    <w:rsid w:val="2657357E"/>
    <w:rsid w:val="266D43F9"/>
    <w:rsid w:val="26885F76"/>
    <w:rsid w:val="26A962AB"/>
    <w:rsid w:val="26C63E3A"/>
    <w:rsid w:val="26EB23B8"/>
    <w:rsid w:val="26F5536B"/>
    <w:rsid w:val="271212F0"/>
    <w:rsid w:val="273A7657"/>
    <w:rsid w:val="27451965"/>
    <w:rsid w:val="27456C75"/>
    <w:rsid w:val="27457C89"/>
    <w:rsid w:val="27736A8D"/>
    <w:rsid w:val="277A1DE7"/>
    <w:rsid w:val="27866DB1"/>
    <w:rsid w:val="278B23D7"/>
    <w:rsid w:val="278E1A4D"/>
    <w:rsid w:val="27E24A5E"/>
    <w:rsid w:val="27E24ABC"/>
    <w:rsid w:val="27E74EAD"/>
    <w:rsid w:val="27E90488"/>
    <w:rsid w:val="28056E36"/>
    <w:rsid w:val="2807170B"/>
    <w:rsid w:val="28355AA0"/>
    <w:rsid w:val="284B07F9"/>
    <w:rsid w:val="28A1077A"/>
    <w:rsid w:val="28A174CF"/>
    <w:rsid w:val="28AF59C5"/>
    <w:rsid w:val="28B6109B"/>
    <w:rsid w:val="28C07FF1"/>
    <w:rsid w:val="28CC3205"/>
    <w:rsid w:val="291013B3"/>
    <w:rsid w:val="294D5E89"/>
    <w:rsid w:val="29691C23"/>
    <w:rsid w:val="297566ED"/>
    <w:rsid w:val="297653D5"/>
    <w:rsid w:val="298979E4"/>
    <w:rsid w:val="29BA3D40"/>
    <w:rsid w:val="29D040D7"/>
    <w:rsid w:val="29D11800"/>
    <w:rsid w:val="29E435B0"/>
    <w:rsid w:val="29F77607"/>
    <w:rsid w:val="2A0C5D49"/>
    <w:rsid w:val="2A173F75"/>
    <w:rsid w:val="2A1D053D"/>
    <w:rsid w:val="2A452FCA"/>
    <w:rsid w:val="2A613496"/>
    <w:rsid w:val="2ACD227F"/>
    <w:rsid w:val="2AD53FE7"/>
    <w:rsid w:val="2AE727E1"/>
    <w:rsid w:val="2B2455BA"/>
    <w:rsid w:val="2B282D1A"/>
    <w:rsid w:val="2B2D6CF8"/>
    <w:rsid w:val="2B380166"/>
    <w:rsid w:val="2B3869FE"/>
    <w:rsid w:val="2B3B5E57"/>
    <w:rsid w:val="2B3D7F67"/>
    <w:rsid w:val="2B696730"/>
    <w:rsid w:val="2B7C0966"/>
    <w:rsid w:val="2B7D3B6B"/>
    <w:rsid w:val="2B842149"/>
    <w:rsid w:val="2B8B62F2"/>
    <w:rsid w:val="2BA75081"/>
    <w:rsid w:val="2BBC44BC"/>
    <w:rsid w:val="2BBC4CE9"/>
    <w:rsid w:val="2BCC358E"/>
    <w:rsid w:val="2BDA389E"/>
    <w:rsid w:val="2BF146C9"/>
    <w:rsid w:val="2BF6731D"/>
    <w:rsid w:val="2C226502"/>
    <w:rsid w:val="2C36218C"/>
    <w:rsid w:val="2C5E56E3"/>
    <w:rsid w:val="2C6C7D62"/>
    <w:rsid w:val="2C726A13"/>
    <w:rsid w:val="2C973463"/>
    <w:rsid w:val="2C9E0E1B"/>
    <w:rsid w:val="2CB42CFC"/>
    <w:rsid w:val="2CB902B1"/>
    <w:rsid w:val="2CC3094A"/>
    <w:rsid w:val="2D337064"/>
    <w:rsid w:val="2D3719DD"/>
    <w:rsid w:val="2D4B6488"/>
    <w:rsid w:val="2D6B301D"/>
    <w:rsid w:val="2D88743C"/>
    <w:rsid w:val="2D9737D5"/>
    <w:rsid w:val="2DBF5D5A"/>
    <w:rsid w:val="2DCB2A8E"/>
    <w:rsid w:val="2DD25527"/>
    <w:rsid w:val="2DDF27F9"/>
    <w:rsid w:val="2E091051"/>
    <w:rsid w:val="2E2D1140"/>
    <w:rsid w:val="2EAE1FB3"/>
    <w:rsid w:val="2ED9697F"/>
    <w:rsid w:val="2EDF63B7"/>
    <w:rsid w:val="2EED7A8D"/>
    <w:rsid w:val="2EF86C25"/>
    <w:rsid w:val="2EFF622A"/>
    <w:rsid w:val="2F0C41ED"/>
    <w:rsid w:val="2F216EB4"/>
    <w:rsid w:val="2F2E4065"/>
    <w:rsid w:val="2F400290"/>
    <w:rsid w:val="2F5A697B"/>
    <w:rsid w:val="2F8E6164"/>
    <w:rsid w:val="2FB16FA6"/>
    <w:rsid w:val="2FD16FC6"/>
    <w:rsid w:val="2FDE3216"/>
    <w:rsid w:val="2FE728CB"/>
    <w:rsid w:val="2FF0552D"/>
    <w:rsid w:val="2FF144F8"/>
    <w:rsid w:val="301646C6"/>
    <w:rsid w:val="30353FA7"/>
    <w:rsid w:val="303D1058"/>
    <w:rsid w:val="304347A5"/>
    <w:rsid w:val="30557385"/>
    <w:rsid w:val="3085088B"/>
    <w:rsid w:val="30854744"/>
    <w:rsid w:val="308C5A37"/>
    <w:rsid w:val="30A44799"/>
    <w:rsid w:val="30BA0ADD"/>
    <w:rsid w:val="30BD5A95"/>
    <w:rsid w:val="30CE0BBF"/>
    <w:rsid w:val="30D12A22"/>
    <w:rsid w:val="30D77E65"/>
    <w:rsid w:val="30F93A85"/>
    <w:rsid w:val="31327CFB"/>
    <w:rsid w:val="313B4F4B"/>
    <w:rsid w:val="314429BF"/>
    <w:rsid w:val="314D29F0"/>
    <w:rsid w:val="31531EF7"/>
    <w:rsid w:val="31735C84"/>
    <w:rsid w:val="31A80E5B"/>
    <w:rsid w:val="31B20493"/>
    <w:rsid w:val="31E31B40"/>
    <w:rsid w:val="321A1295"/>
    <w:rsid w:val="32207645"/>
    <w:rsid w:val="32240A56"/>
    <w:rsid w:val="322B3D03"/>
    <w:rsid w:val="322D7CF5"/>
    <w:rsid w:val="32541B1E"/>
    <w:rsid w:val="3254443E"/>
    <w:rsid w:val="32965630"/>
    <w:rsid w:val="32A9463C"/>
    <w:rsid w:val="32B13845"/>
    <w:rsid w:val="32B8175A"/>
    <w:rsid w:val="32BD51F8"/>
    <w:rsid w:val="32CD45E2"/>
    <w:rsid w:val="32E3415A"/>
    <w:rsid w:val="32E82A24"/>
    <w:rsid w:val="32EA65D5"/>
    <w:rsid w:val="32EE46BF"/>
    <w:rsid w:val="32F25718"/>
    <w:rsid w:val="33084DE0"/>
    <w:rsid w:val="330A69AF"/>
    <w:rsid w:val="332D4BD1"/>
    <w:rsid w:val="334D7FBB"/>
    <w:rsid w:val="335B361A"/>
    <w:rsid w:val="33773F4A"/>
    <w:rsid w:val="33777F47"/>
    <w:rsid w:val="338F67A1"/>
    <w:rsid w:val="339F40D8"/>
    <w:rsid w:val="33B201D6"/>
    <w:rsid w:val="33C4612C"/>
    <w:rsid w:val="33CC3359"/>
    <w:rsid w:val="33DA51E9"/>
    <w:rsid w:val="33FD3335"/>
    <w:rsid w:val="34082761"/>
    <w:rsid w:val="3423144C"/>
    <w:rsid w:val="34301F00"/>
    <w:rsid w:val="344E6966"/>
    <w:rsid w:val="34512E26"/>
    <w:rsid w:val="34575791"/>
    <w:rsid w:val="34786194"/>
    <w:rsid w:val="34B12743"/>
    <w:rsid w:val="34B518B7"/>
    <w:rsid w:val="34CC7C06"/>
    <w:rsid w:val="34F117FC"/>
    <w:rsid w:val="350C57E6"/>
    <w:rsid w:val="352517CC"/>
    <w:rsid w:val="356623A1"/>
    <w:rsid w:val="356A13D9"/>
    <w:rsid w:val="358F09BA"/>
    <w:rsid w:val="35986750"/>
    <w:rsid w:val="359F5B7F"/>
    <w:rsid w:val="35AE3CF7"/>
    <w:rsid w:val="35B35594"/>
    <w:rsid w:val="35BA399E"/>
    <w:rsid w:val="35BE4D04"/>
    <w:rsid w:val="35DE277D"/>
    <w:rsid w:val="35DE4ADE"/>
    <w:rsid w:val="36036322"/>
    <w:rsid w:val="361A6403"/>
    <w:rsid w:val="362114A3"/>
    <w:rsid w:val="36250811"/>
    <w:rsid w:val="36325BFB"/>
    <w:rsid w:val="36346355"/>
    <w:rsid w:val="3641063F"/>
    <w:rsid w:val="366130CC"/>
    <w:rsid w:val="366F40E6"/>
    <w:rsid w:val="36995FD1"/>
    <w:rsid w:val="369D3816"/>
    <w:rsid w:val="36B1144C"/>
    <w:rsid w:val="36B6250D"/>
    <w:rsid w:val="36BA149E"/>
    <w:rsid w:val="36DC3FA9"/>
    <w:rsid w:val="370A4833"/>
    <w:rsid w:val="372A2049"/>
    <w:rsid w:val="373356A9"/>
    <w:rsid w:val="374025ED"/>
    <w:rsid w:val="37486507"/>
    <w:rsid w:val="37546D5F"/>
    <w:rsid w:val="37696955"/>
    <w:rsid w:val="376C19BB"/>
    <w:rsid w:val="3777589F"/>
    <w:rsid w:val="37814150"/>
    <w:rsid w:val="37A16710"/>
    <w:rsid w:val="37A7011B"/>
    <w:rsid w:val="37B54EBD"/>
    <w:rsid w:val="37B92702"/>
    <w:rsid w:val="37C51E02"/>
    <w:rsid w:val="37C60F36"/>
    <w:rsid w:val="37D0288E"/>
    <w:rsid w:val="37FB35AC"/>
    <w:rsid w:val="381D3B58"/>
    <w:rsid w:val="382A56FA"/>
    <w:rsid w:val="38333B5C"/>
    <w:rsid w:val="38344D2C"/>
    <w:rsid w:val="38460AD2"/>
    <w:rsid w:val="384D0B0F"/>
    <w:rsid w:val="38604F5D"/>
    <w:rsid w:val="38792CDF"/>
    <w:rsid w:val="38893027"/>
    <w:rsid w:val="38932934"/>
    <w:rsid w:val="38954705"/>
    <w:rsid w:val="38B242F0"/>
    <w:rsid w:val="38D06D9E"/>
    <w:rsid w:val="38D81076"/>
    <w:rsid w:val="38EC3100"/>
    <w:rsid w:val="390417A4"/>
    <w:rsid w:val="391B6717"/>
    <w:rsid w:val="39257D71"/>
    <w:rsid w:val="3950736A"/>
    <w:rsid w:val="39725FC6"/>
    <w:rsid w:val="398161AA"/>
    <w:rsid w:val="398B0401"/>
    <w:rsid w:val="399C4206"/>
    <w:rsid w:val="39DD50FC"/>
    <w:rsid w:val="39EC037C"/>
    <w:rsid w:val="3A18547F"/>
    <w:rsid w:val="3A387CC0"/>
    <w:rsid w:val="3A487096"/>
    <w:rsid w:val="3A6F4C28"/>
    <w:rsid w:val="3A8D16BE"/>
    <w:rsid w:val="3A936641"/>
    <w:rsid w:val="3A990D9F"/>
    <w:rsid w:val="3ABD04D3"/>
    <w:rsid w:val="3ACC738C"/>
    <w:rsid w:val="3AF544B6"/>
    <w:rsid w:val="3B226309"/>
    <w:rsid w:val="3B255A51"/>
    <w:rsid w:val="3B320B4F"/>
    <w:rsid w:val="3B5A3051"/>
    <w:rsid w:val="3B747DB6"/>
    <w:rsid w:val="3B764A61"/>
    <w:rsid w:val="3B7E22F2"/>
    <w:rsid w:val="3B8317DB"/>
    <w:rsid w:val="3BB94FE6"/>
    <w:rsid w:val="3BC247E4"/>
    <w:rsid w:val="3BDC2696"/>
    <w:rsid w:val="3BE253A6"/>
    <w:rsid w:val="3BF17CD3"/>
    <w:rsid w:val="3C006CD9"/>
    <w:rsid w:val="3C445E98"/>
    <w:rsid w:val="3C641D1E"/>
    <w:rsid w:val="3C7031FE"/>
    <w:rsid w:val="3C72147A"/>
    <w:rsid w:val="3C7B4848"/>
    <w:rsid w:val="3CA308CB"/>
    <w:rsid w:val="3CAA2555"/>
    <w:rsid w:val="3CBF4A68"/>
    <w:rsid w:val="3CE27EA9"/>
    <w:rsid w:val="3CFB7415"/>
    <w:rsid w:val="3CFF4D09"/>
    <w:rsid w:val="3D1D1541"/>
    <w:rsid w:val="3D212E6F"/>
    <w:rsid w:val="3D2D2DED"/>
    <w:rsid w:val="3D3E142A"/>
    <w:rsid w:val="3D880772"/>
    <w:rsid w:val="3DB90EE0"/>
    <w:rsid w:val="3DC42006"/>
    <w:rsid w:val="3DCF7D26"/>
    <w:rsid w:val="3DD37E2B"/>
    <w:rsid w:val="3DE11414"/>
    <w:rsid w:val="3E3A7FCB"/>
    <w:rsid w:val="3E561E14"/>
    <w:rsid w:val="3E8100E7"/>
    <w:rsid w:val="3E887574"/>
    <w:rsid w:val="3E8A6EA2"/>
    <w:rsid w:val="3E9A0A08"/>
    <w:rsid w:val="3EC6297F"/>
    <w:rsid w:val="3EC97819"/>
    <w:rsid w:val="3EF84A86"/>
    <w:rsid w:val="3EFA32B8"/>
    <w:rsid w:val="3F266EEC"/>
    <w:rsid w:val="3F356DA3"/>
    <w:rsid w:val="3F395CD3"/>
    <w:rsid w:val="3F5205FE"/>
    <w:rsid w:val="3F5B6A07"/>
    <w:rsid w:val="3F645680"/>
    <w:rsid w:val="3FB86110"/>
    <w:rsid w:val="3FCF3279"/>
    <w:rsid w:val="3FF32C51"/>
    <w:rsid w:val="4004213B"/>
    <w:rsid w:val="40166700"/>
    <w:rsid w:val="404D3141"/>
    <w:rsid w:val="405A72CC"/>
    <w:rsid w:val="40840A14"/>
    <w:rsid w:val="40895981"/>
    <w:rsid w:val="40A56BD5"/>
    <w:rsid w:val="40B11C40"/>
    <w:rsid w:val="40B823E1"/>
    <w:rsid w:val="40D02C82"/>
    <w:rsid w:val="40D217AD"/>
    <w:rsid w:val="40F02EDF"/>
    <w:rsid w:val="410731A1"/>
    <w:rsid w:val="41404064"/>
    <w:rsid w:val="41784B17"/>
    <w:rsid w:val="419E0F89"/>
    <w:rsid w:val="41A508EF"/>
    <w:rsid w:val="41E52ABC"/>
    <w:rsid w:val="41EF7B8E"/>
    <w:rsid w:val="41FF6DA3"/>
    <w:rsid w:val="42306898"/>
    <w:rsid w:val="42370378"/>
    <w:rsid w:val="423B7902"/>
    <w:rsid w:val="42635EF8"/>
    <w:rsid w:val="428F1FE9"/>
    <w:rsid w:val="429E5A0E"/>
    <w:rsid w:val="42AD2064"/>
    <w:rsid w:val="42BE59AD"/>
    <w:rsid w:val="42C26F88"/>
    <w:rsid w:val="42DE4452"/>
    <w:rsid w:val="42E92258"/>
    <w:rsid w:val="430852B6"/>
    <w:rsid w:val="4308624E"/>
    <w:rsid w:val="43122988"/>
    <w:rsid w:val="431D0E5D"/>
    <w:rsid w:val="432C7DA5"/>
    <w:rsid w:val="43720CAC"/>
    <w:rsid w:val="43A049F8"/>
    <w:rsid w:val="43B60193"/>
    <w:rsid w:val="43D80F61"/>
    <w:rsid w:val="43E134E1"/>
    <w:rsid w:val="43E16BA6"/>
    <w:rsid w:val="43F25A09"/>
    <w:rsid w:val="43F30579"/>
    <w:rsid w:val="43FE06AF"/>
    <w:rsid w:val="441E315C"/>
    <w:rsid w:val="44353D56"/>
    <w:rsid w:val="443A71BD"/>
    <w:rsid w:val="44547F87"/>
    <w:rsid w:val="44570CCF"/>
    <w:rsid w:val="445A6B87"/>
    <w:rsid w:val="448900E6"/>
    <w:rsid w:val="448B4EAF"/>
    <w:rsid w:val="448E1452"/>
    <w:rsid w:val="449E373B"/>
    <w:rsid w:val="44A131AA"/>
    <w:rsid w:val="44BE4147"/>
    <w:rsid w:val="44DF189E"/>
    <w:rsid w:val="44F176E9"/>
    <w:rsid w:val="450133E2"/>
    <w:rsid w:val="450902A2"/>
    <w:rsid w:val="45181EA9"/>
    <w:rsid w:val="453F4317"/>
    <w:rsid w:val="4542597A"/>
    <w:rsid w:val="45761037"/>
    <w:rsid w:val="45826AEB"/>
    <w:rsid w:val="45C31191"/>
    <w:rsid w:val="45CB0B20"/>
    <w:rsid w:val="45EE7AEE"/>
    <w:rsid w:val="45F50052"/>
    <w:rsid w:val="4605445B"/>
    <w:rsid w:val="460D6F39"/>
    <w:rsid w:val="46260732"/>
    <w:rsid w:val="464A13F0"/>
    <w:rsid w:val="46542842"/>
    <w:rsid w:val="465441C4"/>
    <w:rsid w:val="46631B8A"/>
    <w:rsid w:val="46681361"/>
    <w:rsid w:val="466B7413"/>
    <w:rsid w:val="467944E4"/>
    <w:rsid w:val="467F06E5"/>
    <w:rsid w:val="46966F7A"/>
    <w:rsid w:val="46C64197"/>
    <w:rsid w:val="46D64602"/>
    <w:rsid w:val="46DE0722"/>
    <w:rsid w:val="46E8633C"/>
    <w:rsid w:val="46FA6D77"/>
    <w:rsid w:val="46FC1EBE"/>
    <w:rsid w:val="47131FBB"/>
    <w:rsid w:val="4715750E"/>
    <w:rsid w:val="47282E35"/>
    <w:rsid w:val="4733612E"/>
    <w:rsid w:val="47605EB2"/>
    <w:rsid w:val="47990174"/>
    <w:rsid w:val="479E7471"/>
    <w:rsid w:val="47BE5A1A"/>
    <w:rsid w:val="47C1690D"/>
    <w:rsid w:val="47F40777"/>
    <w:rsid w:val="48061C3B"/>
    <w:rsid w:val="480A76D7"/>
    <w:rsid w:val="48494987"/>
    <w:rsid w:val="484D24D7"/>
    <w:rsid w:val="4862563C"/>
    <w:rsid w:val="487160B7"/>
    <w:rsid w:val="48811EDC"/>
    <w:rsid w:val="4894683E"/>
    <w:rsid w:val="48AE278B"/>
    <w:rsid w:val="48C27989"/>
    <w:rsid w:val="48D53454"/>
    <w:rsid w:val="4931400E"/>
    <w:rsid w:val="49661D20"/>
    <w:rsid w:val="4967477C"/>
    <w:rsid w:val="4973769C"/>
    <w:rsid w:val="497E6A84"/>
    <w:rsid w:val="498A500A"/>
    <w:rsid w:val="49AD75F1"/>
    <w:rsid w:val="49CC3EB2"/>
    <w:rsid w:val="49D016A3"/>
    <w:rsid w:val="49F55A7B"/>
    <w:rsid w:val="49FA0478"/>
    <w:rsid w:val="49FA4CB1"/>
    <w:rsid w:val="4A0D5321"/>
    <w:rsid w:val="4A5603AA"/>
    <w:rsid w:val="4A5C75BE"/>
    <w:rsid w:val="4A8D2AB8"/>
    <w:rsid w:val="4A9B5396"/>
    <w:rsid w:val="4AA1330A"/>
    <w:rsid w:val="4AA80AB0"/>
    <w:rsid w:val="4AC3637D"/>
    <w:rsid w:val="4ACD5CCD"/>
    <w:rsid w:val="4AD14C64"/>
    <w:rsid w:val="4AD95F5E"/>
    <w:rsid w:val="4AEA0E70"/>
    <w:rsid w:val="4AF52098"/>
    <w:rsid w:val="4AF57AF0"/>
    <w:rsid w:val="4B0C4E6D"/>
    <w:rsid w:val="4B592DC4"/>
    <w:rsid w:val="4B6013E3"/>
    <w:rsid w:val="4B8D15C4"/>
    <w:rsid w:val="4BA03FB9"/>
    <w:rsid w:val="4BB44D81"/>
    <w:rsid w:val="4BC93D9F"/>
    <w:rsid w:val="4BDA3DD2"/>
    <w:rsid w:val="4BE61516"/>
    <w:rsid w:val="4C061AC6"/>
    <w:rsid w:val="4C0D104A"/>
    <w:rsid w:val="4C14002C"/>
    <w:rsid w:val="4C352F01"/>
    <w:rsid w:val="4C3948D3"/>
    <w:rsid w:val="4C406A27"/>
    <w:rsid w:val="4C57328E"/>
    <w:rsid w:val="4C60267B"/>
    <w:rsid w:val="4C9E0429"/>
    <w:rsid w:val="4CA53B5C"/>
    <w:rsid w:val="4CC365C1"/>
    <w:rsid w:val="4CD6622C"/>
    <w:rsid w:val="4CDE70D5"/>
    <w:rsid w:val="4CDF526F"/>
    <w:rsid w:val="4CF73163"/>
    <w:rsid w:val="4CFA3822"/>
    <w:rsid w:val="4D0A2013"/>
    <w:rsid w:val="4D426288"/>
    <w:rsid w:val="4D515630"/>
    <w:rsid w:val="4D5E3138"/>
    <w:rsid w:val="4D64553B"/>
    <w:rsid w:val="4D71497A"/>
    <w:rsid w:val="4DC5123C"/>
    <w:rsid w:val="4DC61ECB"/>
    <w:rsid w:val="4DCE1287"/>
    <w:rsid w:val="4E303210"/>
    <w:rsid w:val="4E4821ED"/>
    <w:rsid w:val="4E5357BD"/>
    <w:rsid w:val="4E58043D"/>
    <w:rsid w:val="4E761C90"/>
    <w:rsid w:val="4E8748C7"/>
    <w:rsid w:val="4E8A3749"/>
    <w:rsid w:val="4E964A3C"/>
    <w:rsid w:val="4E992A4E"/>
    <w:rsid w:val="4EC07A19"/>
    <w:rsid w:val="4EC739E7"/>
    <w:rsid w:val="4EFA38C7"/>
    <w:rsid w:val="4F18593B"/>
    <w:rsid w:val="4F481E56"/>
    <w:rsid w:val="4F4D6BCC"/>
    <w:rsid w:val="4F686693"/>
    <w:rsid w:val="4F69444B"/>
    <w:rsid w:val="4F742803"/>
    <w:rsid w:val="4F7F0F7F"/>
    <w:rsid w:val="4F9F34AE"/>
    <w:rsid w:val="4FA85217"/>
    <w:rsid w:val="4FC96D0B"/>
    <w:rsid w:val="4FD44B5D"/>
    <w:rsid w:val="4FE02EC4"/>
    <w:rsid w:val="4FEC7C3A"/>
    <w:rsid w:val="4FF027B2"/>
    <w:rsid w:val="4FF32500"/>
    <w:rsid w:val="4FFB6A21"/>
    <w:rsid w:val="503557DF"/>
    <w:rsid w:val="503717C8"/>
    <w:rsid w:val="504424F5"/>
    <w:rsid w:val="50694B6B"/>
    <w:rsid w:val="50751E4C"/>
    <w:rsid w:val="50757FF8"/>
    <w:rsid w:val="508334A9"/>
    <w:rsid w:val="50876010"/>
    <w:rsid w:val="509F5918"/>
    <w:rsid w:val="50A5750E"/>
    <w:rsid w:val="50A96DBC"/>
    <w:rsid w:val="50C6400B"/>
    <w:rsid w:val="50C71105"/>
    <w:rsid w:val="50D4691E"/>
    <w:rsid w:val="50E37205"/>
    <w:rsid w:val="50EB4588"/>
    <w:rsid w:val="50ED6908"/>
    <w:rsid w:val="50EF008B"/>
    <w:rsid w:val="5103563C"/>
    <w:rsid w:val="51092F07"/>
    <w:rsid w:val="511B2342"/>
    <w:rsid w:val="511E0DDF"/>
    <w:rsid w:val="51574557"/>
    <w:rsid w:val="51593A04"/>
    <w:rsid w:val="515D6C6A"/>
    <w:rsid w:val="5169579F"/>
    <w:rsid w:val="517118B7"/>
    <w:rsid w:val="51737E36"/>
    <w:rsid w:val="51772B24"/>
    <w:rsid w:val="51845345"/>
    <w:rsid w:val="518B709B"/>
    <w:rsid w:val="51A20CAF"/>
    <w:rsid w:val="51A47E9F"/>
    <w:rsid w:val="51AC7607"/>
    <w:rsid w:val="51AE5386"/>
    <w:rsid w:val="51B00EC3"/>
    <w:rsid w:val="51B36C6F"/>
    <w:rsid w:val="51B97F1A"/>
    <w:rsid w:val="51CF13BD"/>
    <w:rsid w:val="51DD3863"/>
    <w:rsid w:val="51DF7EFD"/>
    <w:rsid w:val="51F105D6"/>
    <w:rsid w:val="51F57A49"/>
    <w:rsid w:val="52062CF0"/>
    <w:rsid w:val="52170099"/>
    <w:rsid w:val="521743C5"/>
    <w:rsid w:val="5231584A"/>
    <w:rsid w:val="523A2B3A"/>
    <w:rsid w:val="52472F3F"/>
    <w:rsid w:val="52597C9C"/>
    <w:rsid w:val="525D7044"/>
    <w:rsid w:val="5268393F"/>
    <w:rsid w:val="5296530F"/>
    <w:rsid w:val="52A16F26"/>
    <w:rsid w:val="52A4550A"/>
    <w:rsid w:val="52A61C03"/>
    <w:rsid w:val="52BE1DE4"/>
    <w:rsid w:val="52CC3921"/>
    <w:rsid w:val="52D62880"/>
    <w:rsid w:val="52E93F14"/>
    <w:rsid w:val="530F3481"/>
    <w:rsid w:val="531F53E4"/>
    <w:rsid w:val="53523028"/>
    <w:rsid w:val="5379098B"/>
    <w:rsid w:val="53953362"/>
    <w:rsid w:val="539A6126"/>
    <w:rsid w:val="53A2794D"/>
    <w:rsid w:val="53B82138"/>
    <w:rsid w:val="53BC0036"/>
    <w:rsid w:val="53C20E74"/>
    <w:rsid w:val="53C30464"/>
    <w:rsid w:val="53C3150A"/>
    <w:rsid w:val="53D174FA"/>
    <w:rsid w:val="53D43751"/>
    <w:rsid w:val="53D82322"/>
    <w:rsid w:val="54082E94"/>
    <w:rsid w:val="54095A4A"/>
    <w:rsid w:val="5424745B"/>
    <w:rsid w:val="54287461"/>
    <w:rsid w:val="54426659"/>
    <w:rsid w:val="54466414"/>
    <w:rsid w:val="546B742F"/>
    <w:rsid w:val="546D22C7"/>
    <w:rsid w:val="54845842"/>
    <w:rsid w:val="548A535D"/>
    <w:rsid w:val="54B52223"/>
    <w:rsid w:val="54D2473B"/>
    <w:rsid w:val="54ED1B96"/>
    <w:rsid w:val="54F46ECA"/>
    <w:rsid w:val="54F563A1"/>
    <w:rsid w:val="55075A0F"/>
    <w:rsid w:val="554333FE"/>
    <w:rsid w:val="555670A2"/>
    <w:rsid w:val="5559429D"/>
    <w:rsid w:val="55B2050A"/>
    <w:rsid w:val="55B92175"/>
    <w:rsid w:val="55BC0DA1"/>
    <w:rsid w:val="55C11EE3"/>
    <w:rsid w:val="55D7042E"/>
    <w:rsid w:val="55FD7D4E"/>
    <w:rsid w:val="560D2DEE"/>
    <w:rsid w:val="562A6A08"/>
    <w:rsid w:val="56313B72"/>
    <w:rsid w:val="563E78C5"/>
    <w:rsid w:val="56412F14"/>
    <w:rsid w:val="566B772B"/>
    <w:rsid w:val="56810AF0"/>
    <w:rsid w:val="56961F73"/>
    <w:rsid w:val="57091702"/>
    <w:rsid w:val="573263A7"/>
    <w:rsid w:val="574602B0"/>
    <w:rsid w:val="57591DC9"/>
    <w:rsid w:val="578C5CDD"/>
    <w:rsid w:val="578F0B18"/>
    <w:rsid w:val="5792372A"/>
    <w:rsid w:val="57933033"/>
    <w:rsid w:val="57960A56"/>
    <w:rsid w:val="57B0490B"/>
    <w:rsid w:val="57B62044"/>
    <w:rsid w:val="57C7052F"/>
    <w:rsid w:val="57FA6A53"/>
    <w:rsid w:val="580037B6"/>
    <w:rsid w:val="58297049"/>
    <w:rsid w:val="583009F9"/>
    <w:rsid w:val="58652DB8"/>
    <w:rsid w:val="587A5635"/>
    <w:rsid w:val="58943C13"/>
    <w:rsid w:val="58984072"/>
    <w:rsid w:val="58A12DB7"/>
    <w:rsid w:val="58BD66CF"/>
    <w:rsid w:val="58C838D3"/>
    <w:rsid w:val="58CF7025"/>
    <w:rsid w:val="58D52BA1"/>
    <w:rsid w:val="58DC324E"/>
    <w:rsid w:val="58F841D4"/>
    <w:rsid w:val="58FE05EC"/>
    <w:rsid w:val="59122B81"/>
    <w:rsid w:val="594A62DD"/>
    <w:rsid w:val="59630E11"/>
    <w:rsid w:val="596F1E3B"/>
    <w:rsid w:val="597A6010"/>
    <w:rsid w:val="59806FC9"/>
    <w:rsid w:val="59BB5201"/>
    <w:rsid w:val="59C7481E"/>
    <w:rsid w:val="59CC4552"/>
    <w:rsid w:val="5A2B5E73"/>
    <w:rsid w:val="5A2C250C"/>
    <w:rsid w:val="5A393CEA"/>
    <w:rsid w:val="5A3D6565"/>
    <w:rsid w:val="5A5732A0"/>
    <w:rsid w:val="5A655748"/>
    <w:rsid w:val="5ACF6746"/>
    <w:rsid w:val="5AD7631A"/>
    <w:rsid w:val="5AF46F22"/>
    <w:rsid w:val="5AF5435F"/>
    <w:rsid w:val="5B6B0D30"/>
    <w:rsid w:val="5B7A245B"/>
    <w:rsid w:val="5B84471D"/>
    <w:rsid w:val="5B9971A6"/>
    <w:rsid w:val="5BA62A56"/>
    <w:rsid w:val="5BAF2939"/>
    <w:rsid w:val="5BBA774E"/>
    <w:rsid w:val="5BE92656"/>
    <w:rsid w:val="5C1558D1"/>
    <w:rsid w:val="5C2B03ED"/>
    <w:rsid w:val="5C300F1E"/>
    <w:rsid w:val="5C3116DA"/>
    <w:rsid w:val="5C4E736A"/>
    <w:rsid w:val="5C6E6B2C"/>
    <w:rsid w:val="5C7D7E3D"/>
    <w:rsid w:val="5C90267F"/>
    <w:rsid w:val="5C9758C7"/>
    <w:rsid w:val="5CAC4099"/>
    <w:rsid w:val="5CBC02C9"/>
    <w:rsid w:val="5CBE7020"/>
    <w:rsid w:val="5CC464E4"/>
    <w:rsid w:val="5CD6550D"/>
    <w:rsid w:val="5CD727BB"/>
    <w:rsid w:val="5CF66B3C"/>
    <w:rsid w:val="5CF8261A"/>
    <w:rsid w:val="5CFD4472"/>
    <w:rsid w:val="5D0C2286"/>
    <w:rsid w:val="5D1161BF"/>
    <w:rsid w:val="5D28771D"/>
    <w:rsid w:val="5D2D444A"/>
    <w:rsid w:val="5D365283"/>
    <w:rsid w:val="5D3F6C53"/>
    <w:rsid w:val="5D731E3D"/>
    <w:rsid w:val="5D862C86"/>
    <w:rsid w:val="5D8E10C3"/>
    <w:rsid w:val="5D9D3C9B"/>
    <w:rsid w:val="5DA44A6E"/>
    <w:rsid w:val="5DA71EA4"/>
    <w:rsid w:val="5DAF0ED3"/>
    <w:rsid w:val="5DE940DC"/>
    <w:rsid w:val="5E2D779B"/>
    <w:rsid w:val="5E443256"/>
    <w:rsid w:val="5E495918"/>
    <w:rsid w:val="5E514A32"/>
    <w:rsid w:val="5E562CA8"/>
    <w:rsid w:val="5E693802"/>
    <w:rsid w:val="5E9933FE"/>
    <w:rsid w:val="5EB5395C"/>
    <w:rsid w:val="5EBD6257"/>
    <w:rsid w:val="5ED63B92"/>
    <w:rsid w:val="5ED801FD"/>
    <w:rsid w:val="5EE9328B"/>
    <w:rsid w:val="5EF73DC1"/>
    <w:rsid w:val="5F146FEB"/>
    <w:rsid w:val="5F1F17B6"/>
    <w:rsid w:val="5F2A48ED"/>
    <w:rsid w:val="5F2D79AF"/>
    <w:rsid w:val="5F455F5C"/>
    <w:rsid w:val="5F530C77"/>
    <w:rsid w:val="5F5412E9"/>
    <w:rsid w:val="5F590281"/>
    <w:rsid w:val="5F5970B2"/>
    <w:rsid w:val="5F6D65D3"/>
    <w:rsid w:val="5FAB64EB"/>
    <w:rsid w:val="5FB753E0"/>
    <w:rsid w:val="5FBC64F4"/>
    <w:rsid w:val="5FD02E0C"/>
    <w:rsid w:val="5FE124B2"/>
    <w:rsid w:val="5FE67293"/>
    <w:rsid w:val="60033230"/>
    <w:rsid w:val="600A4C92"/>
    <w:rsid w:val="602C0AC4"/>
    <w:rsid w:val="60502135"/>
    <w:rsid w:val="60617A3C"/>
    <w:rsid w:val="60653EC8"/>
    <w:rsid w:val="606679ED"/>
    <w:rsid w:val="609D3068"/>
    <w:rsid w:val="60AD3EB2"/>
    <w:rsid w:val="60BA0676"/>
    <w:rsid w:val="60BF0880"/>
    <w:rsid w:val="60D35721"/>
    <w:rsid w:val="60D75C3F"/>
    <w:rsid w:val="60DA2F69"/>
    <w:rsid w:val="611E7EBF"/>
    <w:rsid w:val="61261DEC"/>
    <w:rsid w:val="61502960"/>
    <w:rsid w:val="6154210B"/>
    <w:rsid w:val="616975FB"/>
    <w:rsid w:val="616C4BF9"/>
    <w:rsid w:val="616F0502"/>
    <w:rsid w:val="61740E70"/>
    <w:rsid w:val="61775A22"/>
    <w:rsid w:val="61C14CE6"/>
    <w:rsid w:val="61DA0181"/>
    <w:rsid w:val="61E728D1"/>
    <w:rsid w:val="61EC3323"/>
    <w:rsid w:val="62241763"/>
    <w:rsid w:val="62300283"/>
    <w:rsid w:val="62346B68"/>
    <w:rsid w:val="624F288A"/>
    <w:rsid w:val="62617688"/>
    <w:rsid w:val="62676969"/>
    <w:rsid w:val="626A19E2"/>
    <w:rsid w:val="627B3F1D"/>
    <w:rsid w:val="628541AC"/>
    <w:rsid w:val="6294716A"/>
    <w:rsid w:val="62965264"/>
    <w:rsid w:val="62966F88"/>
    <w:rsid w:val="62A23CBD"/>
    <w:rsid w:val="62B715FA"/>
    <w:rsid w:val="62CD1A06"/>
    <w:rsid w:val="62D91738"/>
    <w:rsid w:val="62EA1A74"/>
    <w:rsid w:val="631C425C"/>
    <w:rsid w:val="63336C43"/>
    <w:rsid w:val="636067CC"/>
    <w:rsid w:val="636E1F76"/>
    <w:rsid w:val="63892346"/>
    <w:rsid w:val="63A27487"/>
    <w:rsid w:val="63EA58B2"/>
    <w:rsid w:val="63F61BF6"/>
    <w:rsid w:val="63F91CB3"/>
    <w:rsid w:val="6408203C"/>
    <w:rsid w:val="640D3528"/>
    <w:rsid w:val="641055BE"/>
    <w:rsid w:val="641D6730"/>
    <w:rsid w:val="643F47DF"/>
    <w:rsid w:val="644D38D4"/>
    <w:rsid w:val="646C1645"/>
    <w:rsid w:val="64904F69"/>
    <w:rsid w:val="64987BFF"/>
    <w:rsid w:val="649933F6"/>
    <w:rsid w:val="64B307B4"/>
    <w:rsid w:val="64D25D5A"/>
    <w:rsid w:val="64DA1CE9"/>
    <w:rsid w:val="64DA3F18"/>
    <w:rsid w:val="65015805"/>
    <w:rsid w:val="650F502C"/>
    <w:rsid w:val="650F7C42"/>
    <w:rsid w:val="651D58C3"/>
    <w:rsid w:val="65271121"/>
    <w:rsid w:val="654B4939"/>
    <w:rsid w:val="655074EF"/>
    <w:rsid w:val="6551753E"/>
    <w:rsid w:val="65527B8D"/>
    <w:rsid w:val="65573C0C"/>
    <w:rsid w:val="655901F4"/>
    <w:rsid w:val="655A1450"/>
    <w:rsid w:val="656221E7"/>
    <w:rsid w:val="656E640A"/>
    <w:rsid w:val="65735AE6"/>
    <w:rsid w:val="65811CE4"/>
    <w:rsid w:val="65B93EA5"/>
    <w:rsid w:val="65D60705"/>
    <w:rsid w:val="660F29BA"/>
    <w:rsid w:val="662660DA"/>
    <w:rsid w:val="6629581D"/>
    <w:rsid w:val="664A24BE"/>
    <w:rsid w:val="664C0313"/>
    <w:rsid w:val="665F6A41"/>
    <w:rsid w:val="666C2081"/>
    <w:rsid w:val="669658A8"/>
    <w:rsid w:val="669B0E65"/>
    <w:rsid w:val="66AD140E"/>
    <w:rsid w:val="66B07D50"/>
    <w:rsid w:val="66B25D2B"/>
    <w:rsid w:val="66B90852"/>
    <w:rsid w:val="66C719B1"/>
    <w:rsid w:val="66E01E1E"/>
    <w:rsid w:val="67073367"/>
    <w:rsid w:val="670B0DCD"/>
    <w:rsid w:val="676C7E2E"/>
    <w:rsid w:val="67930C9C"/>
    <w:rsid w:val="67936EFD"/>
    <w:rsid w:val="6796200D"/>
    <w:rsid w:val="679C0AA8"/>
    <w:rsid w:val="67A416E6"/>
    <w:rsid w:val="67CB0C1B"/>
    <w:rsid w:val="67D217BA"/>
    <w:rsid w:val="67DD755A"/>
    <w:rsid w:val="67F26F1A"/>
    <w:rsid w:val="67F504FA"/>
    <w:rsid w:val="681838D9"/>
    <w:rsid w:val="681D2F49"/>
    <w:rsid w:val="682B14B7"/>
    <w:rsid w:val="683F6A2B"/>
    <w:rsid w:val="684239E4"/>
    <w:rsid w:val="684456A4"/>
    <w:rsid w:val="684B6FD4"/>
    <w:rsid w:val="686574FB"/>
    <w:rsid w:val="686F18E9"/>
    <w:rsid w:val="68E01C7E"/>
    <w:rsid w:val="68E07E18"/>
    <w:rsid w:val="690968FB"/>
    <w:rsid w:val="69117997"/>
    <w:rsid w:val="69194C9B"/>
    <w:rsid w:val="694D2FD8"/>
    <w:rsid w:val="69541820"/>
    <w:rsid w:val="697E7CD2"/>
    <w:rsid w:val="69C35267"/>
    <w:rsid w:val="69E845A3"/>
    <w:rsid w:val="69F15294"/>
    <w:rsid w:val="69F27383"/>
    <w:rsid w:val="69F33538"/>
    <w:rsid w:val="69FB2563"/>
    <w:rsid w:val="6A27559F"/>
    <w:rsid w:val="6A291ACA"/>
    <w:rsid w:val="6A2B1081"/>
    <w:rsid w:val="6A2D018E"/>
    <w:rsid w:val="6A362092"/>
    <w:rsid w:val="6A5E787F"/>
    <w:rsid w:val="6A68609A"/>
    <w:rsid w:val="6A6C2E31"/>
    <w:rsid w:val="6A706195"/>
    <w:rsid w:val="6A733E3C"/>
    <w:rsid w:val="6A896F08"/>
    <w:rsid w:val="6A8B4959"/>
    <w:rsid w:val="6A8D653E"/>
    <w:rsid w:val="6A9C7738"/>
    <w:rsid w:val="6AA05FC5"/>
    <w:rsid w:val="6ADE706E"/>
    <w:rsid w:val="6AF04CF3"/>
    <w:rsid w:val="6AF64161"/>
    <w:rsid w:val="6AFC7D74"/>
    <w:rsid w:val="6B421538"/>
    <w:rsid w:val="6B6C66F7"/>
    <w:rsid w:val="6B6E62CB"/>
    <w:rsid w:val="6B735F73"/>
    <w:rsid w:val="6B7D2A94"/>
    <w:rsid w:val="6BA06387"/>
    <w:rsid w:val="6BCB759F"/>
    <w:rsid w:val="6BCE5AA9"/>
    <w:rsid w:val="6BD81512"/>
    <w:rsid w:val="6BE80641"/>
    <w:rsid w:val="6BF1600B"/>
    <w:rsid w:val="6C236E7F"/>
    <w:rsid w:val="6C367458"/>
    <w:rsid w:val="6C3D0B05"/>
    <w:rsid w:val="6C645957"/>
    <w:rsid w:val="6C655F22"/>
    <w:rsid w:val="6C7C7921"/>
    <w:rsid w:val="6C8C3FFD"/>
    <w:rsid w:val="6C9D58B4"/>
    <w:rsid w:val="6CB753DB"/>
    <w:rsid w:val="6CC26AB0"/>
    <w:rsid w:val="6CE23035"/>
    <w:rsid w:val="6D07749D"/>
    <w:rsid w:val="6D1B7B45"/>
    <w:rsid w:val="6D370A22"/>
    <w:rsid w:val="6D4537B4"/>
    <w:rsid w:val="6D950D6B"/>
    <w:rsid w:val="6D9D6CA7"/>
    <w:rsid w:val="6DA63CF0"/>
    <w:rsid w:val="6DCB0D4B"/>
    <w:rsid w:val="6DCF2457"/>
    <w:rsid w:val="6DE85ED4"/>
    <w:rsid w:val="6DFA3942"/>
    <w:rsid w:val="6E295CC3"/>
    <w:rsid w:val="6E396743"/>
    <w:rsid w:val="6E5546DF"/>
    <w:rsid w:val="6E5E5C6E"/>
    <w:rsid w:val="6E75326B"/>
    <w:rsid w:val="6E9B4EAC"/>
    <w:rsid w:val="6E9C3FA2"/>
    <w:rsid w:val="6EA14F4E"/>
    <w:rsid w:val="6EB35F04"/>
    <w:rsid w:val="6EB66DF6"/>
    <w:rsid w:val="6EC11A4D"/>
    <w:rsid w:val="6EDB01FB"/>
    <w:rsid w:val="6EDB086B"/>
    <w:rsid w:val="6F0D4E05"/>
    <w:rsid w:val="6F280D7F"/>
    <w:rsid w:val="6F702F48"/>
    <w:rsid w:val="6F7A6614"/>
    <w:rsid w:val="6F814D5B"/>
    <w:rsid w:val="6F83089D"/>
    <w:rsid w:val="6F8550A3"/>
    <w:rsid w:val="6F9660C9"/>
    <w:rsid w:val="6FB040D2"/>
    <w:rsid w:val="6FB40A25"/>
    <w:rsid w:val="6FD27665"/>
    <w:rsid w:val="6FEC7CB5"/>
    <w:rsid w:val="6FF610B8"/>
    <w:rsid w:val="703D3CC0"/>
    <w:rsid w:val="705160F9"/>
    <w:rsid w:val="70667BEC"/>
    <w:rsid w:val="7077252D"/>
    <w:rsid w:val="70896265"/>
    <w:rsid w:val="70B97890"/>
    <w:rsid w:val="70BD45D8"/>
    <w:rsid w:val="70BD5183"/>
    <w:rsid w:val="70CD7C3C"/>
    <w:rsid w:val="71006A79"/>
    <w:rsid w:val="71181647"/>
    <w:rsid w:val="713E6EAF"/>
    <w:rsid w:val="71400015"/>
    <w:rsid w:val="714B6C17"/>
    <w:rsid w:val="71680FF1"/>
    <w:rsid w:val="716D0802"/>
    <w:rsid w:val="718938C9"/>
    <w:rsid w:val="719401FD"/>
    <w:rsid w:val="7198542B"/>
    <w:rsid w:val="71CC3F34"/>
    <w:rsid w:val="71CE5B43"/>
    <w:rsid w:val="71E53476"/>
    <w:rsid w:val="71F70A64"/>
    <w:rsid w:val="7207539E"/>
    <w:rsid w:val="72094283"/>
    <w:rsid w:val="72194AB2"/>
    <w:rsid w:val="721C322F"/>
    <w:rsid w:val="72421D97"/>
    <w:rsid w:val="72496BEB"/>
    <w:rsid w:val="727B3CB1"/>
    <w:rsid w:val="7292007D"/>
    <w:rsid w:val="7295049B"/>
    <w:rsid w:val="72D44EBE"/>
    <w:rsid w:val="72F43EAD"/>
    <w:rsid w:val="733D1AA0"/>
    <w:rsid w:val="73440F60"/>
    <w:rsid w:val="7353398D"/>
    <w:rsid w:val="736F11DA"/>
    <w:rsid w:val="73817EEE"/>
    <w:rsid w:val="739D4F51"/>
    <w:rsid w:val="73A178DF"/>
    <w:rsid w:val="73AF03B2"/>
    <w:rsid w:val="73B42D90"/>
    <w:rsid w:val="73D12849"/>
    <w:rsid w:val="73E8063B"/>
    <w:rsid w:val="73FA1DEF"/>
    <w:rsid w:val="740D1E00"/>
    <w:rsid w:val="74104442"/>
    <w:rsid w:val="74107033"/>
    <w:rsid w:val="74564336"/>
    <w:rsid w:val="74601874"/>
    <w:rsid w:val="74604084"/>
    <w:rsid w:val="746E6D53"/>
    <w:rsid w:val="7475511E"/>
    <w:rsid w:val="7475744E"/>
    <w:rsid w:val="74961723"/>
    <w:rsid w:val="74A61267"/>
    <w:rsid w:val="74BE3452"/>
    <w:rsid w:val="74C40151"/>
    <w:rsid w:val="74F129DC"/>
    <w:rsid w:val="74F22AE4"/>
    <w:rsid w:val="75016036"/>
    <w:rsid w:val="751D6040"/>
    <w:rsid w:val="752B0C29"/>
    <w:rsid w:val="75330EA6"/>
    <w:rsid w:val="755066B6"/>
    <w:rsid w:val="75771EB8"/>
    <w:rsid w:val="758A2829"/>
    <w:rsid w:val="759771C2"/>
    <w:rsid w:val="75DE388C"/>
    <w:rsid w:val="75DF4255"/>
    <w:rsid w:val="75F95FA5"/>
    <w:rsid w:val="760328CF"/>
    <w:rsid w:val="7628385F"/>
    <w:rsid w:val="762E68D3"/>
    <w:rsid w:val="763033FB"/>
    <w:rsid w:val="76404B0B"/>
    <w:rsid w:val="76697B7C"/>
    <w:rsid w:val="766E15DE"/>
    <w:rsid w:val="7678305B"/>
    <w:rsid w:val="767B5850"/>
    <w:rsid w:val="76827FE7"/>
    <w:rsid w:val="768649FE"/>
    <w:rsid w:val="76887D34"/>
    <w:rsid w:val="76AD126E"/>
    <w:rsid w:val="76B07A65"/>
    <w:rsid w:val="76BC3EA7"/>
    <w:rsid w:val="76C80215"/>
    <w:rsid w:val="77063B58"/>
    <w:rsid w:val="77133C15"/>
    <w:rsid w:val="772C3ECC"/>
    <w:rsid w:val="773A01ED"/>
    <w:rsid w:val="774E18B5"/>
    <w:rsid w:val="77585227"/>
    <w:rsid w:val="7760760C"/>
    <w:rsid w:val="776757EF"/>
    <w:rsid w:val="778936CE"/>
    <w:rsid w:val="7794518A"/>
    <w:rsid w:val="779B5837"/>
    <w:rsid w:val="77C60D25"/>
    <w:rsid w:val="77DB7192"/>
    <w:rsid w:val="77F420C6"/>
    <w:rsid w:val="77FF7D3A"/>
    <w:rsid w:val="7802755A"/>
    <w:rsid w:val="78070AF6"/>
    <w:rsid w:val="7809756D"/>
    <w:rsid w:val="780A6A93"/>
    <w:rsid w:val="78324D7B"/>
    <w:rsid w:val="783E2DA2"/>
    <w:rsid w:val="784008D6"/>
    <w:rsid w:val="784B2F57"/>
    <w:rsid w:val="785001B2"/>
    <w:rsid w:val="785554B5"/>
    <w:rsid w:val="785B07BF"/>
    <w:rsid w:val="78644C61"/>
    <w:rsid w:val="787703C3"/>
    <w:rsid w:val="78BE37B0"/>
    <w:rsid w:val="78D663F7"/>
    <w:rsid w:val="78E26480"/>
    <w:rsid w:val="78F06657"/>
    <w:rsid w:val="79055839"/>
    <w:rsid w:val="7907282C"/>
    <w:rsid w:val="7917198A"/>
    <w:rsid w:val="792B162E"/>
    <w:rsid w:val="792E53E5"/>
    <w:rsid w:val="79316F79"/>
    <w:rsid w:val="793311EE"/>
    <w:rsid w:val="794D6E90"/>
    <w:rsid w:val="79577BF1"/>
    <w:rsid w:val="79726020"/>
    <w:rsid w:val="79817744"/>
    <w:rsid w:val="79843552"/>
    <w:rsid w:val="79940FBC"/>
    <w:rsid w:val="7A1208A7"/>
    <w:rsid w:val="7A275A12"/>
    <w:rsid w:val="7A2C1618"/>
    <w:rsid w:val="7A3F6ED3"/>
    <w:rsid w:val="7A4C653B"/>
    <w:rsid w:val="7A573627"/>
    <w:rsid w:val="7A6A5A17"/>
    <w:rsid w:val="7A7C7E66"/>
    <w:rsid w:val="7A82039A"/>
    <w:rsid w:val="7A965C5E"/>
    <w:rsid w:val="7ABD2042"/>
    <w:rsid w:val="7AC26049"/>
    <w:rsid w:val="7AC30678"/>
    <w:rsid w:val="7AE165C5"/>
    <w:rsid w:val="7AEB63FF"/>
    <w:rsid w:val="7AF03993"/>
    <w:rsid w:val="7AF37CCB"/>
    <w:rsid w:val="7AFA13DD"/>
    <w:rsid w:val="7AFE4293"/>
    <w:rsid w:val="7B006D2C"/>
    <w:rsid w:val="7B0D478E"/>
    <w:rsid w:val="7B1F495B"/>
    <w:rsid w:val="7B337DF3"/>
    <w:rsid w:val="7B365595"/>
    <w:rsid w:val="7B410056"/>
    <w:rsid w:val="7B931C7F"/>
    <w:rsid w:val="7B953AB0"/>
    <w:rsid w:val="7BA521F6"/>
    <w:rsid w:val="7BBB58E6"/>
    <w:rsid w:val="7BCB3766"/>
    <w:rsid w:val="7BEE6176"/>
    <w:rsid w:val="7BF32B45"/>
    <w:rsid w:val="7BF33877"/>
    <w:rsid w:val="7C231FF8"/>
    <w:rsid w:val="7C3659A1"/>
    <w:rsid w:val="7C7841C4"/>
    <w:rsid w:val="7C7E3199"/>
    <w:rsid w:val="7C7E7B69"/>
    <w:rsid w:val="7C8161DB"/>
    <w:rsid w:val="7C8660B6"/>
    <w:rsid w:val="7CB34310"/>
    <w:rsid w:val="7CD71C2D"/>
    <w:rsid w:val="7CF35FDC"/>
    <w:rsid w:val="7D1D4DEA"/>
    <w:rsid w:val="7D1E56AE"/>
    <w:rsid w:val="7D205E4E"/>
    <w:rsid w:val="7D4B2F6B"/>
    <w:rsid w:val="7D4B7AF7"/>
    <w:rsid w:val="7D612F59"/>
    <w:rsid w:val="7D9059CE"/>
    <w:rsid w:val="7D905CC4"/>
    <w:rsid w:val="7D9C49B6"/>
    <w:rsid w:val="7DB708D3"/>
    <w:rsid w:val="7DCE5DB9"/>
    <w:rsid w:val="7DD326C6"/>
    <w:rsid w:val="7DE12FBB"/>
    <w:rsid w:val="7DE53BD9"/>
    <w:rsid w:val="7DE56992"/>
    <w:rsid w:val="7DEA4D8D"/>
    <w:rsid w:val="7E1F073A"/>
    <w:rsid w:val="7E2145C7"/>
    <w:rsid w:val="7E6C5DCC"/>
    <w:rsid w:val="7E8A3D4D"/>
    <w:rsid w:val="7EB0732C"/>
    <w:rsid w:val="7EF470EB"/>
    <w:rsid w:val="7EFD7C16"/>
    <w:rsid w:val="7F5A17CC"/>
    <w:rsid w:val="7F9B6530"/>
    <w:rsid w:val="7FA241C2"/>
    <w:rsid w:val="7FB0440D"/>
    <w:rsid w:val="7FC8650E"/>
    <w:rsid w:val="7F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numPr>
        <w:ilvl w:val="0"/>
        <w:numId w:val="1"/>
      </w:numPr>
      <w:tabs>
        <w:tab w:val="left" w:pos="425"/>
        <w:tab w:val="clear" w:pos="0"/>
      </w:tabs>
      <w:spacing w:before="340" w:after="330" w:line="360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0"/>
        <w:tab w:val="clear" w:pos="845"/>
      </w:tabs>
      <w:ind w:left="0" w:firstLine="0" w:firstLineChars="0"/>
      <w:jc w:val="left"/>
      <w:outlineLvl w:val="3"/>
    </w:pPr>
    <w:rPr>
      <w:rFonts w:ascii="黑体" w:hAnsi="黑体" w:eastAsia="黑体" w:cs="黑体"/>
      <w:sz w:val="24"/>
      <w:szCs w:val="24"/>
      <w14:ligatures w14:val="standardContextual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9">
    <w:name w:val="标题 1 字符"/>
    <w:link w:val="3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80" w:firstLineChars="200"/>
    </w:pPr>
    <w:rPr>
      <w:rFonts w:ascii="Times New Roman" w:hAnsi="Times New Roman" w:eastAsia="仿宋_GB2312" w:cs="仿宋_GB2312"/>
      <w:color w:val="000000"/>
      <w:sz w:val="32"/>
      <w:szCs w:val="32"/>
    </w:rPr>
  </w:style>
  <w:style w:type="paragraph" w:customStyle="1" w:styleId="11">
    <w:name w:val="政府行文"/>
    <w:basedOn w:val="10"/>
    <w:autoRedefine/>
    <w:qFormat/>
    <w:uiPriority w:val="0"/>
  </w:style>
  <w:style w:type="character" w:customStyle="1" w:styleId="12">
    <w:name w:val="标题 4 字符"/>
    <w:link w:val="6"/>
    <w:autoRedefine/>
    <w:qFormat/>
    <w:uiPriority w:val="9"/>
    <w:rPr>
      <w:rFonts w:ascii="黑体" w:hAnsi="黑体" w:eastAsia="黑体" w:cs="黑体"/>
      <w:kern w:val="2"/>
      <w:sz w:val="24"/>
      <w:szCs w:val="24"/>
      <w:lang w:val="en-US" w:eastAsia="zh-CN" w:bidi="ar-SA"/>
      <w14:ligatures w14:val="standardContextual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2025-04-14T08:18:00Z</dcterms:created>
  <dc:creator>allkeys</dc:creator>
  <cp:lastModifiedBy>allkeys</cp:lastModifiedBy>
  <dcterms:modified xsi:type="dcterms:W3CDTF">2025-04-14T08:19:49Z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0003123C5049409588196F97916238A1_11</vt:lpwstr>
  </property>
  <property fmtid="{D5CDD505-2E9C-101B-9397-08002B2CF9AE}" pid="4" name="KSOTemplateDocerSaveRecord">
    <vt:lpwstr>eyJoZGlkIjoiZjMwNDIzYjBlZDljNjQxOWQwZmJlODI0MDFlOWY5NmUiLCJ1c2VySWQiOiIzNjA4MDc0ODEifQ==</vt:lpwstr>
  </property>
</Properties>
</file>