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69995">
      <w:pPr>
        <w:widowControl/>
        <w:jc w:val="left"/>
        <w:rPr>
          <w:rFonts w:ascii="宋体" w:hAnsi="宋体" w:eastAsia="方正小标宋简体"/>
          <w:sz w:val="44"/>
          <w:szCs w:val="44"/>
        </w:rPr>
      </w:pPr>
      <w:bookmarkStart w:id="0" w:name="_GoBack"/>
      <w:bookmarkEnd w:id="0"/>
    </w:p>
    <w:p w14:paraId="390D3337">
      <w:pPr>
        <w:spacing w:line="680" w:lineRule="exact"/>
        <w:rPr>
          <w:rFonts w:ascii="黑体" w:hAnsi="黑体" w:eastAsia="黑体"/>
          <w:sz w:val="32"/>
          <w:szCs w:val="32"/>
        </w:rPr>
      </w:pPr>
      <w:r>
        <w:rPr>
          <w:rFonts w:hint="eastAsia" w:ascii="黑体" w:hAnsi="黑体" w:eastAsia="黑体"/>
          <w:sz w:val="32"/>
          <w:szCs w:val="32"/>
        </w:rPr>
        <w:t>附件</w:t>
      </w:r>
    </w:p>
    <w:p w14:paraId="6E444099">
      <w:pPr>
        <w:spacing w:line="680" w:lineRule="exact"/>
        <w:jc w:val="center"/>
        <w:rPr>
          <w:rFonts w:ascii="宋体" w:hAnsi="宋体" w:eastAsia="方正小标宋简体"/>
          <w:sz w:val="40"/>
          <w:szCs w:val="40"/>
        </w:rPr>
      </w:pPr>
      <w:r>
        <w:rPr>
          <w:rFonts w:hint="eastAsia" w:ascii="宋体" w:hAnsi="宋体" w:eastAsia="方正小标宋简体"/>
          <w:sz w:val="40"/>
          <w:szCs w:val="40"/>
        </w:rPr>
        <w:t>第二批江西省低碳零碳负碳示范工程</w:t>
      </w:r>
    </w:p>
    <w:p w14:paraId="133DE9B4">
      <w:pPr>
        <w:spacing w:line="680" w:lineRule="exact"/>
        <w:jc w:val="center"/>
        <w:rPr>
          <w:rFonts w:ascii="宋体" w:hAnsi="宋体" w:eastAsia="方正小标宋简体"/>
          <w:sz w:val="40"/>
          <w:szCs w:val="40"/>
        </w:rPr>
      </w:pPr>
      <w:r>
        <w:rPr>
          <w:rFonts w:hint="eastAsia" w:ascii="宋体" w:hAnsi="宋体" w:eastAsia="方正小标宋简体"/>
          <w:sz w:val="40"/>
          <w:szCs w:val="40"/>
        </w:rPr>
        <w:t>拟建设名单</w:t>
      </w:r>
    </w:p>
    <w:tbl>
      <w:tblPr>
        <w:tblStyle w:val="4"/>
        <w:tblW w:w="10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067"/>
        <w:gridCol w:w="5302"/>
        <w:gridCol w:w="3774"/>
      </w:tblGrid>
      <w:tr w14:paraId="54F5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458" w:type="dxa"/>
            <w:shd w:val="clear" w:color="auto" w:fill="auto"/>
            <w:vAlign w:val="center"/>
          </w:tcPr>
          <w:p w14:paraId="3AC99D38">
            <w:pPr>
              <w:widowControl/>
              <w:spacing w:line="360" w:lineRule="exact"/>
              <w:jc w:val="center"/>
              <w:rPr>
                <w:rFonts w:ascii="宋体" w:hAnsi="宋体" w:eastAsia="黑体" w:cs="宋体"/>
                <w:b/>
                <w:bCs/>
                <w:kern w:val="0"/>
                <w:sz w:val="22"/>
              </w:rPr>
            </w:pPr>
            <w:r>
              <w:rPr>
                <w:rFonts w:hint="eastAsia" w:ascii="宋体" w:hAnsi="宋体" w:eastAsia="黑体" w:cs="宋体"/>
                <w:b/>
                <w:bCs/>
                <w:kern w:val="0"/>
                <w:sz w:val="22"/>
              </w:rPr>
              <w:t>序号</w:t>
            </w:r>
          </w:p>
        </w:tc>
        <w:tc>
          <w:tcPr>
            <w:tcW w:w="1067" w:type="dxa"/>
            <w:vAlign w:val="center"/>
          </w:tcPr>
          <w:p w14:paraId="013BC21D">
            <w:pPr>
              <w:widowControl/>
              <w:spacing w:line="360" w:lineRule="exact"/>
              <w:jc w:val="center"/>
              <w:rPr>
                <w:rFonts w:ascii="宋体" w:hAnsi="宋体" w:eastAsia="黑体" w:cs="宋体"/>
                <w:b/>
                <w:bCs/>
                <w:kern w:val="0"/>
                <w:sz w:val="22"/>
              </w:rPr>
            </w:pPr>
            <w:r>
              <w:rPr>
                <w:rFonts w:hint="eastAsia" w:ascii="宋体" w:hAnsi="宋体" w:eastAsia="黑体" w:cs="宋体"/>
                <w:b/>
                <w:bCs/>
                <w:kern w:val="0"/>
                <w:sz w:val="22"/>
              </w:rPr>
              <w:t>具体</w:t>
            </w:r>
          </w:p>
          <w:p w14:paraId="658A8032">
            <w:pPr>
              <w:widowControl/>
              <w:spacing w:line="360" w:lineRule="exact"/>
              <w:jc w:val="center"/>
              <w:rPr>
                <w:rFonts w:ascii="宋体" w:hAnsi="宋体" w:eastAsia="黑体" w:cs="宋体"/>
                <w:b/>
                <w:bCs/>
                <w:kern w:val="0"/>
                <w:sz w:val="22"/>
              </w:rPr>
            </w:pPr>
            <w:r>
              <w:rPr>
                <w:rFonts w:hint="eastAsia" w:ascii="宋体" w:hAnsi="宋体" w:eastAsia="黑体" w:cs="宋体"/>
                <w:b/>
                <w:bCs/>
                <w:kern w:val="0"/>
                <w:sz w:val="22"/>
              </w:rPr>
              <w:t>类型</w:t>
            </w:r>
          </w:p>
        </w:tc>
        <w:tc>
          <w:tcPr>
            <w:tcW w:w="5302" w:type="dxa"/>
            <w:shd w:val="clear" w:color="auto" w:fill="auto"/>
            <w:vAlign w:val="center"/>
          </w:tcPr>
          <w:p w14:paraId="38F79F05">
            <w:pPr>
              <w:widowControl/>
              <w:spacing w:line="360" w:lineRule="exact"/>
              <w:jc w:val="center"/>
              <w:rPr>
                <w:rFonts w:ascii="宋体" w:hAnsi="宋体" w:eastAsia="黑体" w:cs="宋体"/>
                <w:b/>
                <w:bCs/>
                <w:kern w:val="0"/>
                <w:sz w:val="22"/>
              </w:rPr>
            </w:pPr>
            <w:r>
              <w:rPr>
                <w:rFonts w:hint="eastAsia" w:ascii="宋体" w:hAnsi="宋体" w:eastAsia="黑体" w:cs="宋体"/>
                <w:b/>
                <w:bCs/>
                <w:kern w:val="0"/>
                <w:sz w:val="22"/>
              </w:rPr>
              <w:t>示范工程名称</w:t>
            </w:r>
          </w:p>
        </w:tc>
        <w:tc>
          <w:tcPr>
            <w:tcW w:w="3774" w:type="dxa"/>
            <w:shd w:val="clear" w:color="auto" w:fill="auto"/>
            <w:vAlign w:val="center"/>
          </w:tcPr>
          <w:p w14:paraId="2CCB28F1">
            <w:pPr>
              <w:widowControl/>
              <w:spacing w:line="360" w:lineRule="exact"/>
              <w:jc w:val="center"/>
              <w:rPr>
                <w:rFonts w:ascii="宋体" w:hAnsi="宋体" w:eastAsia="黑体" w:cs="宋体"/>
                <w:b/>
                <w:bCs/>
                <w:kern w:val="0"/>
                <w:sz w:val="22"/>
              </w:rPr>
            </w:pPr>
            <w:r>
              <w:rPr>
                <w:rFonts w:hint="eastAsia" w:ascii="宋体" w:hAnsi="宋体" w:eastAsia="黑体" w:cs="宋体"/>
                <w:b/>
                <w:bCs/>
                <w:kern w:val="0"/>
                <w:sz w:val="22"/>
              </w:rPr>
              <w:t>工程创建主体</w:t>
            </w:r>
          </w:p>
        </w:tc>
      </w:tr>
      <w:tr w14:paraId="5ED9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601" w:type="dxa"/>
            <w:gridSpan w:val="4"/>
            <w:shd w:val="clear" w:color="auto" w:fill="auto"/>
            <w:vAlign w:val="center"/>
          </w:tcPr>
          <w:p w14:paraId="1F9624C7">
            <w:pPr>
              <w:widowControl/>
              <w:spacing w:line="360" w:lineRule="exact"/>
              <w:jc w:val="center"/>
              <w:rPr>
                <w:rFonts w:ascii="宋体" w:hAnsi="宋体" w:eastAsia="黑体" w:cs="宋体"/>
                <w:b/>
                <w:bCs/>
                <w:kern w:val="0"/>
                <w:sz w:val="22"/>
              </w:rPr>
            </w:pPr>
            <w:r>
              <w:rPr>
                <w:rFonts w:hint="eastAsia" w:ascii="宋体" w:hAnsi="宋体" w:eastAsia="黑体" w:cs="宋体"/>
                <w:b/>
                <w:bCs/>
                <w:kern w:val="0"/>
                <w:sz w:val="22"/>
              </w:rPr>
              <w:t>先进技术方向示范工程5个</w:t>
            </w:r>
          </w:p>
        </w:tc>
      </w:tr>
      <w:tr w14:paraId="22A0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58" w:type="dxa"/>
            <w:shd w:val="clear" w:color="auto" w:fill="auto"/>
            <w:vAlign w:val="center"/>
          </w:tcPr>
          <w:p w14:paraId="6D819272">
            <w:pPr>
              <w:widowControl/>
              <w:spacing w:line="360" w:lineRule="exact"/>
              <w:jc w:val="center"/>
              <w:rPr>
                <w:rFonts w:ascii="宋体" w:hAnsi="宋体" w:cs="宋体"/>
                <w:kern w:val="0"/>
                <w:sz w:val="22"/>
              </w:rPr>
            </w:pPr>
            <w:r>
              <w:rPr>
                <w:rFonts w:hint="eastAsia" w:ascii="宋体" w:hAnsi="宋体" w:cs="宋体"/>
                <w:kern w:val="0"/>
                <w:sz w:val="22"/>
              </w:rPr>
              <w:t>1</w:t>
            </w:r>
          </w:p>
        </w:tc>
        <w:tc>
          <w:tcPr>
            <w:tcW w:w="1067" w:type="dxa"/>
            <w:vMerge w:val="restart"/>
            <w:vAlign w:val="center"/>
          </w:tcPr>
          <w:p w14:paraId="5C62810C">
            <w:pPr>
              <w:widowControl/>
              <w:spacing w:line="360" w:lineRule="exact"/>
              <w:jc w:val="center"/>
              <w:rPr>
                <w:rFonts w:ascii="宋体" w:hAnsi="宋体" w:cs="宋体"/>
                <w:kern w:val="0"/>
                <w:sz w:val="22"/>
              </w:rPr>
            </w:pPr>
            <w:r>
              <w:rPr>
                <w:rFonts w:hint="eastAsia" w:ascii="宋体" w:hAnsi="宋体" w:cs="宋体"/>
                <w:kern w:val="0"/>
                <w:sz w:val="22"/>
              </w:rPr>
              <w:t>源头减碳类2个</w:t>
            </w:r>
          </w:p>
        </w:tc>
        <w:tc>
          <w:tcPr>
            <w:tcW w:w="5302" w:type="dxa"/>
            <w:shd w:val="clear" w:color="auto" w:fill="auto"/>
            <w:vAlign w:val="center"/>
          </w:tcPr>
          <w:p w14:paraId="0392AC04">
            <w:pPr>
              <w:spacing w:line="360" w:lineRule="exact"/>
              <w:rPr>
                <w:rFonts w:ascii="宋体" w:hAnsi="宋体" w:cs="宋体"/>
                <w:color w:val="000000"/>
                <w:sz w:val="22"/>
              </w:rPr>
            </w:pPr>
            <w:r>
              <w:rPr>
                <w:rFonts w:hint="eastAsia" w:ascii="宋体" w:hAnsi="宋体"/>
                <w:color w:val="000000"/>
                <w:sz w:val="22"/>
              </w:rPr>
              <w:t>上饶晶科能源叁号智造有限公司新型刻蚀及半片钝化电池技术升级改造项目</w:t>
            </w:r>
          </w:p>
        </w:tc>
        <w:tc>
          <w:tcPr>
            <w:tcW w:w="3774" w:type="dxa"/>
            <w:shd w:val="clear" w:color="auto" w:fill="auto"/>
            <w:vAlign w:val="center"/>
          </w:tcPr>
          <w:p w14:paraId="31F7A3A2">
            <w:pPr>
              <w:spacing w:line="360" w:lineRule="exact"/>
              <w:rPr>
                <w:rFonts w:ascii="宋体" w:hAnsi="宋体" w:cs="宋体"/>
                <w:color w:val="000000"/>
                <w:sz w:val="22"/>
              </w:rPr>
            </w:pPr>
            <w:r>
              <w:rPr>
                <w:rFonts w:hint="eastAsia" w:ascii="宋体" w:hAnsi="宋体"/>
                <w:color w:val="000000"/>
                <w:sz w:val="22"/>
              </w:rPr>
              <w:t>上饶晶科能源叁号智造有限公司</w:t>
            </w:r>
          </w:p>
        </w:tc>
      </w:tr>
      <w:tr w14:paraId="5747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8" w:type="dxa"/>
            <w:shd w:val="clear" w:color="auto" w:fill="auto"/>
            <w:vAlign w:val="center"/>
          </w:tcPr>
          <w:p w14:paraId="78388F9E">
            <w:pPr>
              <w:widowControl/>
              <w:spacing w:line="360" w:lineRule="exact"/>
              <w:jc w:val="center"/>
              <w:rPr>
                <w:rFonts w:ascii="宋体" w:hAnsi="宋体" w:cs="宋体"/>
                <w:kern w:val="0"/>
                <w:sz w:val="22"/>
              </w:rPr>
            </w:pPr>
            <w:r>
              <w:rPr>
                <w:rFonts w:hint="eastAsia" w:ascii="宋体" w:hAnsi="宋体" w:cs="宋体"/>
                <w:kern w:val="0"/>
                <w:sz w:val="22"/>
              </w:rPr>
              <w:t>2</w:t>
            </w:r>
          </w:p>
        </w:tc>
        <w:tc>
          <w:tcPr>
            <w:tcW w:w="1067" w:type="dxa"/>
            <w:vMerge w:val="continue"/>
            <w:vAlign w:val="center"/>
          </w:tcPr>
          <w:p w14:paraId="40D19134">
            <w:pPr>
              <w:widowControl/>
              <w:spacing w:line="360" w:lineRule="exact"/>
              <w:jc w:val="center"/>
              <w:rPr>
                <w:rFonts w:ascii="宋体" w:hAnsi="宋体" w:cs="宋体"/>
                <w:kern w:val="0"/>
                <w:sz w:val="22"/>
              </w:rPr>
            </w:pPr>
          </w:p>
        </w:tc>
        <w:tc>
          <w:tcPr>
            <w:tcW w:w="5302" w:type="dxa"/>
            <w:shd w:val="clear" w:color="auto" w:fill="auto"/>
            <w:vAlign w:val="center"/>
          </w:tcPr>
          <w:p w14:paraId="1B43A3E9">
            <w:pPr>
              <w:spacing w:line="360" w:lineRule="exact"/>
              <w:rPr>
                <w:rFonts w:ascii="宋体" w:hAnsi="宋体" w:cs="宋体"/>
                <w:color w:val="000000"/>
                <w:sz w:val="22"/>
              </w:rPr>
            </w:pPr>
            <w:r>
              <w:rPr>
                <w:rFonts w:hint="eastAsia" w:ascii="宋体" w:hAnsi="宋体"/>
                <w:color w:val="000000"/>
                <w:sz w:val="22"/>
              </w:rPr>
              <w:t>江西省地质局水文地质大队办公综合楼水地源热泵系统示范工程</w:t>
            </w:r>
          </w:p>
        </w:tc>
        <w:tc>
          <w:tcPr>
            <w:tcW w:w="3774" w:type="dxa"/>
            <w:shd w:val="clear" w:color="auto" w:fill="auto"/>
            <w:vAlign w:val="center"/>
          </w:tcPr>
          <w:p w14:paraId="5BD53DA7">
            <w:pPr>
              <w:spacing w:line="360" w:lineRule="exact"/>
              <w:rPr>
                <w:rFonts w:ascii="宋体" w:hAnsi="宋体" w:cs="宋体"/>
                <w:color w:val="000000"/>
                <w:sz w:val="22"/>
              </w:rPr>
            </w:pPr>
            <w:r>
              <w:rPr>
                <w:rFonts w:hint="eastAsia" w:ascii="宋体" w:hAnsi="宋体"/>
                <w:color w:val="000000"/>
                <w:sz w:val="22"/>
              </w:rPr>
              <w:t>江西省勘察设计研究院有限公司</w:t>
            </w:r>
          </w:p>
        </w:tc>
      </w:tr>
      <w:tr w14:paraId="068A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58" w:type="dxa"/>
            <w:shd w:val="clear" w:color="auto" w:fill="auto"/>
            <w:vAlign w:val="center"/>
          </w:tcPr>
          <w:p w14:paraId="1ADBF6F1">
            <w:pPr>
              <w:widowControl/>
              <w:spacing w:line="360" w:lineRule="exact"/>
              <w:jc w:val="center"/>
              <w:rPr>
                <w:rFonts w:ascii="宋体" w:hAnsi="宋体" w:cs="宋体"/>
                <w:kern w:val="0"/>
                <w:sz w:val="22"/>
              </w:rPr>
            </w:pPr>
            <w:r>
              <w:rPr>
                <w:rFonts w:hint="eastAsia" w:ascii="宋体" w:hAnsi="宋体" w:cs="宋体"/>
                <w:kern w:val="0"/>
                <w:sz w:val="22"/>
              </w:rPr>
              <w:t>3</w:t>
            </w:r>
          </w:p>
        </w:tc>
        <w:tc>
          <w:tcPr>
            <w:tcW w:w="1067" w:type="dxa"/>
            <w:vMerge w:val="restart"/>
            <w:vAlign w:val="center"/>
          </w:tcPr>
          <w:p w14:paraId="638C7AD5">
            <w:pPr>
              <w:widowControl/>
              <w:spacing w:line="360" w:lineRule="exact"/>
              <w:jc w:val="center"/>
              <w:rPr>
                <w:rFonts w:ascii="宋体" w:hAnsi="宋体" w:cs="宋体"/>
                <w:kern w:val="0"/>
                <w:sz w:val="22"/>
              </w:rPr>
            </w:pPr>
            <w:r>
              <w:rPr>
                <w:rFonts w:hint="eastAsia" w:ascii="宋体" w:hAnsi="宋体" w:cs="宋体"/>
                <w:kern w:val="0"/>
                <w:sz w:val="22"/>
              </w:rPr>
              <w:t>过程减碳类3个</w:t>
            </w:r>
          </w:p>
        </w:tc>
        <w:tc>
          <w:tcPr>
            <w:tcW w:w="5302" w:type="dxa"/>
            <w:shd w:val="clear" w:color="auto" w:fill="auto"/>
            <w:vAlign w:val="center"/>
          </w:tcPr>
          <w:p w14:paraId="3EB22655">
            <w:pPr>
              <w:spacing w:line="360" w:lineRule="exact"/>
              <w:rPr>
                <w:rFonts w:ascii="宋体" w:hAnsi="宋体" w:cs="宋体"/>
                <w:color w:val="000000"/>
                <w:sz w:val="22"/>
              </w:rPr>
            </w:pPr>
            <w:r>
              <w:rPr>
                <w:rFonts w:hint="eastAsia" w:ascii="宋体" w:hAnsi="宋体"/>
                <w:color w:val="000000"/>
                <w:sz w:val="22"/>
              </w:rPr>
              <w:t>工业烟气二氧化碳提浓及循环利用技术升级改造项目</w:t>
            </w:r>
          </w:p>
        </w:tc>
        <w:tc>
          <w:tcPr>
            <w:tcW w:w="3774" w:type="dxa"/>
            <w:shd w:val="clear" w:color="auto" w:fill="auto"/>
            <w:vAlign w:val="center"/>
          </w:tcPr>
          <w:p w14:paraId="3C3305C2">
            <w:pPr>
              <w:spacing w:line="360" w:lineRule="exact"/>
              <w:rPr>
                <w:rFonts w:ascii="宋体" w:hAnsi="宋体" w:cs="宋体"/>
                <w:color w:val="000000"/>
                <w:sz w:val="22"/>
              </w:rPr>
            </w:pPr>
            <w:r>
              <w:rPr>
                <w:rFonts w:hint="eastAsia" w:ascii="宋体" w:hAnsi="宋体"/>
                <w:color w:val="000000"/>
                <w:sz w:val="22"/>
              </w:rPr>
              <w:t>江西德孚环保科技发展有限公司</w:t>
            </w:r>
          </w:p>
        </w:tc>
      </w:tr>
      <w:tr w14:paraId="7041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58" w:type="dxa"/>
            <w:shd w:val="clear" w:color="auto" w:fill="auto"/>
            <w:vAlign w:val="center"/>
          </w:tcPr>
          <w:p w14:paraId="39CD5BF1">
            <w:pPr>
              <w:widowControl/>
              <w:spacing w:line="360" w:lineRule="exact"/>
              <w:jc w:val="center"/>
              <w:rPr>
                <w:rFonts w:ascii="宋体" w:hAnsi="宋体" w:cs="宋体"/>
                <w:kern w:val="0"/>
                <w:sz w:val="22"/>
              </w:rPr>
            </w:pPr>
            <w:r>
              <w:rPr>
                <w:rFonts w:hint="eastAsia" w:ascii="宋体" w:hAnsi="宋体" w:cs="宋体"/>
                <w:kern w:val="0"/>
                <w:sz w:val="22"/>
              </w:rPr>
              <w:t>4</w:t>
            </w:r>
          </w:p>
        </w:tc>
        <w:tc>
          <w:tcPr>
            <w:tcW w:w="1067" w:type="dxa"/>
            <w:vMerge w:val="continue"/>
            <w:vAlign w:val="center"/>
          </w:tcPr>
          <w:p w14:paraId="42305301">
            <w:pPr>
              <w:widowControl/>
              <w:spacing w:line="360" w:lineRule="exact"/>
              <w:jc w:val="center"/>
              <w:rPr>
                <w:rFonts w:ascii="宋体" w:hAnsi="宋体" w:cs="宋体"/>
                <w:kern w:val="0"/>
                <w:sz w:val="22"/>
              </w:rPr>
            </w:pPr>
          </w:p>
        </w:tc>
        <w:tc>
          <w:tcPr>
            <w:tcW w:w="5302" w:type="dxa"/>
            <w:shd w:val="clear" w:color="auto" w:fill="auto"/>
            <w:vAlign w:val="center"/>
          </w:tcPr>
          <w:p w14:paraId="7DCF1E65">
            <w:pPr>
              <w:spacing w:line="360" w:lineRule="exact"/>
              <w:rPr>
                <w:rFonts w:ascii="宋体" w:hAnsi="宋体" w:cs="宋体"/>
                <w:color w:val="000000"/>
                <w:sz w:val="22"/>
              </w:rPr>
            </w:pPr>
            <w:r>
              <w:rPr>
                <w:rFonts w:hint="eastAsia" w:ascii="宋体" w:hAnsi="宋体"/>
                <w:color w:val="000000"/>
                <w:sz w:val="22"/>
              </w:rPr>
              <w:t>江西辅力年产5万吨六氟磷酸锂新能源一期项目</w:t>
            </w:r>
          </w:p>
        </w:tc>
        <w:tc>
          <w:tcPr>
            <w:tcW w:w="3774" w:type="dxa"/>
            <w:shd w:val="clear" w:color="auto" w:fill="auto"/>
            <w:vAlign w:val="center"/>
          </w:tcPr>
          <w:p w14:paraId="4AF7C8A9">
            <w:pPr>
              <w:spacing w:line="360" w:lineRule="exact"/>
              <w:rPr>
                <w:rFonts w:ascii="宋体" w:hAnsi="宋体" w:cs="宋体"/>
                <w:color w:val="000000"/>
                <w:sz w:val="22"/>
              </w:rPr>
            </w:pPr>
            <w:r>
              <w:rPr>
                <w:rFonts w:hint="eastAsia" w:ascii="宋体" w:hAnsi="宋体"/>
                <w:color w:val="000000"/>
                <w:sz w:val="22"/>
              </w:rPr>
              <w:t>江西辅力新能源材料技术有限公司</w:t>
            </w:r>
          </w:p>
        </w:tc>
      </w:tr>
      <w:tr w14:paraId="595D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58" w:type="dxa"/>
            <w:shd w:val="clear" w:color="auto" w:fill="auto"/>
            <w:vAlign w:val="center"/>
          </w:tcPr>
          <w:p w14:paraId="306846FE">
            <w:pPr>
              <w:widowControl/>
              <w:spacing w:line="360" w:lineRule="exact"/>
              <w:jc w:val="center"/>
              <w:rPr>
                <w:rFonts w:ascii="宋体" w:hAnsi="宋体" w:cs="宋体"/>
                <w:kern w:val="0"/>
                <w:sz w:val="22"/>
              </w:rPr>
            </w:pPr>
            <w:r>
              <w:rPr>
                <w:rFonts w:hint="eastAsia" w:ascii="宋体" w:hAnsi="宋体" w:cs="宋体"/>
                <w:kern w:val="0"/>
                <w:sz w:val="22"/>
              </w:rPr>
              <w:t>5</w:t>
            </w:r>
          </w:p>
        </w:tc>
        <w:tc>
          <w:tcPr>
            <w:tcW w:w="1067" w:type="dxa"/>
            <w:vMerge w:val="continue"/>
            <w:vAlign w:val="center"/>
          </w:tcPr>
          <w:p w14:paraId="6D2021C8">
            <w:pPr>
              <w:widowControl/>
              <w:spacing w:line="360" w:lineRule="exact"/>
              <w:jc w:val="center"/>
              <w:rPr>
                <w:rFonts w:ascii="宋体" w:hAnsi="宋体" w:cs="宋体"/>
                <w:kern w:val="0"/>
                <w:sz w:val="22"/>
              </w:rPr>
            </w:pPr>
          </w:p>
        </w:tc>
        <w:tc>
          <w:tcPr>
            <w:tcW w:w="5302" w:type="dxa"/>
            <w:shd w:val="clear" w:color="auto" w:fill="auto"/>
            <w:vAlign w:val="center"/>
          </w:tcPr>
          <w:p w14:paraId="4BE3B897">
            <w:pPr>
              <w:spacing w:line="360" w:lineRule="exact"/>
              <w:rPr>
                <w:rFonts w:ascii="宋体" w:hAnsi="宋体" w:cs="宋体"/>
                <w:color w:val="000000"/>
                <w:sz w:val="22"/>
              </w:rPr>
            </w:pPr>
            <w:r>
              <w:rPr>
                <w:rFonts w:hint="eastAsia" w:ascii="宋体" w:hAnsi="宋体"/>
                <w:color w:val="000000"/>
                <w:sz w:val="22"/>
              </w:rPr>
              <w:t>江西省抚州市普通国道公路网智慧绿色养护工程</w:t>
            </w:r>
          </w:p>
        </w:tc>
        <w:tc>
          <w:tcPr>
            <w:tcW w:w="3774" w:type="dxa"/>
            <w:shd w:val="clear" w:color="auto" w:fill="auto"/>
            <w:vAlign w:val="center"/>
          </w:tcPr>
          <w:p w14:paraId="03C83E10">
            <w:pPr>
              <w:spacing w:line="360" w:lineRule="exact"/>
              <w:rPr>
                <w:rFonts w:ascii="宋体" w:hAnsi="宋体" w:cs="宋体"/>
                <w:color w:val="000000"/>
                <w:sz w:val="22"/>
              </w:rPr>
            </w:pPr>
            <w:r>
              <w:rPr>
                <w:rFonts w:hint="eastAsia" w:ascii="宋体" w:hAnsi="宋体"/>
                <w:color w:val="000000"/>
                <w:sz w:val="22"/>
              </w:rPr>
              <w:t>抚州市公路事业发展中心</w:t>
            </w:r>
          </w:p>
        </w:tc>
      </w:tr>
      <w:tr w14:paraId="3A98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601" w:type="dxa"/>
            <w:gridSpan w:val="4"/>
            <w:shd w:val="clear" w:color="auto" w:fill="auto"/>
            <w:vAlign w:val="center"/>
          </w:tcPr>
          <w:p w14:paraId="60C69626">
            <w:pPr>
              <w:widowControl/>
              <w:spacing w:line="360" w:lineRule="exact"/>
              <w:jc w:val="center"/>
              <w:rPr>
                <w:rFonts w:ascii="宋体" w:hAnsi="宋体"/>
                <w:color w:val="000000"/>
                <w:sz w:val="22"/>
              </w:rPr>
            </w:pPr>
            <w:r>
              <w:rPr>
                <w:rFonts w:hint="eastAsia" w:ascii="宋体" w:hAnsi="宋体" w:eastAsia="黑体" w:cs="宋体"/>
                <w:b/>
                <w:bCs/>
                <w:kern w:val="0"/>
                <w:sz w:val="22"/>
              </w:rPr>
              <w:t>应用场景方向示范工程1</w:t>
            </w:r>
            <w:r>
              <w:rPr>
                <w:rFonts w:hint="eastAsia" w:ascii="宋体" w:hAnsi="宋体" w:eastAsia="黑体" w:cs="宋体"/>
                <w:b/>
                <w:bCs/>
                <w:kern w:val="0"/>
                <w:sz w:val="22"/>
                <w:lang w:val="en-US" w:eastAsia="zh-CN"/>
              </w:rPr>
              <w:t>4</w:t>
            </w:r>
            <w:r>
              <w:rPr>
                <w:rFonts w:hint="eastAsia" w:ascii="宋体" w:hAnsi="宋体" w:eastAsia="黑体" w:cs="宋体"/>
                <w:b/>
                <w:bCs/>
                <w:kern w:val="0"/>
                <w:sz w:val="22"/>
              </w:rPr>
              <w:t>个</w:t>
            </w:r>
          </w:p>
        </w:tc>
      </w:tr>
      <w:tr w14:paraId="5B82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8" w:type="dxa"/>
            <w:shd w:val="clear" w:color="auto" w:fill="auto"/>
            <w:vAlign w:val="center"/>
          </w:tcPr>
          <w:p w14:paraId="62F1FF3A">
            <w:pPr>
              <w:widowControl/>
              <w:spacing w:line="360" w:lineRule="exact"/>
              <w:jc w:val="center"/>
              <w:rPr>
                <w:rFonts w:ascii="宋体" w:hAnsi="宋体" w:cs="宋体"/>
                <w:kern w:val="0"/>
                <w:sz w:val="22"/>
              </w:rPr>
            </w:pPr>
            <w:r>
              <w:rPr>
                <w:rFonts w:hint="eastAsia" w:ascii="宋体" w:hAnsi="宋体" w:cs="宋体"/>
                <w:kern w:val="0"/>
                <w:sz w:val="22"/>
              </w:rPr>
              <w:t>6</w:t>
            </w:r>
          </w:p>
        </w:tc>
        <w:tc>
          <w:tcPr>
            <w:tcW w:w="1067" w:type="dxa"/>
            <w:vMerge w:val="restart"/>
            <w:vAlign w:val="center"/>
          </w:tcPr>
          <w:p w14:paraId="2CEAB01D">
            <w:pPr>
              <w:widowControl/>
              <w:spacing w:line="360" w:lineRule="exact"/>
              <w:jc w:val="center"/>
              <w:rPr>
                <w:rFonts w:ascii="宋体" w:hAnsi="宋体" w:cs="宋体"/>
                <w:kern w:val="0"/>
                <w:sz w:val="22"/>
              </w:rPr>
            </w:pPr>
            <w:r>
              <w:rPr>
                <w:rFonts w:hint="eastAsia" w:ascii="宋体" w:hAnsi="宋体" w:cs="宋体"/>
                <w:kern w:val="0"/>
                <w:sz w:val="22"/>
              </w:rPr>
              <w:t>园区类</w:t>
            </w:r>
          </w:p>
          <w:p w14:paraId="68DA5708">
            <w:pPr>
              <w:widowControl/>
              <w:spacing w:line="360" w:lineRule="exact"/>
              <w:jc w:val="center"/>
              <w:rPr>
                <w:rFonts w:ascii="宋体" w:hAnsi="宋体" w:cs="宋体"/>
                <w:kern w:val="0"/>
                <w:sz w:val="22"/>
              </w:rPr>
            </w:pPr>
            <w:r>
              <w:rPr>
                <w:rFonts w:hint="eastAsia" w:ascii="宋体" w:hAnsi="宋体" w:cs="宋体"/>
                <w:kern w:val="0"/>
                <w:sz w:val="22"/>
              </w:rPr>
              <w:t>7个</w:t>
            </w:r>
          </w:p>
        </w:tc>
        <w:tc>
          <w:tcPr>
            <w:tcW w:w="5302" w:type="dxa"/>
            <w:shd w:val="clear" w:color="auto" w:fill="auto"/>
            <w:vAlign w:val="center"/>
          </w:tcPr>
          <w:p w14:paraId="01E6FA68">
            <w:pPr>
              <w:spacing w:line="360" w:lineRule="exact"/>
              <w:rPr>
                <w:rFonts w:ascii="宋体" w:hAnsi="宋体" w:cs="宋体"/>
                <w:sz w:val="22"/>
              </w:rPr>
            </w:pPr>
            <w:r>
              <w:rPr>
                <w:rFonts w:hint="eastAsia" w:ascii="宋体" w:hAnsi="宋体"/>
                <w:sz w:val="22"/>
              </w:rPr>
              <w:t>数字产业园智慧绿色低碳供电示范项目</w:t>
            </w:r>
          </w:p>
        </w:tc>
        <w:tc>
          <w:tcPr>
            <w:tcW w:w="3774" w:type="dxa"/>
            <w:shd w:val="clear" w:color="auto" w:fill="auto"/>
            <w:vAlign w:val="center"/>
          </w:tcPr>
          <w:p w14:paraId="09FFE286">
            <w:pPr>
              <w:spacing w:line="360" w:lineRule="exact"/>
              <w:rPr>
                <w:rFonts w:ascii="宋体" w:hAnsi="宋体" w:cs="宋体"/>
                <w:sz w:val="22"/>
              </w:rPr>
            </w:pPr>
            <w:r>
              <w:rPr>
                <w:rFonts w:hint="eastAsia" w:ascii="宋体" w:hAnsi="宋体"/>
                <w:sz w:val="22"/>
              </w:rPr>
              <w:t>吉安市高铁新区投资集团有限公司</w:t>
            </w:r>
          </w:p>
        </w:tc>
      </w:tr>
      <w:tr w14:paraId="6719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58" w:type="dxa"/>
            <w:shd w:val="clear" w:color="auto" w:fill="auto"/>
            <w:vAlign w:val="center"/>
          </w:tcPr>
          <w:p w14:paraId="63C16CBD">
            <w:pPr>
              <w:widowControl/>
              <w:spacing w:line="360" w:lineRule="exact"/>
              <w:jc w:val="center"/>
              <w:rPr>
                <w:rFonts w:ascii="宋体" w:hAnsi="宋体" w:cs="宋体"/>
                <w:kern w:val="0"/>
                <w:sz w:val="22"/>
              </w:rPr>
            </w:pPr>
            <w:r>
              <w:rPr>
                <w:rFonts w:hint="eastAsia" w:ascii="宋体" w:hAnsi="宋体" w:cs="宋体"/>
                <w:kern w:val="0"/>
                <w:sz w:val="22"/>
              </w:rPr>
              <w:t>7</w:t>
            </w:r>
          </w:p>
        </w:tc>
        <w:tc>
          <w:tcPr>
            <w:tcW w:w="1067" w:type="dxa"/>
            <w:vMerge w:val="continue"/>
            <w:vAlign w:val="center"/>
          </w:tcPr>
          <w:p w14:paraId="4A5B3141">
            <w:pPr>
              <w:widowControl/>
              <w:spacing w:line="360" w:lineRule="exact"/>
              <w:jc w:val="center"/>
              <w:rPr>
                <w:rFonts w:ascii="宋体" w:hAnsi="宋体" w:cs="宋体"/>
                <w:kern w:val="0"/>
                <w:sz w:val="22"/>
              </w:rPr>
            </w:pPr>
          </w:p>
        </w:tc>
        <w:tc>
          <w:tcPr>
            <w:tcW w:w="5302" w:type="dxa"/>
            <w:shd w:val="clear" w:color="auto" w:fill="auto"/>
            <w:vAlign w:val="center"/>
          </w:tcPr>
          <w:p w14:paraId="0EF9CE57">
            <w:pPr>
              <w:spacing w:line="360" w:lineRule="exact"/>
              <w:rPr>
                <w:rFonts w:ascii="宋体" w:hAnsi="宋体" w:cs="宋体"/>
                <w:sz w:val="22"/>
              </w:rPr>
            </w:pPr>
            <w:r>
              <w:rPr>
                <w:rFonts w:hint="eastAsia" w:ascii="宋体" w:hAnsi="宋体"/>
                <w:sz w:val="22"/>
              </w:rPr>
              <w:t>萍乡赣湘合作产业园低碳示范工程</w:t>
            </w:r>
          </w:p>
        </w:tc>
        <w:tc>
          <w:tcPr>
            <w:tcW w:w="3774" w:type="dxa"/>
            <w:shd w:val="clear" w:color="auto" w:fill="auto"/>
            <w:vAlign w:val="center"/>
          </w:tcPr>
          <w:p w14:paraId="6D67479C">
            <w:pPr>
              <w:spacing w:line="360" w:lineRule="exact"/>
              <w:rPr>
                <w:rFonts w:ascii="宋体" w:hAnsi="宋体" w:cs="宋体"/>
                <w:sz w:val="22"/>
              </w:rPr>
            </w:pPr>
            <w:r>
              <w:rPr>
                <w:rFonts w:hint="eastAsia" w:ascii="宋体" w:hAnsi="宋体"/>
                <w:sz w:val="22"/>
              </w:rPr>
              <w:t>萍乡创新科技产业发展有限公司</w:t>
            </w:r>
          </w:p>
        </w:tc>
      </w:tr>
      <w:tr w14:paraId="4A95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458" w:type="dxa"/>
            <w:shd w:val="clear" w:color="auto" w:fill="auto"/>
            <w:vAlign w:val="center"/>
          </w:tcPr>
          <w:p w14:paraId="54F7C450">
            <w:pPr>
              <w:widowControl/>
              <w:spacing w:line="360" w:lineRule="exact"/>
              <w:jc w:val="center"/>
              <w:rPr>
                <w:rFonts w:ascii="宋体" w:hAnsi="宋体" w:cs="宋体"/>
                <w:kern w:val="0"/>
                <w:sz w:val="22"/>
              </w:rPr>
            </w:pPr>
            <w:r>
              <w:rPr>
                <w:rFonts w:hint="eastAsia" w:ascii="宋体" w:hAnsi="宋体" w:cs="宋体"/>
                <w:kern w:val="0"/>
                <w:sz w:val="22"/>
              </w:rPr>
              <w:t>8</w:t>
            </w:r>
          </w:p>
        </w:tc>
        <w:tc>
          <w:tcPr>
            <w:tcW w:w="1067" w:type="dxa"/>
            <w:vMerge w:val="continue"/>
            <w:vAlign w:val="center"/>
          </w:tcPr>
          <w:p w14:paraId="46C29BAF">
            <w:pPr>
              <w:widowControl/>
              <w:spacing w:line="360" w:lineRule="exact"/>
              <w:jc w:val="center"/>
              <w:rPr>
                <w:rFonts w:ascii="宋体" w:hAnsi="宋体" w:cs="宋体"/>
                <w:kern w:val="0"/>
                <w:sz w:val="22"/>
              </w:rPr>
            </w:pPr>
          </w:p>
        </w:tc>
        <w:tc>
          <w:tcPr>
            <w:tcW w:w="5302" w:type="dxa"/>
            <w:shd w:val="clear" w:color="auto" w:fill="auto"/>
            <w:vAlign w:val="center"/>
          </w:tcPr>
          <w:p w14:paraId="4736E6B9">
            <w:pPr>
              <w:spacing w:line="360" w:lineRule="exact"/>
              <w:rPr>
                <w:rFonts w:ascii="宋体" w:hAnsi="宋体" w:cs="宋体"/>
                <w:sz w:val="22"/>
              </w:rPr>
            </w:pPr>
            <w:r>
              <w:rPr>
                <w:rFonts w:hint="eastAsia" w:ascii="宋体" w:hAnsi="宋体"/>
                <w:sz w:val="22"/>
              </w:rPr>
              <w:t>余江眼镜产业园区低碳零碳循环示范园</w:t>
            </w:r>
          </w:p>
        </w:tc>
        <w:tc>
          <w:tcPr>
            <w:tcW w:w="3774" w:type="dxa"/>
            <w:shd w:val="clear" w:color="auto" w:fill="auto"/>
            <w:vAlign w:val="center"/>
          </w:tcPr>
          <w:p w14:paraId="2079CB02">
            <w:pPr>
              <w:spacing w:line="360" w:lineRule="exact"/>
              <w:rPr>
                <w:rFonts w:ascii="宋体" w:hAnsi="宋体" w:cs="宋体"/>
                <w:sz w:val="22"/>
              </w:rPr>
            </w:pPr>
            <w:r>
              <w:rPr>
                <w:rFonts w:hint="eastAsia" w:ascii="宋体" w:hAnsi="宋体"/>
                <w:sz w:val="22"/>
              </w:rPr>
              <w:t>鹰潭市余江区眼镜产业发展服务中心</w:t>
            </w:r>
          </w:p>
        </w:tc>
      </w:tr>
      <w:tr w14:paraId="2B9F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8" w:type="dxa"/>
            <w:shd w:val="clear" w:color="auto" w:fill="auto"/>
            <w:vAlign w:val="center"/>
          </w:tcPr>
          <w:p w14:paraId="37CF3EB7">
            <w:pPr>
              <w:widowControl/>
              <w:spacing w:line="360" w:lineRule="exact"/>
              <w:jc w:val="center"/>
              <w:rPr>
                <w:rFonts w:ascii="宋体" w:hAnsi="宋体" w:cs="宋体"/>
                <w:kern w:val="0"/>
                <w:sz w:val="22"/>
              </w:rPr>
            </w:pPr>
            <w:r>
              <w:rPr>
                <w:rFonts w:hint="eastAsia" w:ascii="宋体" w:hAnsi="宋体" w:cs="宋体"/>
                <w:kern w:val="0"/>
                <w:sz w:val="22"/>
              </w:rPr>
              <w:t>9</w:t>
            </w:r>
          </w:p>
        </w:tc>
        <w:tc>
          <w:tcPr>
            <w:tcW w:w="1067" w:type="dxa"/>
            <w:vMerge w:val="continue"/>
            <w:vAlign w:val="center"/>
          </w:tcPr>
          <w:p w14:paraId="1055CF1F">
            <w:pPr>
              <w:widowControl/>
              <w:spacing w:line="360" w:lineRule="exact"/>
              <w:jc w:val="center"/>
              <w:rPr>
                <w:rFonts w:ascii="宋体" w:hAnsi="宋体" w:cs="宋体"/>
                <w:kern w:val="0"/>
                <w:sz w:val="22"/>
              </w:rPr>
            </w:pPr>
          </w:p>
        </w:tc>
        <w:tc>
          <w:tcPr>
            <w:tcW w:w="5302" w:type="dxa"/>
            <w:shd w:val="clear" w:color="auto" w:fill="auto"/>
            <w:vAlign w:val="center"/>
          </w:tcPr>
          <w:p w14:paraId="5A836605">
            <w:pPr>
              <w:spacing w:line="360" w:lineRule="exact"/>
              <w:rPr>
                <w:rFonts w:ascii="宋体" w:hAnsi="宋体" w:cs="宋体"/>
                <w:sz w:val="22"/>
              </w:rPr>
            </w:pPr>
            <w:r>
              <w:rPr>
                <w:rFonts w:hint="eastAsia" w:ascii="宋体" w:hAnsi="宋体"/>
                <w:sz w:val="22"/>
              </w:rPr>
              <w:t>贵溪经济开发区低碳智慧物流与循环经济示范园</w:t>
            </w:r>
          </w:p>
        </w:tc>
        <w:tc>
          <w:tcPr>
            <w:tcW w:w="3774" w:type="dxa"/>
            <w:shd w:val="clear" w:color="auto" w:fill="auto"/>
            <w:vAlign w:val="center"/>
          </w:tcPr>
          <w:p w14:paraId="20FB3267">
            <w:pPr>
              <w:spacing w:line="360" w:lineRule="exact"/>
              <w:rPr>
                <w:rFonts w:ascii="宋体" w:hAnsi="宋体" w:cs="宋体"/>
                <w:sz w:val="22"/>
              </w:rPr>
            </w:pPr>
            <w:r>
              <w:rPr>
                <w:rFonts w:hint="eastAsia" w:ascii="宋体" w:hAnsi="宋体"/>
                <w:sz w:val="22"/>
              </w:rPr>
              <w:t>贵溪经济开发区管理委员会</w:t>
            </w:r>
          </w:p>
        </w:tc>
      </w:tr>
      <w:tr w14:paraId="416B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58" w:type="dxa"/>
            <w:shd w:val="clear" w:color="auto" w:fill="auto"/>
            <w:vAlign w:val="center"/>
          </w:tcPr>
          <w:p w14:paraId="36305DC7">
            <w:pPr>
              <w:widowControl/>
              <w:spacing w:line="360" w:lineRule="exact"/>
              <w:jc w:val="center"/>
              <w:rPr>
                <w:rFonts w:ascii="宋体" w:hAnsi="宋体" w:cs="宋体"/>
                <w:kern w:val="0"/>
                <w:sz w:val="22"/>
              </w:rPr>
            </w:pPr>
            <w:r>
              <w:rPr>
                <w:rFonts w:hint="eastAsia" w:ascii="宋体" w:hAnsi="宋体" w:cs="宋体"/>
                <w:kern w:val="0"/>
                <w:sz w:val="22"/>
              </w:rPr>
              <w:t>10</w:t>
            </w:r>
          </w:p>
        </w:tc>
        <w:tc>
          <w:tcPr>
            <w:tcW w:w="1067" w:type="dxa"/>
            <w:vMerge w:val="continue"/>
            <w:vAlign w:val="center"/>
          </w:tcPr>
          <w:p w14:paraId="096AFA0D">
            <w:pPr>
              <w:widowControl/>
              <w:spacing w:line="360" w:lineRule="exact"/>
              <w:jc w:val="center"/>
              <w:rPr>
                <w:rFonts w:ascii="宋体" w:hAnsi="宋体" w:cs="宋体"/>
                <w:kern w:val="0"/>
                <w:sz w:val="22"/>
              </w:rPr>
            </w:pPr>
          </w:p>
        </w:tc>
        <w:tc>
          <w:tcPr>
            <w:tcW w:w="5302" w:type="dxa"/>
            <w:shd w:val="clear" w:color="auto" w:fill="auto"/>
            <w:vAlign w:val="center"/>
          </w:tcPr>
          <w:p w14:paraId="273EC409">
            <w:pPr>
              <w:spacing w:line="360" w:lineRule="exact"/>
              <w:rPr>
                <w:rFonts w:ascii="宋体" w:hAnsi="宋体" w:cs="宋体"/>
                <w:sz w:val="22"/>
              </w:rPr>
            </w:pPr>
            <w:r>
              <w:rPr>
                <w:rFonts w:hint="eastAsia" w:ascii="宋体" w:hAnsi="宋体"/>
                <w:sz w:val="22"/>
              </w:rPr>
              <w:t>武宁中城新动能科技园绿色低碳示范工程</w:t>
            </w:r>
          </w:p>
        </w:tc>
        <w:tc>
          <w:tcPr>
            <w:tcW w:w="3774" w:type="dxa"/>
            <w:shd w:val="clear" w:color="auto" w:fill="auto"/>
            <w:vAlign w:val="center"/>
          </w:tcPr>
          <w:p w14:paraId="67C05939">
            <w:pPr>
              <w:spacing w:line="360" w:lineRule="exact"/>
              <w:rPr>
                <w:rFonts w:ascii="宋体" w:hAnsi="宋体" w:cs="宋体"/>
                <w:sz w:val="22"/>
              </w:rPr>
            </w:pPr>
            <w:r>
              <w:rPr>
                <w:rFonts w:hint="eastAsia" w:ascii="宋体" w:hAnsi="宋体"/>
                <w:sz w:val="22"/>
              </w:rPr>
              <w:t>江西武宁工业园区管理委员会</w:t>
            </w:r>
          </w:p>
        </w:tc>
      </w:tr>
      <w:tr w14:paraId="1835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58" w:type="dxa"/>
            <w:shd w:val="clear" w:color="auto" w:fill="auto"/>
            <w:vAlign w:val="center"/>
          </w:tcPr>
          <w:p w14:paraId="41694375">
            <w:pPr>
              <w:widowControl/>
              <w:spacing w:line="360" w:lineRule="exact"/>
              <w:jc w:val="center"/>
              <w:rPr>
                <w:rFonts w:ascii="宋体" w:hAnsi="宋体" w:cs="宋体"/>
                <w:kern w:val="0"/>
                <w:sz w:val="22"/>
              </w:rPr>
            </w:pPr>
            <w:r>
              <w:rPr>
                <w:rFonts w:hint="eastAsia" w:ascii="宋体" w:hAnsi="宋体" w:cs="宋体"/>
                <w:kern w:val="0"/>
                <w:sz w:val="22"/>
              </w:rPr>
              <w:t>11</w:t>
            </w:r>
          </w:p>
        </w:tc>
        <w:tc>
          <w:tcPr>
            <w:tcW w:w="1067" w:type="dxa"/>
            <w:vMerge w:val="continue"/>
            <w:vAlign w:val="center"/>
          </w:tcPr>
          <w:p w14:paraId="567FBEEE">
            <w:pPr>
              <w:widowControl/>
              <w:spacing w:line="360" w:lineRule="exact"/>
              <w:jc w:val="center"/>
              <w:rPr>
                <w:rFonts w:ascii="宋体" w:hAnsi="宋体" w:cs="宋体"/>
                <w:kern w:val="0"/>
                <w:sz w:val="22"/>
              </w:rPr>
            </w:pPr>
          </w:p>
        </w:tc>
        <w:tc>
          <w:tcPr>
            <w:tcW w:w="5302" w:type="dxa"/>
            <w:shd w:val="clear" w:color="auto" w:fill="auto"/>
            <w:vAlign w:val="center"/>
          </w:tcPr>
          <w:p w14:paraId="6AAF1926">
            <w:pPr>
              <w:spacing w:line="360" w:lineRule="exact"/>
              <w:rPr>
                <w:rFonts w:ascii="宋体" w:hAnsi="宋体" w:cs="宋体"/>
                <w:sz w:val="22"/>
              </w:rPr>
            </w:pPr>
            <w:r>
              <w:rPr>
                <w:rFonts w:hint="eastAsia" w:ascii="宋体" w:hAnsi="宋体"/>
                <w:sz w:val="22"/>
              </w:rPr>
              <w:t>芦溪县电瓷产业双碳数智示范工程</w:t>
            </w:r>
          </w:p>
        </w:tc>
        <w:tc>
          <w:tcPr>
            <w:tcW w:w="3774" w:type="dxa"/>
            <w:shd w:val="clear" w:color="auto" w:fill="auto"/>
            <w:vAlign w:val="center"/>
          </w:tcPr>
          <w:p w14:paraId="3261105C">
            <w:pPr>
              <w:spacing w:line="360" w:lineRule="exact"/>
              <w:rPr>
                <w:rFonts w:ascii="宋体" w:hAnsi="宋体" w:cs="宋体"/>
                <w:sz w:val="22"/>
              </w:rPr>
            </w:pPr>
            <w:r>
              <w:rPr>
                <w:rFonts w:hint="eastAsia" w:ascii="宋体" w:hAnsi="宋体"/>
                <w:sz w:val="22"/>
              </w:rPr>
              <w:t>江西芦溪工业园区管理委员会</w:t>
            </w:r>
          </w:p>
        </w:tc>
      </w:tr>
      <w:tr w14:paraId="51A7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8" w:type="dxa"/>
            <w:shd w:val="clear" w:color="auto" w:fill="auto"/>
            <w:vAlign w:val="center"/>
          </w:tcPr>
          <w:p w14:paraId="47BA8CE0">
            <w:pPr>
              <w:widowControl/>
              <w:spacing w:line="360" w:lineRule="exact"/>
              <w:jc w:val="center"/>
              <w:rPr>
                <w:rFonts w:ascii="宋体" w:hAnsi="宋体" w:cs="宋体"/>
                <w:kern w:val="0"/>
                <w:sz w:val="22"/>
              </w:rPr>
            </w:pPr>
            <w:r>
              <w:rPr>
                <w:rFonts w:hint="eastAsia" w:ascii="宋体" w:hAnsi="宋体" w:cs="宋体"/>
                <w:kern w:val="0"/>
                <w:sz w:val="22"/>
              </w:rPr>
              <w:t>12</w:t>
            </w:r>
          </w:p>
        </w:tc>
        <w:tc>
          <w:tcPr>
            <w:tcW w:w="1067" w:type="dxa"/>
            <w:vMerge w:val="continue"/>
            <w:vAlign w:val="center"/>
          </w:tcPr>
          <w:p w14:paraId="251C3AB4">
            <w:pPr>
              <w:widowControl/>
              <w:spacing w:line="360" w:lineRule="exact"/>
              <w:jc w:val="center"/>
              <w:rPr>
                <w:rFonts w:ascii="宋体" w:hAnsi="宋体" w:cs="宋体"/>
                <w:kern w:val="0"/>
                <w:sz w:val="22"/>
              </w:rPr>
            </w:pPr>
          </w:p>
        </w:tc>
        <w:tc>
          <w:tcPr>
            <w:tcW w:w="5302" w:type="dxa"/>
            <w:shd w:val="clear" w:color="auto" w:fill="auto"/>
            <w:vAlign w:val="center"/>
          </w:tcPr>
          <w:p w14:paraId="46869993">
            <w:pPr>
              <w:spacing w:line="360" w:lineRule="exact"/>
              <w:rPr>
                <w:rFonts w:ascii="宋体" w:hAnsi="宋体" w:cs="宋体"/>
                <w:sz w:val="22"/>
              </w:rPr>
            </w:pPr>
            <w:r>
              <w:rPr>
                <w:rFonts w:hint="eastAsia" w:ascii="宋体" w:hAnsi="宋体"/>
                <w:sz w:val="22"/>
              </w:rPr>
              <w:t>南昌电子信（LED）产业创新示范园源网荷储虚拟电厂示范工程</w:t>
            </w:r>
          </w:p>
        </w:tc>
        <w:tc>
          <w:tcPr>
            <w:tcW w:w="3774" w:type="dxa"/>
            <w:shd w:val="clear" w:color="auto" w:fill="auto"/>
            <w:vAlign w:val="center"/>
          </w:tcPr>
          <w:p w14:paraId="52E5B710">
            <w:pPr>
              <w:spacing w:line="360" w:lineRule="exact"/>
              <w:rPr>
                <w:rFonts w:ascii="宋体" w:hAnsi="宋体" w:cs="宋体"/>
                <w:sz w:val="22"/>
              </w:rPr>
            </w:pPr>
            <w:r>
              <w:rPr>
                <w:rFonts w:hint="eastAsia" w:ascii="宋体" w:hAnsi="宋体"/>
                <w:sz w:val="22"/>
              </w:rPr>
              <w:t>江西产控智慧能源有限公司</w:t>
            </w:r>
          </w:p>
        </w:tc>
      </w:tr>
      <w:tr w14:paraId="7AA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dxa"/>
            <w:shd w:val="clear" w:color="auto" w:fill="auto"/>
            <w:vAlign w:val="center"/>
          </w:tcPr>
          <w:p w14:paraId="47297620">
            <w:pPr>
              <w:widowControl/>
              <w:spacing w:line="360" w:lineRule="exact"/>
              <w:jc w:val="center"/>
              <w:rPr>
                <w:rFonts w:ascii="宋体" w:hAnsi="宋体" w:cs="宋体"/>
                <w:kern w:val="0"/>
                <w:sz w:val="22"/>
              </w:rPr>
            </w:pPr>
            <w:r>
              <w:rPr>
                <w:rFonts w:hint="eastAsia" w:ascii="宋体" w:hAnsi="宋体" w:cs="宋体"/>
                <w:kern w:val="0"/>
                <w:sz w:val="22"/>
              </w:rPr>
              <w:t>13</w:t>
            </w:r>
          </w:p>
        </w:tc>
        <w:tc>
          <w:tcPr>
            <w:tcW w:w="1067" w:type="dxa"/>
            <w:vMerge w:val="restart"/>
            <w:vAlign w:val="center"/>
          </w:tcPr>
          <w:p w14:paraId="202FDC6F">
            <w:pPr>
              <w:widowControl/>
              <w:spacing w:line="360" w:lineRule="exact"/>
              <w:jc w:val="center"/>
              <w:rPr>
                <w:rFonts w:ascii="宋体" w:hAnsi="宋体" w:cs="宋体"/>
                <w:kern w:val="0"/>
                <w:sz w:val="22"/>
              </w:rPr>
            </w:pPr>
            <w:r>
              <w:rPr>
                <w:rFonts w:hint="eastAsia" w:ascii="宋体" w:hAnsi="宋体" w:cs="宋体"/>
                <w:kern w:val="0"/>
                <w:sz w:val="22"/>
              </w:rPr>
              <w:t>公共机构类4个</w:t>
            </w:r>
          </w:p>
        </w:tc>
        <w:tc>
          <w:tcPr>
            <w:tcW w:w="5302" w:type="dxa"/>
            <w:shd w:val="clear" w:color="auto" w:fill="auto"/>
            <w:vAlign w:val="center"/>
          </w:tcPr>
          <w:p w14:paraId="0290307D">
            <w:pPr>
              <w:spacing w:line="360" w:lineRule="exact"/>
              <w:rPr>
                <w:rFonts w:ascii="宋体" w:hAnsi="宋体" w:cs="宋体"/>
                <w:sz w:val="22"/>
              </w:rPr>
            </w:pPr>
            <w:r>
              <w:rPr>
                <w:rFonts w:hint="eastAsia" w:ascii="宋体" w:hAnsi="宋体"/>
                <w:sz w:val="22"/>
              </w:rPr>
              <w:t>吉安零碳服务区3.9MW分布式光伏项目</w:t>
            </w:r>
          </w:p>
        </w:tc>
        <w:tc>
          <w:tcPr>
            <w:tcW w:w="3774" w:type="dxa"/>
            <w:shd w:val="clear" w:color="auto" w:fill="auto"/>
            <w:vAlign w:val="center"/>
          </w:tcPr>
          <w:p w14:paraId="236E1581">
            <w:pPr>
              <w:spacing w:line="360" w:lineRule="exact"/>
              <w:rPr>
                <w:rFonts w:ascii="宋体" w:hAnsi="宋体" w:cs="宋体"/>
                <w:sz w:val="22"/>
              </w:rPr>
            </w:pPr>
            <w:r>
              <w:rPr>
                <w:rFonts w:hint="eastAsia" w:ascii="宋体" w:hAnsi="宋体"/>
                <w:sz w:val="22"/>
              </w:rPr>
              <w:t>江西省高速电建新能源有限责任公司</w:t>
            </w:r>
          </w:p>
        </w:tc>
      </w:tr>
      <w:tr w14:paraId="0EFF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dxa"/>
            <w:shd w:val="clear" w:color="auto" w:fill="auto"/>
            <w:vAlign w:val="center"/>
          </w:tcPr>
          <w:p w14:paraId="16C79624">
            <w:pPr>
              <w:widowControl/>
              <w:spacing w:line="360" w:lineRule="exact"/>
              <w:jc w:val="center"/>
              <w:rPr>
                <w:rFonts w:ascii="宋体" w:hAnsi="宋体" w:cs="宋体"/>
                <w:kern w:val="0"/>
                <w:sz w:val="22"/>
              </w:rPr>
            </w:pPr>
            <w:r>
              <w:rPr>
                <w:rFonts w:hint="eastAsia" w:ascii="宋体" w:hAnsi="宋体" w:cs="宋体"/>
                <w:kern w:val="0"/>
                <w:sz w:val="22"/>
              </w:rPr>
              <w:t>14</w:t>
            </w:r>
          </w:p>
        </w:tc>
        <w:tc>
          <w:tcPr>
            <w:tcW w:w="1067" w:type="dxa"/>
            <w:vMerge w:val="continue"/>
            <w:vAlign w:val="center"/>
          </w:tcPr>
          <w:p w14:paraId="1DC63DA2">
            <w:pPr>
              <w:widowControl/>
              <w:spacing w:line="360" w:lineRule="exact"/>
              <w:jc w:val="center"/>
              <w:rPr>
                <w:rFonts w:ascii="宋体" w:hAnsi="宋体" w:cs="宋体"/>
                <w:kern w:val="0"/>
                <w:sz w:val="22"/>
              </w:rPr>
            </w:pPr>
          </w:p>
        </w:tc>
        <w:tc>
          <w:tcPr>
            <w:tcW w:w="5302" w:type="dxa"/>
            <w:shd w:val="clear" w:color="auto" w:fill="auto"/>
            <w:vAlign w:val="center"/>
          </w:tcPr>
          <w:p w14:paraId="79FFBEFD">
            <w:pPr>
              <w:spacing w:line="360" w:lineRule="exact"/>
              <w:rPr>
                <w:rFonts w:ascii="宋体" w:hAnsi="宋体" w:cs="宋体"/>
                <w:sz w:val="22"/>
              </w:rPr>
            </w:pPr>
            <w:r>
              <w:rPr>
                <w:rFonts w:hint="eastAsia" w:ascii="宋体" w:hAnsi="宋体"/>
                <w:sz w:val="22"/>
              </w:rPr>
              <w:t>吉安幼儿师范高等专科学校近零碳校园示范工程项目</w:t>
            </w:r>
          </w:p>
        </w:tc>
        <w:tc>
          <w:tcPr>
            <w:tcW w:w="3774" w:type="dxa"/>
            <w:shd w:val="clear" w:color="auto" w:fill="auto"/>
            <w:vAlign w:val="center"/>
          </w:tcPr>
          <w:p w14:paraId="08846802">
            <w:pPr>
              <w:spacing w:line="360" w:lineRule="exact"/>
              <w:rPr>
                <w:rFonts w:ascii="宋体" w:hAnsi="宋体" w:cs="宋体"/>
                <w:sz w:val="22"/>
              </w:rPr>
            </w:pPr>
            <w:r>
              <w:rPr>
                <w:rFonts w:hint="eastAsia" w:ascii="宋体" w:hAnsi="宋体"/>
                <w:sz w:val="22"/>
              </w:rPr>
              <w:t>吉安幼儿师范高等专科学校</w:t>
            </w:r>
          </w:p>
        </w:tc>
      </w:tr>
      <w:tr w14:paraId="7355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dxa"/>
            <w:shd w:val="clear" w:color="auto" w:fill="auto"/>
            <w:vAlign w:val="center"/>
          </w:tcPr>
          <w:p w14:paraId="5A7D9ECF">
            <w:pPr>
              <w:widowControl/>
              <w:spacing w:line="360" w:lineRule="exact"/>
              <w:jc w:val="center"/>
              <w:rPr>
                <w:rFonts w:ascii="宋体" w:hAnsi="宋体" w:cs="宋体"/>
                <w:kern w:val="0"/>
                <w:sz w:val="22"/>
              </w:rPr>
            </w:pPr>
            <w:r>
              <w:rPr>
                <w:rFonts w:hint="eastAsia" w:ascii="宋体" w:hAnsi="宋体" w:cs="宋体"/>
                <w:kern w:val="0"/>
                <w:sz w:val="22"/>
              </w:rPr>
              <w:t>15</w:t>
            </w:r>
          </w:p>
        </w:tc>
        <w:tc>
          <w:tcPr>
            <w:tcW w:w="1067" w:type="dxa"/>
            <w:vMerge w:val="continue"/>
            <w:vAlign w:val="center"/>
          </w:tcPr>
          <w:p w14:paraId="798AB6CD">
            <w:pPr>
              <w:widowControl/>
              <w:spacing w:line="360" w:lineRule="exact"/>
              <w:jc w:val="center"/>
              <w:rPr>
                <w:rFonts w:ascii="宋体" w:hAnsi="宋体" w:cs="宋体"/>
                <w:kern w:val="0"/>
                <w:sz w:val="22"/>
              </w:rPr>
            </w:pPr>
          </w:p>
        </w:tc>
        <w:tc>
          <w:tcPr>
            <w:tcW w:w="5302" w:type="dxa"/>
            <w:shd w:val="clear" w:color="auto" w:fill="auto"/>
            <w:vAlign w:val="center"/>
          </w:tcPr>
          <w:p w14:paraId="4E8D9F5A">
            <w:pPr>
              <w:spacing w:line="360" w:lineRule="exact"/>
              <w:rPr>
                <w:rFonts w:ascii="宋体" w:hAnsi="宋体" w:cs="宋体"/>
                <w:sz w:val="22"/>
              </w:rPr>
            </w:pPr>
            <w:r>
              <w:rPr>
                <w:rFonts w:hint="eastAsia" w:ascii="宋体" w:hAnsi="宋体"/>
                <w:sz w:val="22"/>
              </w:rPr>
              <w:t>万安县行政中心近零碳机关示范建设工程</w:t>
            </w:r>
          </w:p>
        </w:tc>
        <w:tc>
          <w:tcPr>
            <w:tcW w:w="3774" w:type="dxa"/>
            <w:shd w:val="clear" w:color="auto" w:fill="auto"/>
            <w:vAlign w:val="center"/>
          </w:tcPr>
          <w:p w14:paraId="04ABC60C">
            <w:pPr>
              <w:spacing w:line="360" w:lineRule="exact"/>
              <w:rPr>
                <w:rFonts w:ascii="宋体" w:hAnsi="宋体" w:cs="宋体"/>
                <w:sz w:val="22"/>
              </w:rPr>
            </w:pPr>
            <w:r>
              <w:rPr>
                <w:rFonts w:hint="eastAsia" w:ascii="宋体" w:hAnsi="宋体"/>
                <w:sz w:val="22"/>
              </w:rPr>
              <w:t>万安县机关事务中心</w:t>
            </w:r>
          </w:p>
        </w:tc>
      </w:tr>
      <w:tr w14:paraId="36BF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dxa"/>
            <w:shd w:val="clear" w:color="auto" w:fill="auto"/>
            <w:vAlign w:val="center"/>
          </w:tcPr>
          <w:p w14:paraId="66C38109">
            <w:pPr>
              <w:widowControl/>
              <w:spacing w:line="360" w:lineRule="exact"/>
              <w:jc w:val="center"/>
              <w:rPr>
                <w:rFonts w:ascii="宋体" w:hAnsi="宋体" w:cs="宋体"/>
                <w:kern w:val="0"/>
                <w:sz w:val="22"/>
              </w:rPr>
            </w:pPr>
            <w:r>
              <w:rPr>
                <w:rFonts w:hint="eastAsia" w:ascii="宋体" w:hAnsi="宋体" w:cs="宋体"/>
                <w:kern w:val="0"/>
                <w:sz w:val="22"/>
              </w:rPr>
              <w:t>16</w:t>
            </w:r>
          </w:p>
        </w:tc>
        <w:tc>
          <w:tcPr>
            <w:tcW w:w="1067" w:type="dxa"/>
            <w:vMerge w:val="continue"/>
            <w:vAlign w:val="center"/>
          </w:tcPr>
          <w:p w14:paraId="1BAFD296">
            <w:pPr>
              <w:widowControl/>
              <w:spacing w:line="360" w:lineRule="exact"/>
              <w:jc w:val="center"/>
              <w:rPr>
                <w:rFonts w:ascii="宋体" w:hAnsi="宋体" w:cs="宋体"/>
                <w:kern w:val="0"/>
                <w:sz w:val="22"/>
              </w:rPr>
            </w:pPr>
          </w:p>
        </w:tc>
        <w:tc>
          <w:tcPr>
            <w:tcW w:w="5302" w:type="dxa"/>
            <w:shd w:val="clear" w:color="auto" w:fill="auto"/>
            <w:vAlign w:val="center"/>
          </w:tcPr>
          <w:p w14:paraId="673376D0">
            <w:pPr>
              <w:spacing w:line="360" w:lineRule="exact"/>
              <w:rPr>
                <w:rFonts w:ascii="宋体" w:hAnsi="宋体" w:cs="宋体"/>
                <w:sz w:val="22"/>
              </w:rPr>
            </w:pPr>
            <w:r>
              <w:rPr>
                <w:rFonts w:hint="eastAsia" w:ascii="宋体" w:hAnsi="宋体"/>
                <w:sz w:val="22"/>
              </w:rPr>
              <w:t>江西省文印中心零碳低碳应用场景类示范工程</w:t>
            </w:r>
          </w:p>
        </w:tc>
        <w:tc>
          <w:tcPr>
            <w:tcW w:w="3774" w:type="dxa"/>
            <w:shd w:val="clear" w:color="auto" w:fill="auto"/>
            <w:vAlign w:val="center"/>
          </w:tcPr>
          <w:p w14:paraId="578C3DB6">
            <w:pPr>
              <w:spacing w:line="360" w:lineRule="exact"/>
              <w:rPr>
                <w:rFonts w:ascii="宋体" w:hAnsi="宋体" w:cs="宋体"/>
                <w:sz w:val="22"/>
              </w:rPr>
            </w:pPr>
            <w:r>
              <w:rPr>
                <w:rFonts w:hint="eastAsia" w:ascii="宋体" w:hAnsi="宋体"/>
                <w:sz w:val="22"/>
              </w:rPr>
              <w:t>江西省文印中心</w:t>
            </w:r>
          </w:p>
        </w:tc>
      </w:tr>
      <w:tr w14:paraId="45DD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dxa"/>
            <w:shd w:val="clear" w:color="auto" w:fill="auto"/>
            <w:vAlign w:val="center"/>
          </w:tcPr>
          <w:p w14:paraId="39340BCB">
            <w:pPr>
              <w:widowControl/>
              <w:spacing w:line="360" w:lineRule="exact"/>
              <w:jc w:val="center"/>
              <w:rPr>
                <w:rFonts w:ascii="宋体" w:hAnsi="宋体" w:cs="宋体"/>
                <w:kern w:val="0"/>
                <w:sz w:val="22"/>
              </w:rPr>
            </w:pPr>
            <w:r>
              <w:rPr>
                <w:rFonts w:hint="eastAsia" w:ascii="宋体" w:hAnsi="宋体" w:cs="宋体"/>
                <w:kern w:val="0"/>
                <w:sz w:val="22"/>
              </w:rPr>
              <w:t>17</w:t>
            </w:r>
          </w:p>
        </w:tc>
        <w:tc>
          <w:tcPr>
            <w:tcW w:w="1067" w:type="dxa"/>
            <w:vMerge w:val="restart"/>
            <w:vAlign w:val="center"/>
          </w:tcPr>
          <w:p w14:paraId="4505DD96">
            <w:pPr>
              <w:widowControl/>
              <w:spacing w:line="360" w:lineRule="exact"/>
              <w:jc w:val="center"/>
              <w:rPr>
                <w:rFonts w:ascii="宋体" w:hAnsi="宋体" w:cs="宋体"/>
                <w:kern w:val="0"/>
                <w:sz w:val="22"/>
              </w:rPr>
            </w:pPr>
            <w:r>
              <w:rPr>
                <w:rFonts w:hint="eastAsia" w:ascii="宋体" w:hAnsi="宋体" w:cs="宋体"/>
                <w:kern w:val="0"/>
                <w:sz w:val="22"/>
              </w:rPr>
              <w:t>社区类</w:t>
            </w:r>
          </w:p>
          <w:p w14:paraId="21694BE4">
            <w:pPr>
              <w:widowControl/>
              <w:spacing w:line="360" w:lineRule="exact"/>
              <w:jc w:val="center"/>
              <w:rPr>
                <w:rFonts w:ascii="宋体" w:hAnsi="宋体" w:cs="宋体"/>
                <w:kern w:val="0"/>
                <w:sz w:val="22"/>
              </w:rPr>
            </w:pPr>
            <w:r>
              <w:rPr>
                <w:rFonts w:hint="eastAsia" w:ascii="宋体" w:hAnsi="宋体" w:cs="宋体"/>
                <w:kern w:val="0"/>
                <w:sz w:val="22"/>
              </w:rPr>
              <w:t>2个</w:t>
            </w:r>
          </w:p>
        </w:tc>
        <w:tc>
          <w:tcPr>
            <w:tcW w:w="5302" w:type="dxa"/>
            <w:shd w:val="clear" w:color="auto" w:fill="auto"/>
            <w:vAlign w:val="center"/>
          </w:tcPr>
          <w:p w14:paraId="6526AE7E">
            <w:pPr>
              <w:spacing w:line="360" w:lineRule="exact"/>
              <w:rPr>
                <w:rFonts w:ascii="宋体" w:hAnsi="宋体" w:cs="宋体"/>
                <w:sz w:val="22"/>
              </w:rPr>
            </w:pPr>
            <w:r>
              <w:rPr>
                <w:rFonts w:hint="eastAsia" w:ascii="宋体" w:hAnsi="宋体"/>
                <w:sz w:val="22"/>
              </w:rPr>
              <w:t>分宜县钤山镇朝阳社区近零碳社区示范工程创建项目</w:t>
            </w:r>
          </w:p>
        </w:tc>
        <w:tc>
          <w:tcPr>
            <w:tcW w:w="3774" w:type="dxa"/>
            <w:shd w:val="clear" w:color="auto" w:fill="auto"/>
            <w:vAlign w:val="center"/>
          </w:tcPr>
          <w:p w14:paraId="266A9BED">
            <w:pPr>
              <w:spacing w:line="360" w:lineRule="exact"/>
              <w:rPr>
                <w:rFonts w:ascii="宋体" w:hAnsi="宋体" w:cs="宋体"/>
                <w:sz w:val="22"/>
              </w:rPr>
            </w:pPr>
            <w:r>
              <w:rPr>
                <w:rFonts w:hint="eastAsia" w:ascii="宋体" w:hAnsi="宋体"/>
                <w:sz w:val="22"/>
              </w:rPr>
              <w:t>分宜县钤山镇人民政府</w:t>
            </w:r>
          </w:p>
        </w:tc>
      </w:tr>
      <w:tr w14:paraId="68F7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dxa"/>
            <w:shd w:val="clear" w:color="auto" w:fill="auto"/>
            <w:vAlign w:val="center"/>
          </w:tcPr>
          <w:p w14:paraId="6E9BB698">
            <w:pPr>
              <w:widowControl/>
              <w:spacing w:line="360" w:lineRule="exact"/>
              <w:jc w:val="center"/>
              <w:rPr>
                <w:rFonts w:ascii="宋体" w:hAnsi="宋体" w:cs="宋体"/>
                <w:kern w:val="0"/>
                <w:sz w:val="22"/>
              </w:rPr>
            </w:pPr>
            <w:r>
              <w:rPr>
                <w:rFonts w:hint="eastAsia" w:ascii="宋体" w:hAnsi="宋体" w:cs="宋体"/>
                <w:kern w:val="0"/>
                <w:sz w:val="22"/>
              </w:rPr>
              <w:t>18</w:t>
            </w:r>
          </w:p>
        </w:tc>
        <w:tc>
          <w:tcPr>
            <w:tcW w:w="1067" w:type="dxa"/>
            <w:vMerge w:val="continue"/>
            <w:vAlign w:val="center"/>
          </w:tcPr>
          <w:p w14:paraId="76F50702">
            <w:pPr>
              <w:widowControl/>
              <w:spacing w:line="360" w:lineRule="exact"/>
              <w:jc w:val="center"/>
              <w:rPr>
                <w:rFonts w:ascii="宋体" w:hAnsi="宋体" w:cs="宋体"/>
                <w:kern w:val="0"/>
                <w:sz w:val="22"/>
              </w:rPr>
            </w:pPr>
          </w:p>
        </w:tc>
        <w:tc>
          <w:tcPr>
            <w:tcW w:w="5302" w:type="dxa"/>
            <w:shd w:val="clear" w:color="auto" w:fill="auto"/>
            <w:vAlign w:val="center"/>
          </w:tcPr>
          <w:p w14:paraId="2ED526CF">
            <w:pPr>
              <w:spacing w:line="360" w:lineRule="exact"/>
              <w:rPr>
                <w:rFonts w:ascii="宋体" w:hAnsi="宋体" w:cs="宋体"/>
                <w:sz w:val="22"/>
              </w:rPr>
            </w:pPr>
            <w:r>
              <w:rPr>
                <w:rFonts w:hint="eastAsia" w:ascii="宋体" w:hAnsi="宋体"/>
                <w:sz w:val="22"/>
              </w:rPr>
              <w:t>井冈山市茨坪镇近零碳社区示范工程</w:t>
            </w:r>
          </w:p>
        </w:tc>
        <w:tc>
          <w:tcPr>
            <w:tcW w:w="3774" w:type="dxa"/>
            <w:shd w:val="clear" w:color="auto" w:fill="auto"/>
            <w:vAlign w:val="center"/>
          </w:tcPr>
          <w:p w14:paraId="65FF5663">
            <w:pPr>
              <w:spacing w:line="360" w:lineRule="exact"/>
              <w:rPr>
                <w:rFonts w:ascii="宋体" w:hAnsi="宋体" w:cs="宋体"/>
                <w:sz w:val="22"/>
              </w:rPr>
            </w:pPr>
            <w:r>
              <w:rPr>
                <w:rFonts w:hint="eastAsia" w:ascii="宋体" w:hAnsi="宋体"/>
                <w:sz w:val="22"/>
              </w:rPr>
              <w:t>井冈山市茨坪镇人民政府</w:t>
            </w:r>
          </w:p>
        </w:tc>
      </w:tr>
      <w:tr w14:paraId="4CB5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58" w:type="dxa"/>
            <w:shd w:val="clear" w:color="auto" w:fill="auto"/>
            <w:vAlign w:val="center"/>
          </w:tcPr>
          <w:p w14:paraId="25E009E4">
            <w:pPr>
              <w:widowControl/>
              <w:spacing w:line="360" w:lineRule="exact"/>
              <w:jc w:val="center"/>
              <w:rPr>
                <w:rFonts w:ascii="宋体" w:hAnsi="宋体" w:cs="宋体"/>
                <w:kern w:val="0"/>
                <w:sz w:val="22"/>
              </w:rPr>
            </w:pPr>
            <w:r>
              <w:rPr>
                <w:rFonts w:hint="eastAsia" w:ascii="宋体" w:hAnsi="宋体" w:cs="宋体"/>
                <w:kern w:val="0"/>
                <w:sz w:val="22"/>
              </w:rPr>
              <w:t>19</w:t>
            </w:r>
          </w:p>
        </w:tc>
        <w:tc>
          <w:tcPr>
            <w:tcW w:w="1067" w:type="dxa"/>
            <w:vAlign w:val="center"/>
          </w:tcPr>
          <w:p w14:paraId="3F358CAE">
            <w:pPr>
              <w:widowControl/>
              <w:spacing w:line="360" w:lineRule="exact"/>
              <w:jc w:val="center"/>
              <w:rPr>
                <w:rFonts w:ascii="宋体" w:hAnsi="宋体" w:cs="宋体"/>
                <w:kern w:val="0"/>
                <w:sz w:val="22"/>
              </w:rPr>
            </w:pPr>
            <w:r>
              <w:rPr>
                <w:rFonts w:hint="eastAsia" w:ascii="宋体" w:hAnsi="宋体" w:cs="宋体"/>
                <w:kern w:val="0"/>
                <w:sz w:val="22"/>
              </w:rPr>
              <w:t>数据中心类1个</w:t>
            </w:r>
          </w:p>
        </w:tc>
        <w:tc>
          <w:tcPr>
            <w:tcW w:w="5302" w:type="dxa"/>
            <w:shd w:val="clear" w:color="auto" w:fill="auto"/>
            <w:vAlign w:val="center"/>
          </w:tcPr>
          <w:p w14:paraId="508705BA">
            <w:pPr>
              <w:spacing w:line="360" w:lineRule="exact"/>
              <w:rPr>
                <w:rFonts w:ascii="宋体" w:hAnsi="宋体" w:cs="宋体"/>
                <w:sz w:val="22"/>
              </w:rPr>
            </w:pPr>
            <w:r>
              <w:rPr>
                <w:rFonts w:hint="eastAsia" w:ascii="宋体" w:hAnsi="宋体"/>
                <w:sz w:val="22"/>
              </w:rPr>
              <w:t>光能绿电低碳数据中心示范工程</w:t>
            </w:r>
          </w:p>
        </w:tc>
        <w:tc>
          <w:tcPr>
            <w:tcW w:w="3774" w:type="dxa"/>
            <w:shd w:val="clear" w:color="auto" w:fill="auto"/>
            <w:vAlign w:val="center"/>
          </w:tcPr>
          <w:p w14:paraId="68FE4952">
            <w:pPr>
              <w:spacing w:line="360" w:lineRule="exact"/>
              <w:rPr>
                <w:rFonts w:ascii="宋体" w:hAnsi="宋体" w:cs="宋体"/>
                <w:sz w:val="22"/>
              </w:rPr>
            </w:pPr>
            <w:r>
              <w:rPr>
                <w:rFonts w:hint="eastAsia" w:ascii="宋体" w:hAnsi="宋体"/>
                <w:sz w:val="22"/>
              </w:rPr>
              <w:t>江西省金控科技产业集团有限公司、江西省港口集团科技有限公司</w:t>
            </w:r>
          </w:p>
        </w:tc>
      </w:tr>
    </w:tbl>
    <w:p w14:paraId="146B1164">
      <w:pPr>
        <w:ind w:firstLine="640" w:firstLineChars="200"/>
        <w:rPr>
          <w:rFonts w:ascii="宋体"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53"/>
    <w:rsid w:val="00000289"/>
    <w:rsid w:val="00001BED"/>
    <w:rsid w:val="00001F33"/>
    <w:rsid w:val="000022BC"/>
    <w:rsid w:val="00003650"/>
    <w:rsid w:val="00003FFB"/>
    <w:rsid w:val="00006CF4"/>
    <w:rsid w:val="00006E52"/>
    <w:rsid w:val="000074C6"/>
    <w:rsid w:val="0001006A"/>
    <w:rsid w:val="00010355"/>
    <w:rsid w:val="000114C0"/>
    <w:rsid w:val="00011CFC"/>
    <w:rsid w:val="00012143"/>
    <w:rsid w:val="0001381E"/>
    <w:rsid w:val="00015E68"/>
    <w:rsid w:val="00015E88"/>
    <w:rsid w:val="00016127"/>
    <w:rsid w:val="000167DB"/>
    <w:rsid w:val="00016A23"/>
    <w:rsid w:val="00017144"/>
    <w:rsid w:val="0001731A"/>
    <w:rsid w:val="000200C1"/>
    <w:rsid w:val="0002010D"/>
    <w:rsid w:val="00020203"/>
    <w:rsid w:val="000207F3"/>
    <w:rsid w:val="0002112D"/>
    <w:rsid w:val="00021576"/>
    <w:rsid w:val="00022BE2"/>
    <w:rsid w:val="000240A2"/>
    <w:rsid w:val="0002411F"/>
    <w:rsid w:val="000250EA"/>
    <w:rsid w:val="00025C48"/>
    <w:rsid w:val="00026916"/>
    <w:rsid w:val="000270E2"/>
    <w:rsid w:val="000308FA"/>
    <w:rsid w:val="00031179"/>
    <w:rsid w:val="000312C8"/>
    <w:rsid w:val="0003136D"/>
    <w:rsid w:val="0003239E"/>
    <w:rsid w:val="00032746"/>
    <w:rsid w:val="000333A7"/>
    <w:rsid w:val="00034A2B"/>
    <w:rsid w:val="0003549B"/>
    <w:rsid w:val="00035C0D"/>
    <w:rsid w:val="00036123"/>
    <w:rsid w:val="00037D92"/>
    <w:rsid w:val="00040493"/>
    <w:rsid w:val="00042B5C"/>
    <w:rsid w:val="00043B14"/>
    <w:rsid w:val="00043E13"/>
    <w:rsid w:val="00044185"/>
    <w:rsid w:val="0004642C"/>
    <w:rsid w:val="00047434"/>
    <w:rsid w:val="0005120E"/>
    <w:rsid w:val="0005121C"/>
    <w:rsid w:val="00051C08"/>
    <w:rsid w:val="00051E56"/>
    <w:rsid w:val="00052B7A"/>
    <w:rsid w:val="00052C88"/>
    <w:rsid w:val="0005363F"/>
    <w:rsid w:val="00053C31"/>
    <w:rsid w:val="00053D5F"/>
    <w:rsid w:val="00054753"/>
    <w:rsid w:val="00056182"/>
    <w:rsid w:val="00056E00"/>
    <w:rsid w:val="0006019E"/>
    <w:rsid w:val="000601A0"/>
    <w:rsid w:val="000608CF"/>
    <w:rsid w:val="000608E0"/>
    <w:rsid w:val="00060942"/>
    <w:rsid w:val="00060B58"/>
    <w:rsid w:val="00060C65"/>
    <w:rsid w:val="000617C5"/>
    <w:rsid w:val="00061BDE"/>
    <w:rsid w:val="00061C82"/>
    <w:rsid w:val="00062CB0"/>
    <w:rsid w:val="000645C0"/>
    <w:rsid w:val="0006616A"/>
    <w:rsid w:val="00066E64"/>
    <w:rsid w:val="00067312"/>
    <w:rsid w:val="00067631"/>
    <w:rsid w:val="00070339"/>
    <w:rsid w:val="00070A02"/>
    <w:rsid w:val="0007140B"/>
    <w:rsid w:val="00071628"/>
    <w:rsid w:val="00071EC1"/>
    <w:rsid w:val="000723E3"/>
    <w:rsid w:val="00072880"/>
    <w:rsid w:val="000728DE"/>
    <w:rsid w:val="000743F2"/>
    <w:rsid w:val="00074CB1"/>
    <w:rsid w:val="00074CF9"/>
    <w:rsid w:val="0007532F"/>
    <w:rsid w:val="000753AF"/>
    <w:rsid w:val="00076230"/>
    <w:rsid w:val="00076294"/>
    <w:rsid w:val="000766B4"/>
    <w:rsid w:val="00076BEF"/>
    <w:rsid w:val="00076D7F"/>
    <w:rsid w:val="00077CE4"/>
    <w:rsid w:val="00080379"/>
    <w:rsid w:val="00083E95"/>
    <w:rsid w:val="00084F21"/>
    <w:rsid w:val="000853D6"/>
    <w:rsid w:val="00085861"/>
    <w:rsid w:val="00085AE6"/>
    <w:rsid w:val="000862C3"/>
    <w:rsid w:val="00086863"/>
    <w:rsid w:val="00086A46"/>
    <w:rsid w:val="000910E2"/>
    <w:rsid w:val="000955A5"/>
    <w:rsid w:val="00096358"/>
    <w:rsid w:val="000974C4"/>
    <w:rsid w:val="000A0323"/>
    <w:rsid w:val="000A1C3B"/>
    <w:rsid w:val="000A2D2C"/>
    <w:rsid w:val="000A2E3E"/>
    <w:rsid w:val="000A3039"/>
    <w:rsid w:val="000A3180"/>
    <w:rsid w:val="000A3621"/>
    <w:rsid w:val="000A474C"/>
    <w:rsid w:val="000A5FA8"/>
    <w:rsid w:val="000A630E"/>
    <w:rsid w:val="000A6CF2"/>
    <w:rsid w:val="000A79C8"/>
    <w:rsid w:val="000A7DAC"/>
    <w:rsid w:val="000B01E6"/>
    <w:rsid w:val="000B0968"/>
    <w:rsid w:val="000B13F1"/>
    <w:rsid w:val="000B197F"/>
    <w:rsid w:val="000B1C2D"/>
    <w:rsid w:val="000B3840"/>
    <w:rsid w:val="000B3AC3"/>
    <w:rsid w:val="000B42DB"/>
    <w:rsid w:val="000B4BCB"/>
    <w:rsid w:val="000B4CD4"/>
    <w:rsid w:val="000B7998"/>
    <w:rsid w:val="000C02A1"/>
    <w:rsid w:val="000C046D"/>
    <w:rsid w:val="000C1847"/>
    <w:rsid w:val="000C284C"/>
    <w:rsid w:val="000C3DF3"/>
    <w:rsid w:val="000C4473"/>
    <w:rsid w:val="000C453A"/>
    <w:rsid w:val="000C458C"/>
    <w:rsid w:val="000C50C6"/>
    <w:rsid w:val="000C549B"/>
    <w:rsid w:val="000C5525"/>
    <w:rsid w:val="000C5A0F"/>
    <w:rsid w:val="000C66D5"/>
    <w:rsid w:val="000C738F"/>
    <w:rsid w:val="000D01E4"/>
    <w:rsid w:val="000D0B13"/>
    <w:rsid w:val="000D16F7"/>
    <w:rsid w:val="000D19CC"/>
    <w:rsid w:val="000D2974"/>
    <w:rsid w:val="000D3071"/>
    <w:rsid w:val="000D3538"/>
    <w:rsid w:val="000D3644"/>
    <w:rsid w:val="000D38CD"/>
    <w:rsid w:val="000D3A0A"/>
    <w:rsid w:val="000D3FF9"/>
    <w:rsid w:val="000D43E7"/>
    <w:rsid w:val="000D5DE2"/>
    <w:rsid w:val="000D612C"/>
    <w:rsid w:val="000D61D9"/>
    <w:rsid w:val="000D6848"/>
    <w:rsid w:val="000D68D0"/>
    <w:rsid w:val="000D6F68"/>
    <w:rsid w:val="000D76AE"/>
    <w:rsid w:val="000D7774"/>
    <w:rsid w:val="000D7C62"/>
    <w:rsid w:val="000E003D"/>
    <w:rsid w:val="000E0640"/>
    <w:rsid w:val="000E0991"/>
    <w:rsid w:val="000E17B3"/>
    <w:rsid w:val="000E1B27"/>
    <w:rsid w:val="000E2A6B"/>
    <w:rsid w:val="000E3264"/>
    <w:rsid w:val="000E50E9"/>
    <w:rsid w:val="000E5422"/>
    <w:rsid w:val="000E6ED5"/>
    <w:rsid w:val="000F1076"/>
    <w:rsid w:val="000F274F"/>
    <w:rsid w:val="000F31AA"/>
    <w:rsid w:val="000F40B2"/>
    <w:rsid w:val="000F4205"/>
    <w:rsid w:val="000F4487"/>
    <w:rsid w:val="000F4A11"/>
    <w:rsid w:val="000F5005"/>
    <w:rsid w:val="000F5C0D"/>
    <w:rsid w:val="000F6497"/>
    <w:rsid w:val="000F67DA"/>
    <w:rsid w:val="000F6C0A"/>
    <w:rsid w:val="000F710B"/>
    <w:rsid w:val="000F74DB"/>
    <w:rsid w:val="000F7726"/>
    <w:rsid w:val="001002C9"/>
    <w:rsid w:val="0010088D"/>
    <w:rsid w:val="00100E55"/>
    <w:rsid w:val="00101201"/>
    <w:rsid w:val="00101ED5"/>
    <w:rsid w:val="00101FF3"/>
    <w:rsid w:val="00102C41"/>
    <w:rsid w:val="001032D8"/>
    <w:rsid w:val="00104302"/>
    <w:rsid w:val="00104534"/>
    <w:rsid w:val="0010469F"/>
    <w:rsid w:val="001049E4"/>
    <w:rsid w:val="00104CFA"/>
    <w:rsid w:val="00105680"/>
    <w:rsid w:val="00105754"/>
    <w:rsid w:val="00105F1F"/>
    <w:rsid w:val="001065B8"/>
    <w:rsid w:val="00106752"/>
    <w:rsid w:val="0010715D"/>
    <w:rsid w:val="001074DB"/>
    <w:rsid w:val="001078F9"/>
    <w:rsid w:val="00107958"/>
    <w:rsid w:val="00107C32"/>
    <w:rsid w:val="00110C2E"/>
    <w:rsid w:val="001110AE"/>
    <w:rsid w:val="001114C7"/>
    <w:rsid w:val="001124B4"/>
    <w:rsid w:val="0011298E"/>
    <w:rsid w:val="0011425D"/>
    <w:rsid w:val="00114932"/>
    <w:rsid w:val="00115229"/>
    <w:rsid w:val="001154BB"/>
    <w:rsid w:val="00116A8A"/>
    <w:rsid w:val="001173D5"/>
    <w:rsid w:val="00117C83"/>
    <w:rsid w:val="00120953"/>
    <w:rsid w:val="00120AAB"/>
    <w:rsid w:val="00122038"/>
    <w:rsid w:val="00122178"/>
    <w:rsid w:val="00122ED8"/>
    <w:rsid w:val="0012313E"/>
    <w:rsid w:val="00123CB8"/>
    <w:rsid w:val="00124B30"/>
    <w:rsid w:val="00124B74"/>
    <w:rsid w:val="00124BD3"/>
    <w:rsid w:val="0012633F"/>
    <w:rsid w:val="001264D5"/>
    <w:rsid w:val="001270E1"/>
    <w:rsid w:val="001273EE"/>
    <w:rsid w:val="00127CB5"/>
    <w:rsid w:val="00127E6F"/>
    <w:rsid w:val="00127F1C"/>
    <w:rsid w:val="0013067A"/>
    <w:rsid w:val="00130E20"/>
    <w:rsid w:val="001311E1"/>
    <w:rsid w:val="001316D4"/>
    <w:rsid w:val="00133074"/>
    <w:rsid w:val="00133133"/>
    <w:rsid w:val="00133C9D"/>
    <w:rsid w:val="00134804"/>
    <w:rsid w:val="0013558E"/>
    <w:rsid w:val="001359BE"/>
    <w:rsid w:val="00135A27"/>
    <w:rsid w:val="00135E30"/>
    <w:rsid w:val="0013603B"/>
    <w:rsid w:val="00136C8A"/>
    <w:rsid w:val="00140521"/>
    <w:rsid w:val="00141C16"/>
    <w:rsid w:val="00141FA7"/>
    <w:rsid w:val="001420B5"/>
    <w:rsid w:val="00142FED"/>
    <w:rsid w:val="0014361B"/>
    <w:rsid w:val="00143AC6"/>
    <w:rsid w:val="00144BC6"/>
    <w:rsid w:val="00144C63"/>
    <w:rsid w:val="0014593C"/>
    <w:rsid w:val="00145997"/>
    <w:rsid w:val="00145C67"/>
    <w:rsid w:val="001479CD"/>
    <w:rsid w:val="00151239"/>
    <w:rsid w:val="001519BC"/>
    <w:rsid w:val="00153D92"/>
    <w:rsid w:val="001549D8"/>
    <w:rsid w:val="001571A1"/>
    <w:rsid w:val="00157F2B"/>
    <w:rsid w:val="0016023E"/>
    <w:rsid w:val="0016029C"/>
    <w:rsid w:val="00160364"/>
    <w:rsid w:val="00160CA5"/>
    <w:rsid w:val="00160FC8"/>
    <w:rsid w:val="00161206"/>
    <w:rsid w:val="001622A3"/>
    <w:rsid w:val="00162E11"/>
    <w:rsid w:val="00163828"/>
    <w:rsid w:val="00163BA8"/>
    <w:rsid w:val="00164DCB"/>
    <w:rsid w:val="00165218"/>
    <w:rsid w:val="001655EC"/>
    <w:rsid w:val="00166FD7"/>
    <w:rsid w:val="00167400"/>
    <w:rsid w:val="001679AB"/>
    <w:rsid w:val="00167EDB"/>
    <w:rsid w:val="00171380"/>
    <w:rsid w:val="00172334"/>
    <w:rsid w:val="0017272E"/>
    <w:rsid w:val="001731A2"/>
    <w:rsid w:val="00173E78"/>
    <w:rsid w:val="00173FFA"/>
    <w:rsid w:val="0017401D"/>
    <w:rsid w:val="00174487"/>
    <w:rsid w:val="00174C97"/>
    <w:rsid w:val="001759BC"/>
    <w:rsid w:val="001778D6"/>
    <w:rsid w:val="00177AB0"/>
    <w:rsid w:val="001822B7"/>
    <w:rsid w:val="001831D1"/>
    <w:rsid w:val="001833E9"/>
    <w:rsid w:val="00184113"/>
    <w:rsid w:val="00184967"/>
    <w:rsid w:val="00184B07"/>
    <w:rsid w:val="00184F8A"/>
    <w:rsid w:val="001862B3"/>
    <w:rsid w:val="001868CB"/>
    <w:rsid w:val="00191963"/>
    <w:rsid w:val="001921E0"/>
    <w:rsid w:val="00192338"/>
    <w:rsid w:val="001927A7"/>
    <w:rsid w:val="001940AF"/>
    <w:rsid w:val="00194218"/>
    <w:rsid w:val="00194731"/>
    <w:rsid w:val="00195638"/>
    <w:rsid w:val="001964A4"/>
    <w:rsid w:val="00196A98"/>
    <w:rsid w:val="00197922"/>
    <w:rsid w:val="001A0DAC"/>
    <w:rsid w:val="001A1C85"/>
    <w:rsid w:val="001A2809"/>
    <w:rsid w:val="001A40D3"/>
    <w:rsid w:val="001A4561"/>
    <w:rsid w:val="001B0353"/>
    <w:rsid w:val="001B0F8D"/>
    <w:rsid w:val="001B14CA"/>
    <w:rsid w:val="001B17A3"/>
    <w:rsid w:val="001B3952"/>
    <w:rsid w:val="001B3B5F"/>
    <w:rsid w:val="001B452C"/>
    <w:rsid w:val="001B4A62"/>
    <w:rsid w:val="001B4E1F"/>
    <w:rsid w:val="001B572E"/>
    <w:rsid w:val="001B5E85"/>
    <w:rsid w:val="001B6BE1"/>
    <w:rsid w:val="001B6BE2"/>
    <w:rsid w:val="001B79A4"/>
    <w:rsid w:val="001B7AEF"/>
    <w:rsid w:val="001C01BA"/>
    <w:rsid w:val="001C1ABE"/>
    <w:rsid w:val="001C23BC"/>
    <w:rsid w:val="001C3D32"/>
    <w:rsid w:val="001C4258"/>
    <w:rsid w:val="001C4EB7"/>
    <w:rsid w:val="001C5691"/>
    <w:rsid w:val="001C69F9"/>
    <w:rsid w:val="001C76ED"/>
    <w:rsid w:val="001D1767"/>
    <w:rsid w:val="001D185D"/>
    <w:rsid w:val="001D45B3"/>
    <w:rsid w:val="001D4A35"/>
    <w:rsid w:val="001D4A95"/>
    <w:rsid w:val="001D4B82"/>
    <w:rsid w:val="001D4E1B"/>
    <w:rsid w:val="001D5419"/>
    <w:rsid w:val="001D5D32"/>
    <w:rsid w:val="001D5D53"/>
    <w:rsid w:val="001D5EEF"/>
    <w:rsid w:val="001E05B0"/>
    <w:rsid w:val="001E087E"/>
    <w:rsid w:val="001E14EB"/>
    <w:rsid w:val="001E2D10"/>
    <w:rsid w:val="001E3C63"/>
    <w:rsid w:val="001E41FF"/>
    <w:rsid w:val="001E42EF"/>
    <w:rsid w:val="001E4547"/>
    <w:rsid w:val="001E4574"/>
    <w:rsid w:val="001E46F8"/>
    <w:rsid w:val="001E5188"/>
    <w:rsid w:val="001E5FE7"/>
    <w:rsid w:val="001E6C06"/>
    <w:rsid w:val="001E7301"/>
    <w:rsid w:val="001E7505"/>
    <w:rsid w:val="001E7FE4"/>
    <w:rsid w:val="001F03F7"/>
    <w:rsid w:val="001F0DB6"/>
    <w:rsid w:val="001F1566"/>
    <w:rsid w:val="001F1B7C"/>
    <w:rsid w:val="001F204C"/>
    <w:rsid w:val="001F2C9D"/>
    <w:rsid w:val="001F3358"/>
    <w:rsid w:val="001F4CE7"/>
    <w:rsid w:val="001F5160"/>
    <w:rsid w:val="001F5E51"/>
    <w:rsid w:val="001F6728"/>
    <w:rsid w:val="001F68F1"/>
    <w:rsid w:val="001F7055"/>
    <w:rsid w:val="001F7098"/>
    <w:rsid w:val="001F734F"/>
    <w:rsid w:val="001F782E"/>
    <w:rsid w:val="001F7D74"/>
    <w:rsid w:val="002001CA"/>
    <w:rsid w:val="00200456"/>
    <w:rsid w:val="0020074F"/>
    <w:rsid w:val="00201105"/>
    <w:rsid w:val="00201CBA"/>
    <w:rsid w:val="00202D94"/>
    <w:rsid w:val="0020356D"/>
    <w:rsid w:val="00204BBE"/>
    <w:rsid w:val="00205425"/>
    <w:rsid w:val="00205662"/>
    <w:rsid w:val="002059F3"/>
    <w:rsid w:val="0020607B"/>
    <w:rsid w:val="00207A95"/>
    <w:rsid w:val="002112A1"/>
    <w:rsid w:val="002127C3"/>
    <w:rsid w:val="00212C96"/>
    <w:rsid w:val="0021312B"/>
    <w:rsid w:val="002142AD"/>
    <w:rsid w:val="0021431B"/>
    <w:rsid w:val="00214C6D"/>
    <w:rsid w:val="00214E34"/>
    <w:rsid w:val="00215780"/>
    <w:rsid w:val="00215B0F"/>
    <w:rsid w:val="002165C8"/>
    <w:rsid w:val="00217390"/>
    <w:rsid w:val="002204E4"/>
    <w:rsid w:val="0022137D"/>
    <w:rsid w:val="00221B76"/>
    <w:rsid w:val="00221CBE"/>
    <w:rsid w:val="002225DD"/>
    <w:rsid w:val="0022360F"/>
    <w:rsid w:val="00224A50"/>
    <w:rsid w:val="0022564E"/>
    <w:rsid w:val="0022584B"/>
    <w:rsid w:val="002259BA"/>
    <w:rsid w:val="0022649E"/>
    <w:rsid w:val="002265F7"/>
    <w:rsid w:val="00226979"/>
    <w:rsid w:val="00226C0C"/>
    <w:rsid w:val="002272FA"/>
    <w:rsid w:val="00227F8A"/>
    <w:rsid w:val="00230227"/>
    <w:rsid w:val="0023183D"/>
    <w:rsid w:val="00231F70"/>
    <w:rsid w:val="0023382A"/>
    <w:rsid w:val="002340C3"/>
    <w:rsid w:val="0023525F"/>
    <w:rsid w:val="00236414"/>
    <w:rsid w:val="002365F3"/>
    <w:rsid w:val="00236A98"/>
    <w:rsid w:val="00237185"/>
    <w:rsid w:val="002373AE"/>
    <w:rsid w:val="00240BD0"/>
    <w:rsid w:val="002415CC"/>
    <w:rsid w:val="00241BB0"/>
    <w:rsid w:val="00241F5D"/>
    <w:rsid w:val="002425BB"/>
    <w:rsid w:val="0024268F"/>
    <w:rsid w:val="00242CEA"/>
    <w:rsid w:val="00243738"/>
    <w:rsid w:val="00244767"/>
    <w:rsid w:val="002449A2"/>
    <w:rsid w:val="00246221"/>
    <w:rsid w:val="0024699D"/>
    <w:rsid w:val="00246B52"/>
    <w:rsid w:val="00247402"/>
    <w:rsid w:val="0025031F"/>
    <w:rsid w:val="0025090F"/>
    <w:rsid w:val="00250B7D"/>
    <w:rsid w:val="00250F69"/>
    <w:rsid w:val="00251529"/>
    <w:rsid w:val="0025161D"/>
    <w:rsid w:val="0025260F"/>
    <w:rsid w:val="0025388E"/>
    <w:rsid w:val="00255C66"/>
    <w:rsid w:val="00255C98"/>
    <w:rsid w:val="00256A98"/>
    <w:rsid w:val="00257B9B"/>
    <w:rsid w:val="00260581"/>
    <w:rsid w:val="0026157E"/>
    <w:rsid w:val="0026174B"/>
    <w:rsid w:val="00262A40"/>
    <w:rsid w:val="00263963"/>
    <w:rsid w:val="0026449E"/>
    <w:rsid w:val="00264525"/>
    <w:rsid w:val="00265598"/>
    <w:rsid w:val="00265E1D"/>
    <w:rsid w:val="00266C7E"/>
    <w:rsid w:val="002675A0"/>
    <w:rsid w:val="00270027"/>
    <w:rsid w:val="00270216"/>
    <w:rsid w:val="00271489"/>
    <w:rsid w:val="002714CD"/>
    <w:rsid w:val="0027163E"/>
    <w:rsid w:val="00272AEE"/>
    <w:rsid w:val="00273EBB"/>
    <w:rsid w:val="00274265"/>
    <w:rsid w:val="00275EFF"/>
    <w:rsid w:val="0027617C"/>
    <w:rsid w:val="00277910"/>
    <w:rsid w:val="00280843"/>
    <w:rsid w:val="0028238E"/>
    <w:rsid w:val="002829AB"/>
    <w:rsid w:val="00282B65"/>
    <w:rsid w:val="00283016"/>
    <w:rsid w:val="00283169"/>
    <w:rsid w:val="00285238"/>
    <w:rsid w:val="00286649"/>
    <w:rsid w:val="00286BD2"/>
    <w:rsid w:val="00287A05"/>
    <w:rsid w:val="0029042E"/>
    <w:rsid w:val="0029054C"/>
    <w:rsid w:val="00290926"/>
    <w:rsid w:val="002909C1"/>
    <w:rsid w:val="00290B10"/>
    <w:rsid w:val="00290ECD"/>
    <w:rsid w:val="002912ED"/>
    <w:rsid w:val="00291867"/>
    <w:rsid w:val="00291C25"/>
    <w:rsid w:val="00292F23"/>
    <w:rsid w:val="00293155"/>
    <w:rsid w:val="00293DA4"/>
    <w:rsid w:val="00294C11"/>
    <w:rsid w:val="00295688"/>
    <w:rsid w:val="00295769"/>
    <w:rsid w:val="0029577A"/>
    <w:rsid w:val="00295ACD"/>
    <w:rsid w:val="0029648F"/>
    <w:rsid w:val="002A0F8D"/>
    <w:rsid w:val="002A14E2"/>
    <w:rsid w:val="002A1765"/>
    <w:rsid w:val="002A26F6"/>
    <w:rsid w:val="002A2AC4"/>
    <w:rsid w:val="002A3377"/>
    <w:rsid w:val="002A3859"/>
    <w:rsid w:val="002A407F"/>
    <w:rsid w:val="002A4A67"/>
    <w:rsid w:val="002A5CB1"/>
    <w:rsid w:val="002A5FF0"/>
    <w:rsid w:val="002A6C8D"/>
    <w:rsid w:val="002A6E9D"/>
    <w:rsid w:val="002B053D"/>
    <w:rsid w:val="002B0FC3"/>
    <w:rsid w:val="002B15C9"/>
    <w:rsid w:val="002B1C87"/>
    <w:rsid w:val="002B2298"/>
    <w:rsid w:val="002B337F"/>
    <w:rsid w:val="002B38CA"/>
    <w:rsid w:val="002B3D48"/>
    <w:rsid w:val="002B4577"/>
    <w:rsid w:val="002B54CE"/>
    <w:rsid w:val="002B58DD"/>
    <w:rsid w:val="002B5F79"/>
    <w:rsid w:val="002B6D30"/>
    <w:rsid w:val="002B6DF7"/>
    <w:rsid w:val="002B72CF"/>
    <w:rsid w:val="002C0797"/>
    <w:rsid w:val="002C12AC"/>
    <w:rsid w:val="002C18A4"/>
    <w:rsid w:val="002C1C8F"/>
    <w:rsid w:val="002C1F54"/>
    <w:rsid w:val="002C3420"/>
    <w:rsid w:val="002C39D1"/>
    <w:rsid w:val="002C3FCD"/>
    <w:rsid w:val="002C422E"/>
    <w:rsid w:val="002C44DF"/>
    <w:rsid w:val="002C5435"/>
    <w:rsid w:val="002C5B8B"/>
    <w:rsid w:val="002C5FB7"/>
    <w:rsid w:val="002C6392"/>
    <w:rsid w:val="002C6B3A"/>
    <w:rsid w:val="002C7617"/>
    <w:rsid w:val="002D0596"/>
    <w:rsid w:val="002D0684"/>
    <w:rsid w:val="002D1E47"/>
    <w:rsid w:val="002D2045"/>
    <w:rsid w:val="002D262C"/>
    <w:rsid w:val="002D2712"/>
    <w:rsid w:val="002D2A37"/>
    <w:rsid w:val="002D2D23"/>
    <w:rsid w:val="002D30F8"/>
    <w:rsid w:val="002D3394"/>
    <w:rsid w:val="002D4BE2"/>
    <w:rsid w:val="002D4D20"/>
    <w:rsid w:val="002D4FDF"/>
    <w:rsid w:val="002D5732"/>
    <w:rsid w:val="002D57B4"/>
    <w:rsid w:val="002D5A1B"/>
    <w:rsid w:val="002D5A56"/>
    <w:rsid w:val="002D5EA2"/>
    <w:rsid w:val="002D692E"/>
    <w:rsid w:val="002D6C54"/>
    <w:rsid w:val="002D7E7D"/>
    <w:rsid w:val="002E0180"/>
    <w:rsid w:val="002E052E"/>
    <w:rsid w:val="002E102A"/>
    <w:rsid w:val="002E1309"/>
    <w:rsid w:val="002E1940"/>
    <w:rsid w:val="002E260A"/>
    <w:rsid w:val="002E2950"/>
    <w:rsid w:val="002E558A"/>
    <w:rsid w:val="002E5A1F"/>
    <w:rsid w:val="002E5AA0"/>
    <w:rsid w:val="002E71F2"/>
    <w:rsid w:val="002E7E39"/>
    <w:rsid w:val="002F1214"/>
    <w:rsid w:val="002F1913"/>
    <w:rsid w:val="002F2F6C"/>
    <w:rsid w:val="002F4585"/>
    <w:rsid w:val="002F4813"/>
    <w:rsid w:val="002F4C67"/>
    <w:rsid w:val="002F567E"/>
    <w:rsid w:val="002F6309"/>
    <w:rsid w:val="002F7041"/>
    <w:rsid w:val="003000A0"/>
    <w:rsid w:val="00300618"/>
    <w:rsid w:val="00301800"/>
    <w:rsid w:val="003024CB"/>
    <w:rsid w:val="00302AE6"/>
    <w:rsid w:val="00303802"/>
    <w:rsid w:val="003040FF"/>
    <w:rsid w:val="003047CC"/>
    <w:rsid w:val="00304BE4"/>
    <w:rsid w:val="0030538C"/>
    <w:rsid w:val="00305A7B"/>
    <w:rsid w:val="003070D4"/>
    <w:rsid w:val="0030744E"/>
    <w:rsid w:val="00307492"/>
    <w:rsid w:val="00307877"/>
    <w:rsid w:val="00307DEB"/>
    <w:rsid w:val="00310CCF"/>
    <w:rsid w:val="00310F6F"/>
    <w:rsid w:val="003129A8"/>
    <w:rsid w:val="00313614"/>
    <w:rsid w:val="003137C7"/>
    <w:rsid w:val="00313E5B"/>
    <w:rsid w:val="00313EC8"/>
    <w:rsid w:val="003143E6"/>
    <w:rsid w:val="00314E70"/>
    <w:rsid w:val="00314E77"/>
    <w:rsid w:val="00315678"/>
    <w:rsid w:val="003158E9"/>
    <w:rsid w:val="00315C2F"/>
    <w:rsid w:val="00315FCA"/>
    <w:rsid w:val="0031686B"/>
    <w:rsid w:val="00316AEA"/>
    <w:rsid w:val="00316AFD"/>
    <w:rsid w:val="00316EA0"/>
    <w:rsid w:val="00317BF0"/>
    <w:rsid w:val="00317EC9"/>
    <w:rsid w:val="00321C20"/>
    <w:rsid w:val="00322415"/>
    <w:rsid w:val="00323929"/>
    <w:rsid w:val="003239DD"/>
    <w:rsid w:val="003244A3"/>
    <w:rsid w:val="003246D3"/>
    <w:rsid w:val="0032518A"/>
    <w:rsid w:val="00330428"/>
    <w:rsid w:val="003307C1"/>
    <w:rsid w:val="00331398"/>
    <w:rsid w:val="00331957"/>
    <w:rsid w:val="00331D4F"/>
    <w:rsid w:val="00331DF8"/>
    <w:rsid w:val="00331F64"/>
    <w:rsid w:val="003323A7"/>
    <w:rsid w:val="00332439"/>
    <w:rsid w:val="00332808"/>
    <w:rsid w:val="00332945"/>
    <w:rsid w:val="00332BEA"/>
    <w:rsid w:val="00332EB2"/>
    <w:rsid w:val="00332EE4"/>
    <w:rsid w:val="003331C5"/>
    <w:rsid w:val="00333214"/>
    <w:rsid w:val="003336CE"/>
    <w:rsid w:val="00333945"/>
    <w:rsid w:val="00335653"/>
    <w:rsid w:val="00335935"/>
    <w:rsid w:val="0033597A"/>
    <w:rsid w:val="003371A2"/>
    <w:rsid w:val="00341061"/>
    <w:rsid w:val="0034128D"/>
    <w:rsid w:val="00341F20"/>
    <w:rsid w:val="00342191"/>
    <w:rsid w:val="00342B67"/>
    <w:rsid w:val="003434A1"/>
    <w:rsid w:val="00343B60"/>
    <w:rsid w:val="003440E1"/>
    <w:rsid w:val="00345639"/>
    <w:rsid w:val="00345B60"/>
    <w:rsid w:val="00346560"/>
    <w:rsid w:val="00346710"/>
    <w:rsid w:val="00346CF2"/>
    <w:rsid w:val="00346FC6"/>
    <w:rsid w:val="00350668"/>
    <w:rsid w:val="00350D4D"/>
    <w:rsid w:val="00352D0C"/>
    <w:rsid w:val="0035336D"/>
    <w:rsid w:val="00353BA4"/>
    <w:rsid w:val="00353F7C"/>
    <w:rsid w:val="00355C1C"/>
    <w:rsid w:val="00356ED8"/>
    <w:rsid w:val="00357282"/>
    <w:rsid w:val="0035760D"/>
    <w:rsid w:val="00357975"/>
    <w:rsid w:val="00357A67"/>
    <w:rsid w:val="00357DA5"/>
    <w:rsid w:val="0036038C"/>
    <w:rsid w:val="003608B9"/>
    <w:rsid w:val="003609A0"/>
    <w:rsid w:val="00360A46"/>
    <w:rsid w:val="0036125C"/>
    <w:rsid w:val="003612A5"/>
    <w:rsid w:val="003613CC"/>
    <w:rsid w:val="00361718"/>
    <w:rsid w:val="003619A3"/>
    <w:rsid w:val="00362CAE"/>
    <w:rsid w:val="00362FB2"/>
    <w:rsid w:val="003637D0"/>
    <w:rsid w:val="00363B71"/>
    <w:rsid w:val="003652B0"/>
    <w:rsid w:val="00365489"/>
    <w:rsid w:val="0036555F"/>
    <w:rsid w:val="0036601E"/>
    <w:rsid w:val="00366D1C"/>
    <w:rsid w:val="0036758A"/>
    <w:rsid w:val="00367997"/>
    <w:rsid w:val="00367BFB"/>
    <w:rsid w:val="003710DE"/>
    <w:rsid w:val="003726A5"/>
    <w:rsid w:val="0037508E"/>
    <w:rsid w:val="00375373"/>
    <w:rsid w:val="0037568E"/>
    <w:rsid w:val="00375A1B"/>
    <w:rsid w:val="003777F5"/>
    <w:rsid w:val="00380033"/>
    <w:rsid w:val="0038025E"/>
    <w:rsid w:val="0038097F"/>
    <w:rsid w:val="00380E47"/>
    <w:rsid w:val="003810A5"/>
    <w:rsid w:val="00381921"/>
    <w:rsid w:val="003821A6"/>
    <w:rsid w:val="00383307"/>
    <w:rsid w:val="00383B1A"/>
    <w:rsid w:val="003840A8"/>
    <w:rsid w:val="003840D3"/>
    <w:rsid w:val="00384DB0"/>
    <w:rsid w:val="00384E34"/>
    <w:rsid w:val="0038591D"/>
    <w:rsid w:val="00385F63"/>
    <w:rsid w:val="0038621F"/>
    <w:rsid w:val="00386A70"/>
    <w:rsid w:val="00387BA2"/>
    <w:rsid w:val="00387D6A"/>
    <w:rsid w:val="00390150"/>
    <w:rsid w:val="003902A9"/>
    <w:rsid w:val="00390B80"/>
    <w:rsid w:val="00391667"/>
    <w:rsid w:val="003916AA"/>
    <w:rsid w:val="00391C40"/>
    <w:rsid w:val="00392A0A"/>
    <w:rsid w:val="003934FC"/>
    <w:rsid w:val="003934FF"/>
    <w:rsid w:val="0039353C"/>
    <w:rsid w:val="003948F3"/>
    <w:rsid w:val="0039506B"/>
    <w:rsid w:val="00395D85"/>
    <w:rsid w:val="00395E2D"/>
    <w:rsid w:val="0039628B"/>
    <w:rsid w:val="003963B4"/>
    <w:rsid w:val="00396A38"/>
    <w:rsid w:val="00396B7C"/>
    <w:rsid w:val="003974D7"/>
    <w:rsid w:val="00397765"/>
    <w:rsid w:val="00397ADA"/>
    <w:rsid w:val="00397BC9"/>
    <w:rsid w:val="003A0F95"/>
    <w:rsid w:val="003A2326"/>
    <w:rsid w:val="003A23C6"/>
    <w:rsid w:val="003A299A"/>
    <w:rsid w:val="003A3C88"/>
    <w:rsid w:val="003A4CA6"/>
    <w:rsid w:val="003A65CC"/>
    <w:rsid w:val="003B103D"/>
    <w:rsid w:val="003B1ABA"/>
    <w:rsid w:val="003B2A27"/>
    <w:rsid w:val="003B492E"/>
    <w:rsid w:val="003B4C25"/>
    <w:rsid w:val="003B55A2"/>
    <w:rsid w:val="003B5B05"/>
    <w:rsid w:val="003B6460"/>
    <w:rsid w:val="003B6649"/>
    <w:rsid w:val="003C02B8"/>
    <w:rsid w:val="003C03C7"/>
    <w:rsid w:val="003C08A8"/>
    <w:rsid w:val="003C091C"/>
    <w:rsid w:val="003C094F"/>
    <w:rsid w:val="003C123C"/>
    <w:rsid w:val="003C14D0"/>
    <w:rsid w:val="003C1B43"/>
    <w:rsid w:val="003C1E1A"/>
    <w:rsid w:val="003C20AB"/>
    <w:rsid w:val="003C24E6"/>
    <w:rsid w:val="003C273B"/>
    <w:rsid w:val="003C2A62"/>
    <w:rsid w:val="003C2F15"/>
    <w:rsid w:val="003C3A75"/>
    <w:rsid w:val="003C3D07"/>
    <w:rsid w:val="003C49BB"/>
    <w:rsid w:val="003C4A06"/>
    <w:rsid w:val="003C5260"/>
    <w:rsid w:val="003C76CC"/>
    <w:rsid w:val="003D0020"/>
    <w:rsid w:val="003D23C5"/>
    <w:rsid w:val="003D40F7"/>
    <w:rsid w:val="003D4420"/>
    <w:rsid w:val="003D4B37"/>
    <w:rsid w:val="003D4B86"/>
    <w:rsid w:val="003D5808"/>
    <w:rsid w:val="003D618E"/>
    <w:rsid w:val="003D66D7"/>
    <w:rsid w:val="003D6E11"/>
    <w:rsid w:val="003D6E79"/>
    <w:rsid w:val="003D7627"/>
    <w:rsid w:val="003D77E2"/>
    <w:rsid w:val="003E03B7"/>
    <w:rsid w:val="003E102D"/>
    <w:rsid w:val="003E10C2"/>
    <w:rsid w:val="003E246C"/>
    <w:rsid w:val="003E26EA"/>
    <w:rsid w:val="003E2747"/>
    <w:rsid w:val="003E3207"/>
    <w:rsid w:val="003E39B1"/>
    <w:rsid w:val="003E45EA"/>
    <w:rsid w:val="003E4C25"/>
    <w:rsid w:val="003E60FE"/>
    <w:rsid w:val="003E65B3"/>
    <w:rsid w:val="003E6E36"/>
    <w:rsid w:val="003E7434"/>
    <w:rsid w:val="003F09EE"/>
    <w:rsid w:val="003F1818"/>
    <w:rsid w:val="003F1934"/>
    <w:rsid w:val="003F250D"/>
    <w:rsid w:val="003F35E1"/>
    <w:rsid w:val="003F3879"/>
    <w:rsid w:val="003F3AA0"/>
    <w:rsid w:val="003F3AB4"/>
    <w:rsid w:val="003F47A9"/>
    <w:rsid w:val="003F6279"/>
    <w:rsid w:val="003F644C"/>
    <w:rsid w:val="003F6695"/>
    <w:rsid w:val="003F691A"/>
    <w:rsid w:val="003F7648"/>
    <w:rsid w:val="00400E59"/>
    <w:rsid w:val="00401F91"/>
    <w:rsid w:val="00404295"/>
    <w:rsid w:val="00406317"/>
    <w:rsid w:val="004063A7"/>
    <w:rsid w:val="0040646F"/>
    <w:rsid w:val="00407133"/>
    <w:rsid w:val="004074D1"/>
    <w:rsid w:val="00410700"/>
    <w:rsid w:val="00410782"/>
    <w:rsid w:val="00410FE1"/>
    <w:rsid w:val="0041232A"/>
    <w:rsid w:val="00412401"/>
    <w:rsid w:val="00412765"/>
    <w:rsid w:val="00412A37"/>
    <w:rsid w:val="00412A68"/>
    <w:rsid w:val="00414A7C"/>
    <w:rsid w:val="00414AC8"/>
    <w:rsid w:val="00414E56"/>
    <w:rsid w:val="0041543D"/>
    <w:rsid w:val="0041622E"/>
    <w:rsid w:val="0041686E"/>
    <w:rsid w:val="00416A2D"/>
    <w:rsid w:val="004174F4"/>
    <w:rsid w:val="00417DB1"/>
    <w:rsid w:val="00417F6A"/>
    <w:rsid w:val="00420541"/>
    <w:rsid w:val="00421D24"/>
    <w:rsid w:val="00424AFC"/>
    <w:rsid w:val="00424E00"/>
    <w:rsid w:val="00426F05"/>
    <w:rsid w:val="00427938"/>
    <w:rsid w:val="00427A77"/>
    <w:rsid w:val="00427C04"/>
    <w:rsid w:val="00427D02"/>
    <w:rsid w:val="0043045E"/>
    <w:rsid w:val="0043080E"/>
    <w:rsid w:val="00430A17"/>
    <w:rsid w:val="00430DC3"/>
    <w:rsid w:val="00431256"/>
    <w:rsid w:val="004315F8"/>
    <w:rsid w:val="004317B4"/>
    <w:rsid w:val="00431AF9"/>
    <w:rsid w:val="004323AB"/>
    <w:rsid w:val="00433D9A"/>
    <w:rsid w:val="00434221"/>
    <w:rsid w:val="00434623"/>
    <w:rsid w:val="00437094"/>
    <w:rsid w:val="004377E9"/>
    <w:rsid w:val="004379E1"/>
    <w:rsid w:val="00437A26"/>
    <w:rsid w:val="004401E9"/>
    <w:rsid w:val="00440663"/>
    <w:rsid w:val="00440E80"/>
    <w:rsid w:val="00441260"/>
    <w:rsid w:val="0044172A"/>
    <w:rsid w:val="004418C5"/>
    <w:rsid w:val="004420C6"/>
    <w:rsid w:val="004423A6"/>
    <w:rsid w:val="004430DD"/>
    <w:rsid w:val="00444091"/>
    <w:rsid w:val="00445DA2"/>
    <w:rsid w:val="00446F18"/>
    <w:rsid w:val="0044717A"/>
    <w:rsid w:val="00447368"/>
    <w:rsid w:val="004473BF"/>
    <w:rsid w:val="0044769F"/>
    <w:rsid w:val="00450702"/>
    <w:rsid w:val="004517B9"/>
    <w:rsid w:val="004525A2"/>
    <w:rsid w:val="0045298F"/>
    <w:rsid w:val="00452B75"/>
    <w:rsid w:val="00452ED1"/>
    <w:rsid w:val="00453B71"/>
    <w:rsid w:val="00454133"/>
    <w:rsid w:val="004544BF"/>
    <w:rsid w:val="00454CD8"/>
    <w:rsid w:val="00455101"/>
    <w:rsid w:val="0045510B"/>
    <w:rsid w:val="00456D9B"/>
    <w:rsid w:val="00457495"/>
    <w:rsid w:val="00457A49"/>
    <w:rsid w:val="004615D2"/>
    <w:rsid w:val="0046269F"/>
    <w:rsid w:val="00462801"/>
    <w:rsid w:val="00462A72"/>
    <w:rsid w:val="00462E9B"/>
    <w:rsid w:val="004631D7"/>
    <w:rsid w:val="004640E1"/>
    <w:rsid w:val="0046484F"/>
    <w:rsid w:val="00464E34"/>
    <w:rsid w:val="0046598A"/>
    <w:rsid w:val="00465C3C"/>
    <w:rsid w:val="00465E33"/>
    <w:rsid w:val="00466FE1"/>
    <w:rsid w:val="0046728D"/>
    <w:rsid w:val="00470FC4"/>
    <w:rsid w:val="00471691"/>
    <w:rsid w:val="00471E69"/>
    <w:rsid w:val="0047233E"/>
    <w:rsid w:val="00472FC7"/>
    <w:rsid w:val="00473EE6"/>
    <w:rsid w:val="0047404D"/>
    <w:rsid w:val="0047429C"/>
    <w:rsid w:val="0047546B"/>
    <w:rsid w:val="00476E49"/>
    <w:rsid w:val="00477416"/>
    <w:rsid w:val="00477AD3"/>
    <w:rsid w:val="00477B3E"/>
    <w:rsid w:val="00477B76"/>
    <w:rsid w:val="00477DFB"/>
    <w:rsid w:val="00480DB0"/>
    <w:rsid w:val="00480E22"/>
    <w:rsid w:val="00481D0A"/>
    <w:rsid w:val="00483B9A"/>
    <w:rsid w:val="004843E8"/>
    <w:rsid w:val="004856E4"/>
    <w:rsid w:val="004859A1"/>
    <w:rsid w:val="00485C9D"/>
    <w:rsid w:val="004867AD"/>
    <w:rsid w:val="0048697C"/>
    <w:rsid w:val="0048697F"/>
    <w:rsid w:val="00486CFC"/>
    <w:rsid w:val="00486EE0"/>
    <w:rsid w:val="00487B62"/>
    <w:rsid w:val="00490758"/>
    <w:rsid w:val="00490F4D"/>
    <w:rsid w:val="00491A16"/>
    <w:rsid w:val="00491DB1"/>
    <w:rsid w:val="0049255D"/>
    <w:rsid w:val="00492D42"/>
    <w:rsid w:val="004931FC"/>
    <w:rsid w:val="00493232"/>
    <w:rsid w:val="00493D8B"/>
    <w:rsid w:val="00493F78"/>
    <w:rsid w:val="0049422B"/>
    <w:rsid w:val="0049434E"/>
    <w:rsid w:val="00494370"/>
    <w:rsid w:val="00494646"/>
    <w:rsid w:val="0049601B"/>
    <w:rsid w:val="00496110"/>
    <w:rsid w:val="00496CD4"/>
    <w:rsid w:val="00497E86"/>
    <w:rsid w:val="00497F54"/>
    <w:rsid w:val="004A0E77"/>
    <w:rsid w:val="004A28B7"/>
    <w:rsid w:val="004A29C7"/>
    <w:rsid w:val="004A2FB4"/>
    <w:rsid w:val="004A38F2"/>
    <w:rsid w:val="004A44C7"/>
    <w:rsid w:val="004A4512"/>
    <w:rsid w:val="004A562E"/>
    <w:rsid w:val="004A57FE"/>
    <w:rsid w:val="004A5F4E"/>
    <w:rsid w:val="004A6E8E"/>
    <w:rsid w:val="004A72CA"/>
    <w:rsid w:val="004B035B"/>
    <w:rsid w:val="004B03AE"/>
    <w:rsid w:val="004B1995"/>
    <w:rsid w:val="004B258C"/>
    <w:rsid w:val="004B26A5"/>
    <w:rsid w:val="004B2BDD"/>
    <w:rsid w:val="004B4935"/>
    <w:rsid w:val="004B59BE"/>
    <w:rsid w:val="004B6549"/>
    <w:rsid w:val="004B713F"/>
    <w:rsid w:val="004B7B65"/>
    <w:rsid w:val="004B7F2C"/>
    <w:rsid w:val="004C100B"/>
    <w:rsid w:val="004C1130"/>
    <w:rsid w:val="004C1341"/>
    <w:rsid w:val="004C15E7"/>
    <w:rsid w:val="004C1731"/>
    <w:rsid w:val="004C2469"/>
    <w:rsid w:val="004C27FB"/>
    <w:rsid w:val="004C3062"/>
    <w:rsid w:val="004C37D1"/>
    <w:rsid w:val="004C3862"/>
    <w:rsid w:val="004C429C"/>
    <w:rsid w:val="004C4701"/>
    <w:rsid w:val="004C5059"/>
    <w:rsid w:val="004C5F4C"/>
    <w:rsid w:val="004C6185"/>
    <w:rsid w:val="004C6C97"/>
    <w:rsid w:val="004C7207"/>
    <w:rsid w:val="004D313F"/>
    <w:rsid w:val="004D3257"/>
    <w:rsid w:val="004D3599"/>
    <w:rsid w:val="004D374E"/>
    <w:rsid w:val="004D3DB4"/>
    <w:rsid w:val="004D3E79"/>
    <w:rsid w:val="004D3F61"/>
    <w:rsid w:val="004D416D"/>
    <w:rsid w:val="004D4176"/>
    <w:rsid w:val="004D71D0"/>
    <w:rsid w:val="004D7567"/>
    <w:rsid w:val="004E0493"/>
    <w:rsid w:val="004E095A"/>
    <w:rsid w:val="004E0B55"/>
    <w:rsid w:val="004E112B"/>
    <w:rsid w:val="004E1880"/>
    <w:rsid w:val="004E29B7"/>
    <w:rsid w:val="004E2CFB"/>
    <w:rsid w:val="004E47DF"/>
    <w:rsid w:val="004E5411"/>
    <w:rsid w:val="004E55A6"/>
    <w:rsid w:val="004E5B93"/>
    <w:rsid w:val="004E66F3"/>
    <w:rsid w:val="004E67FC"/>
    <w:rsid w:val="004E6CA9"/>
    <w:rsid w:val="004E71D0"/>
    <w:rsid w:val="004E78FC"/>
    <w:rsid w:val="004F1B92"/>
    <w:rsid w:val="004F24FF"/>
    <w:rsid w:val="004F2D72"/>
    <w:rsid w:val="004F3A5E"/>
    <w:rsid w:val="004F4C77"/>
    <w:rsid w:val="004F4F16"/>
    <w:rsid w:val="004F5F9D"/>
    <w:rsid w:val="004F6006"/>
    <w:rsid w:val="004F7B6F"/>
    <w:rsid w:val="0050048B"/>
    <w:rsid w:val="00501208"/>
    <w:rsid w:val="00501FB0"/>
    <w:rsid w:val="005021E7"/>
    <w:rsid w:val="00502907"/>
    <w:rsid w:val="005029E9"/>
    <w:rsid w:val="00502ECD"/>
    <w:rsid w:val="0050335C"/>
    <w:rsid w:val="005034B2"/>
    <w:rsid w:val="005037AD"/>
    <w:rsid w:val="0050474E"/>
    <w:rsid w:val="00505A1B"/>
    <w:rsid w:val="00505A2E"/>
    <w:rsid w:val="00506B18"/>
    <w:rsid w:val="00506B27"/>
    <w:rsid w:val="0050730D"/>
    <w:rsid w:val="00507779"/>
    <w:rsid w:val="00507815"/>
    <w:rsid w:val="005078F7"/>
    <w:rsid w:val="00507D27"/>
    <w:rsid w:val="0051036E"/>
    <w:rsid w:val="005108A8"/>
    <w:rsid w:val="00510965"/>
    <w:rsid w:val="00513F7A"/>
    <w:rsid w:val="0051476A"/>
    <w:rsid w:val="005147D5"/>
    <w:rsid w:val="005148CD"/>
    <w:rsid w:val="00515466"/>
    <w:rsid w:val="00515718"/>
    <w:rsid w:val="00516206"/>
    <w:rsid w:val="005166D9"/>
    <w:rsid w:val="00516A72"/>
    <w:rsid w:val="00517EC4"/>
    <w:rsid w:val="00520EFF"/>
    <w:rsid w:val="0052124E"/>
    <w:rsid w:val="005220B4"/>
    <w:rsid w:val="00522353"/>
    <w:rsid w:val="005224CB"/>
    <w:rsid w:val="00522C6B"/>
    <w:rsid w:val="00522F09"/>
    <w:rsid w:val="005238FC"/>
    <w:rsid w:val="00524351"/>
    <w:rsid w:val="00524EAB"/>
    <w:rsid w:val="0052517F"/>
    <w:rsid w:val="00525333"/>
    <w:rsid w:val="00526145"/>
    <w:rsid w:val="0052661C"/>
    <w:rsid w:val="00527606"/>
    <w:rsid w:val="005302F1"/>
    <w:rsid w:val="005305D3"/>
    <w:rsid w:val="005309D2"/>
    <w:rsid w:val="00531209"/>
    <w:rsid w:val="00531256"/>
    <w:rsid w:val="00531841"/>
    <w:rsid w:val="00531D96"/>
    <w:rsid w:val="00533858"/>
    <w:rsid w:val="00533A9F"/>
    <w:rsid w:val="005343B7"/>
    <w:rsid w:val="00534664"/>
    <w:rsid w:val="00534969"/>
    <w:rsid w:val="00535106"/>
    <w:rsid w:val="005352D0"/>
    <w:rsid w:val="0053656E"/>
    <w:rsid w:val="00536607"/>
    <w:rsid w:val="005368D3"/>
    <w:rsid w:val="00536E45"/>
    <w:rsid w:val="00537BAE"/>
    <w:rsid w:val="00540538"/>
    <w:rsid w:val="00540C2D"/>
    <w:rsid w:val="0054116E"/>
    <w:rsid w:val="00541B59"/>
    <w:rsid w:val="00541C9D"/>
    <w:rsid w:val="00542A0F"/>
    <w:rsid w:val="00543A46"/>
    <w:rsid w:val="005448EF"/>
    <w:rsid w:val="0054498A"/>
    <w:rsid w:val="00544BA6"/>
    <w:rsid w:val="00544D4E"/>
    <w:rsid w:val="005466DA"/>
    <w:rsid w:val="005468D4"/>
    <w:rsid w:val="005478D3"/>
    <w:rsid w:val="00550AD7"/>
    <w:rsid w:val="00550DBC"/>
    <w:rsid w:val="00551FA2"/>
    <w:rsid w:val="00551FF7"/>
    <w:rsid w:val="005549F4"/>
    <w:rsid w:val="00555B19"/>
    <w:rsid w:val="0055617F"/>
    <w:rsid w:val="00556E88"/>
    <w:rsid w:val="00557F7D"/>
    <w:rsid w:val="005618D8"/>
    <w:rsid w:val="00561907"/>
    <w:rsid w:val="00562D26"/>
    <w:rsid w:val="00563DE8"/>
    <w:rsid w:val="00563FFC"/>
    <w:rsid w:val="005659FE"/>
    <w:rsid w:val="00565BB6"/>
    <w:rsid w:val="00567281"/>
    <w:rsid w:val="005708F9"/>
    <w:rsid w:val="005709F6"/>
    <w:rsid w:val="00571158"/>
    <w:rsid w:val="00572CE1"/>
    <w:rsid w:val="005733C8"/>
    <w:rsid w:val="0057377A"/>
    <w:rsid w:val="00574224"/>
    <w:rsid w:val="00574326"/>
    <w:rsid w:val="00574B21"/>
    <w:rsid w:val="00574DCA"/>
    <w:rsid w:val="005752B0"/>
    <w:rsid w:val="0057609F"/>
    <w:rsid w:val="005771D6"/>
    <w:rsid w:val="00577F97"/>
    <w:rsid w:val="00581777"/>
    <w:rsid w:val="0058196F"/>
    <w:rsid w:val="0058239A"/>
    <w:rsid w:val="00590D3F"/>
    <w:rsid w:val="005915CB"/>
    <w:rsid w:val="00591EEF"/>
    <w:rsid w:val="005926E1"/>
    <w:rsid w:val="005930AC"/>
    <w:rsid w:val="0059372C"/>
    <w:rsid w:val="00594E32"/>
    <w:rsid w:val="0059562A"/>
    <w:rsid w:val="00595883"/>
    <w:rsid w:val="005975E3"/>
    <w:rsid w:val="005A06C1"/>
    <w:rsid w:val="005A13DF"/>
    <w:rsid w:val="005A14A2"/>
    <w:rsid w:val="005A1677"/>
    <w:rsid w:val="005A1C98"/>
    <w:rsid w:val="005A1EB3"/>
    <w:rsid w:val="005A242D"/>
    <w:rsid w:val="005A2EC7"/>
    <w:rsid w:val="005A3250"/>
    <w:rsid w:val="005A3B7F"/>
    <w:rsid w:val="005A3BDA"/>
    <w:rsid w:val="005A4439"/>
    <w:rsid w:val="005A45EB"/>
    <w:rsid w:val="005A4687"/>
    <w:rsid w:val="005A4A3B"/>
    <w:rsid w:val="005A4FFE"/>
    <w:rsid w:val="005A5279"/>
    <w:rsid w:val="005A62C8"/>
    <w:rsid w:val="005A634A"/>
    <w:rsid w:val="005A6500"/>
    <w:rsid w:val="005A7F14"/>
    <w:rsid w:val="005B04DA"/>
    <w:rsid w:val="005B0BA4"/>
    <w:rsid w:val="005B0C5A"/>
    <w:rsid w:val="005B1C8F"/>
    <w:rsid w:val="005B1DB2"/>
    <w:rsid w:val="005B220F"/>
    <w:rsid w:val="005B2508"/>
    <w:rsid w:val="005B30D2"/>
    <w:rsid w:val="005B3149"/>
    <w:rsid w:val="005B43E8"/>
    <w:rsid w:val="005B4DA8"/>
    <w:rsid w:val="005B4DAA"/>
    <w:rsid w:val="005B5187"/>
    <w:rsid w:val="005B5A85"/>
    <w:rsid w:val="005B6136"/>
    <w:rsid w:val="005B6816"/>
    <w:rsid w:val="005B6FA7"/>
    <w:rsid w:val="005B6FE2"/>
    <w:rsid w:val="005B7445"/>
    <w:rsid w:val="005B763A"/>
    <w:rsid w:val="005B7877"/>
    <w:rsid w:val="005B79A7"/>
    <w:rsid w:val="005C0650"/>
    <w:rsid w:val="005C0EC2"/>
    <w:rsid w:val="005C290A"/>
    <w:rsid w:val="005C3642"/>
    <w:rsid w:val="005C3A72"/>
    <w:rsid w:val="005C3DB7"/>
    <w:rsid w:val="005C4C11"/>
    <w:rsid w:val="005C5CBE"/>
    <w:rsid w:val="005C6DB0"/>
    <w:rsid w:val="005C70A5"/>
    <w:rsid w:val="005C70C7"/>
    <w:rsid w:val="005C7212"/>
    <w:rsid w:val="005D0892"/>
    <w:rsid w:val="005D1098"/>
    <w:rsid w:val="005D1DC5"/>
    <w:rsid w:val="005D35AC"/>
    <w:rsid w:val="005D5559"/>
    <w:rsid w:val="005D55AE"/>
    <w:rsid w:val="005D6288"/>
    <w:rsid w:val="005D6775"/>
    <w:rsid w:val="005D7849"/>
    <w:rsid w:val="005D7FAE"/>
    <w:rsid w:val="005E004C"/>
    <w:rsid w:val="005E1085"/>
    <w:rsid w:val="005E117B"/>
    <w:rsid w:val="005E14C7"/>
    <w:rsid w:val="005E23BA"/>
    <w:rsid w:val="005E2465"/>
    <w:rsid w:val="005E346D"/>
    <w:rsid w:val="005E374D"/>
    <w:rsid w:val="005E4A44"/>
    <w:rsid w:val="005E4A8B"/>
    <w:rsid w:val="005E4E05"/>
    <w:rsid w:val="005F07A5"/>
    <w:rsid w:val="005F2227"/>
    <w:rsid w:val="005F242E"/>
    <w:rsid w:val="005F2D87"/>
    <w:rsid w:val="005F3979"/>
    <w:rsid w:val="005F3BCE"/>
    <w:rsid w:val="005F3DD5"/>
    <w:rsid w:val="005F46B1"/>
    <w:rsid w:val="005F46DC"/>
    <w:rsid w:val="005F637F"/>
    <w:rsid w:val="005F6FBC"/>
    <w:rsid w:val="005F7B96"/>
    <w:rsid w:val="00600C6C"/>
    <w:rsid w:val="00600C9F"/>
    <w:rsid w:val="00601018"/>
    <w:rsid w:val="006019DA"/>
    <w:rsid w:val="00601AAB"/>
    <w:rsid w:val="00603D6B"/>
    <w:rsid w:val="006043D1"/>
    <w:rsid w:val="00605308"/>
    <w:rsid w:val="006067F8"/>
    <w:rsid w:val="00606F3E"/>
    <w:rsid w:val="00606F9F"/>
    <w:rsid w:val="0060708D"/>
    <w:rsid w:val="00607467"/>
    <w:rsid w:val="00610105"/>
    <w:rsid w:val="0061021E"/>
    <w:rsid w:val="006102BD"/>
    <w:rsid w:val="006102FA"/>
    <w:rsid w:val="00610675"/>
    <w:rsid w:val="00612A0F"/>
    <w:rsid w:val="00613574"/>
    <w:rsid w:val="00613D20"/>
    <w:rsid w:val="0061409C"/>
    <w:rsid w:val="006140DA"/>
    <w:rsid w:val="0061445A"/>
    <w:rsid w:val="006155F6"/>
    <w:rsid w:val="00616195"/>
    <w:rsid w:val="00616737"/>
    <w:rsid w:val="00616A9C"/>
    <w:rsid w:val="00617788"/>
    <w:rsid w:val="00617CBD"/>
    <w:rsid w:val="006208EC"/>
    <w:rsid w:val="00620D75"/>
    <w:rsid w:val="00621CBE"/>
    <w:rsid w:val="00625374"/>
    <w:rsid w:val="00625F01"/>
    <w:rsid w:val="006265F0"/>
    <w:rsid w:val="00627F30"/>
    <w:rsid w:val="00630547"/>
    <w:rsid w:val="00630826"/>
    <w:rsid w:val="006311AE"/>
    <w:rsid w:val="0063296C"/>
    <w:rsid w:val="00634A39"/>
    <w:rsid w:val="00634A48"/>
    <w:rsid w:val="00634EC5"/>
    <w:rsid w:val="00635223"/>
    <w:rsid w:val="00635DFA"/>
    <w:rsid w:val="006363D3"/>
    <w:rsid w:val="00636916"/>
    <w:rsid w:val="006372C0"/>
    <w:rsid w:val="00637E1F"/>
    <w:rsid w:val="00637E3F"/>
    <w:rsid w:val="0064033C"/>
    <w:rsid w:val="00641E8C"/>
    <w:rsid w:val="00642B87"/>
    <w:rsid w:val="00642EC2"/>
    <w:rsid w:val="00643434"/>
    <w:rsid w:val="006438AF"/>
    <w:rsid w:val="006442B8"/>
    <w:rsid w:val="0064483D"/>
    <w:rsid w:val="00644C39"/>
    <w:rsid w:val="00644CD2"/>
    <w:rsid w:val="006451DE"/>
    <w:rsid w:val="00645902"/>
    <w:rsid w:val="006461B9"/>
    <w:rsid w:val="00647185"/>
    <w:rsid w:val="00647AAA"/>
    <w:rsid w:val="006502F4"/>
    <w:rsid w:val="006517F0"/>
    <w:rsid w:val="00651C6E"/>
    <w:rsid w:val="00652630"/>
    <w:rsid w:val="0065288B"/>
    <w:rsid w:val="00653A32"/>
    <w:rsid w:val="0065439F"/>
    <w:rsid w:val="00654D09"/>
    <w:rsid w:val="00655904"/>
    <w:rsid w:val="00655F5C"/>
    <w:rsid w:val="006563ED"/>
    <w:rsid w:val="006568C3"/>
    <w:rsid w:val="00656D70"/>
    <w:rsid w:val="00656FE0"/>
    <w:rsid w:val="0065712F"/>
    <w:rsid w:val="00657793"/>
    <w:rsid w:val="00657B63"/>
    <w:rsid w:val="00661901"/>
    <w:rsid w:val="00661E5A"/>
    <w:rsid w:val="00664D2D"/>
    <w:rsid w:val="00664F07"/>
    <w:rsid w:val="00664F7F"/>
    <w:rsid w:val="00665EDA"/>
    <w:rsid w:val="006678AC"/>
    <w:rsid w:val="006701A6"/>
    <w:rsid w:val="00670AEA"/>
    <w:rsid w:val="00670C77"/>
    <w:rsid w:val="00671D6A"/>
    <w:rsid w:val="00671EA5"/>
    <w:rsid w:val="0067295D"/>
    <w:rsid w:val="00673794"/>
    <w:rsid w:val="00673FC1"/>
    <w:rsid w:val="00674254"/>
    <w:rsid w:val="0067481B"/>
    <w:rsid w:val="00674F34"/>
    <w:rsid w:val="00674F6C"/>
    <w:rsid w:val="00675FDB"/>
    <w:rsid w:val="006765D0"/>
    <w:rsid w:val="006810B6"/>
    <w:rsid w:val="0068156E"/>
    <w:rsid w:val="00682595"/>
    <w:rsid w:val="00683D93"/>
    <w:rsid w:val="00683F43"/>
    <w:rsid w:val="0068456A"/>
    <w:rsid w:val="00685DB3"/>
    <w:rsid w:val="00685F9E"/>
    <w:rsid w:val="00686BC7"/>
    <w:rsid w:val="00687536"/>
    <w:rsid w:val="0069053B"/>
    <w:rsid w:val="006913C7"/>
    <w:rsid w:val="006918EF"/>
    <w:rsid w:val="00691A4A"/>
    <w:rsid w:val="00691F28"/>
    <w:rsid w:val="00691FF7"/>
    <w:rsid w:val="0069249A"/>
    <w:rsid w:val="00693450"/>
    <w:rsid w:val="006937C3"/>
    <w:rsid w:val="00693FBD"/>
    <w:rsid w:val="00694274"/>
    <w:rsid w:val="00695D0F"/>
    <w:rsid w:val="00695E20"/>
    <w:rsid w:val="00697BF1"/>
    <w:rsid w:val="006A08BB"/>
    <w:rsid w:val="006A1872"/>
    <w:rsid w:val="006A2AC5"/>
    <w:rsid w:val="006A4295"/>
    <w:rsid w:val="006A4F59"/>
    <w:rsid w:val="006A5966"/>
    <w:rsid w:val="006A6B7D"/>
    <w:rsid w:val="006B085B"/>
    <w:rsid w:val="006B0893"/>
    <w:rsid w:val="006B2C32"/>
    <w:rsid w:val="006B37F9"/>
    <w:rsid w:val="006B47CB"/>
    <w:rsid w:val="006B5087"/>
    <w:rsid w:val="006B5BDF"/>
    <w:rsid w:val="006B6421"/>
    <w:rsid w:val="006B7034"/>
    <w:rsid w:val="006C066A"/>
    <w:rsid w:val="006C139C"/>
    <w:rsid w:val="006C2324"/>
    <w:rsid w:val="006C23C4"/>
    <w:rsid w:val="006C2F0A"/>
    <w:rsid w:val="006C3907"/>
    <w:rsid w:val="006C55DC"/>
    <w:rsid w:val="006C5767"/>
    <w:rsid w:val="006C594A"/>
    <w:rsid w:val="006C5A24"/>
    <w:rsid w:val="006C7AA0"/>
    <w:rsid w:val="006D016A"/>
    <w:rsid w:val="006D251F"/>
    <w:rsid w:val="006D2F56"/>
    <w:rsid w:val="006D304E"/>
    <w:rsid w:val="006D3D7C"/>
    <w:rsid w:val="006D41BC"/>
    <w:rsid w:val="006D4949"/>
    <w:rsid w:val="006D6248"/>
    <w:rsid w:val="006D719E"/>
    <w:rsid w:val="006D7FFA"/>
    <w:rsid w:val="006E079C"/>
    <w:rsid w:val="006E26FE"/>
    <w:rsid w:val="006E28FE"/>
    <w:rsid w:val="006E2EDB"/>
    <w:rsid w:val="006E368D"/>
    <w:rsid w:val="006E3A91"/>
    <w:rsid w:val="006E3FDB"/>
    <w:rsid w:val="006E420E"/>
    <w:rsid w:val="006E44F5"/>
    <w:rsid w:val="006E522F"/>
    <w:rsid w:val="006E5AA6"/>
    <w:rsid w:val="006E5C57"/>
    <w:rsid w:val="006E5E90"/>
    <w:rsid w:val="006E6D3D"/>
    <w:rsid w:val="006E6DCA"/>
    <w:rsid w:val="006E6E6F"/>
    <w:rsid w:val="006E6E92"/>
    <w:rsid w:val="006F14D6"/>
    <w:rsid w:val="006F1989"/>
    <w:rsid w:val="006F1AC7"/>
    <w:rsid w:val="006F290B"/>
    <w:rsid w:val="006F4D3D"/>
    <w:rsid w:val="006F5028"/>
    <w:rsid w:val="006F5365"/>
    <w:rsid w:val="006F571F"/>
    <w:rsid w:val="006F5D78"/>
    <w:rsid w:val="006F69B9"/>
    <w:rsid w:val="006F6D74"/>
    <w:rsid w:val="006F7E03"/>
    <w:rsid w:val="006F7FE3"/>
    <w:rsid w:val="0070155A"/>
    <w:rsid w:val="00702D15"/>
    <w:rsid w:val="00702D45"/>
    <w:rsid w:val="00704EB1"/>
    <w:rsid w:val="00706B7C"/>
    <w:rsid w:val="00706D82"/>
    <w:rsid w:val="00706FC5"/>
    <w:rsid w:val="00707594"/>
    <w:rsid w:val="00707C6D"/>
    <w:rsid w:val="0071007C"/>
    <w:rsid w:val="00710644"/>
    <w:rsid w:val="007106E1"/>
    <w:rsid w:val="007112A6"/>
    <w:rsid w:val="00711836"/>
    <w:rsid w:val="00711C7B"/>
    <w:rsid w:val="0071204A"/>
    <w:rsid w:val="007126A8"/>
    <w:rsid w:val="00712AF8"/>
    <w:rsid w:val="00713B41"/>
    <w:rsid w:val="00714879"/>
    <w:rsid w:val="007158CF"/>
    <w:rsid w:val="00715FFC"/>
    <w:rsid w:val="00716E64"/>
    <w:rsid w:val="00721B81"/>
    <w:rsid w:val="007225D4"/>
    <w:rsid w:val="00722635"/>
    <w:rsid w:val="007232A6"/>
    <w:rsid w:val="00723968"/>
    <w:rsid w:val="00723DFF"/>
    <w:rsid w:val="007243C5"/>
    <w:rsid w:val="00724B5C"/>
    <w:rsid w:val="007279A1"/>
    <w:rsid w:val="007307B9"/>
    <w:rsid w:val="00730859"/>
    <w:rsid w:val="00730E90"/>
    <w:rsid w:val="00731BC0"/>
    <w:rsid w:val="00731C81"/>
    <w:rsid w:val="00732464"/>
    <w:rsid w:val="00732ADE"/>
    <w:rsid w:val="00732DF2"/>
    <w:rsid w:val="00733E5E"/>
    <w:rsid w:val="00733EF9"/>
    <w:rsid w:val="007343A1"/>
    <w:rsid w:val="00734773"/>
    <w:rsid w:val="0073566B"/>
    <w:rsid w:val="00735AFB"/>
    <w:rsid w:val="007376A2"/>
    <w:rsid w:val="00737962"/>
    <w:rsid w:val="00737B26"/>
    <w:rsid w:val="00737CAE"/>
    <w:rsid w:val="007411A1"/>
    <w:rsid w:val="00742988"/>
    <w:rsid w:val="00743794"/>
    <w:rsid w:val="00743E6C"/>
    <w:rsid w:val="0074448E"/>
    <w:rsid w:val="00744698"/>
    <w:rsid w:val="007458F5"/>
    <w:rsid w:val="00745CB3"/>
    <w:rsid w:val="007466EC"/>
    <w:rsid w:val="0074705D"/>
    <w:rsid w:val="00747A03"/>
    <w:rsid w:val="00747B3D"/>
    <w:rsid w:val="00750018"/>
    <w:rsid w:val="00750A5C"/>
    <w:rsid w:val="0075197B"/>
    <w:rsid w:val="00751B9E"/>
    <w:rsid w:val="00751E19"/>
    <w:rsid w:val="007522AF"/>
    <w:rsid w:val="00752D40"/>
    <w:rsid w:val="0075305B"/>
    <w:rsid w:val="00753CB1"/>
    <w:rsid w:val="007542C0"/>
    <w:rsid w:val="00754967"/>
    <w:rsid w:val="0075785F"/>
    <w:rsid w:val="00757C97"/>
    <w:rsid w:val="00760B54"/>
    <w:rsid w:val="0076359A"/>
    <w:rsid w:val="0076415F"/>
    <w:rsid w:val="00765120"/>
    <w:rsid w:val="00765C0E"/>
    <w:rsid w:val="00770FFB"/>
    <w:rsid w:val="0077137A"/>
    <w:rsid w:val="007715B9"/>
    <w:rsid w:val="00771747"/>
    <w:rsid w:val="0077177C"/>
    <w:rsid w:val="00771D03"/>
    <w:rsid w:val="00772957"/>
    <w:rsid w:val="00772B9E"/>
    <w:rsid w:val="00773391"/>
    <w:rsid w:val="0077412C"/>
    <w:rsid w:val="00774154"/>
    <w:rsid w:val="00774EB7"/>
    <w:rsid w:val="00775197"/>
    <w:rsid w:val="00775989"/>
    <w:rsid w:val="007759E0"/>
    <w:rsid w:val="007767D2"/>
    <w:rsid w:val="00776FC4"/>
    <w:rsid w:val="00777413"/>
    <w:rsid w:val="007776D6"/>
    <w:rsid w:val="00780813"/>
    <w:rsid w:val="00781038"/>
    <w:rsid w:val="00781113"/>
    <w:rsid w:val="0078128F"/>
    <w:rsid w:val="00781D52"/>
    <w:rsid w:val="00781F81"/>
    <w:rsid w:val="00782C0D"/>
    <w:rsid w:val="00782FE8"/>
    <w:rsid w:val="00783500"/>
    <w:rsid w:val="007841BB"/>
    <w:rsid w:val="0078469E"/>
    <w:rsid w:val="00784B58"/>
    <w:rsid w:val="00785F36"/>
    <w:rsid w:val="007865E6"/>
    <w:rsid w:val="007874A6"/>
    <w:rsid w:val="007914CC"/>
    <w:rsid w:val="00791642"/>
    <w:rsid w:val="00791914"/>
    <w:rsid w:val="00791D0D"/>
    <w:rsid w:val="00792BA6"/>
    <w:rsid w:val="007934DC"/>
    <w:rsid w:val="0079381D"/>
    <w:rsid w:val="0079398F"/>
    <w:rsid w:val="007942A2"/>
    <w:rsid w:val="00794310"/>
    <w:rsid w:val="00794C6E"/>
    <w:rsid w:val="00796A24"/>
    <w:rsid w:val="007971FE"/>
    <w:rsid w:val="00797344"/>
    <w:rsid w:val="00797ED8"/>
    <w:rsid w:val="007A0A8A"/>
    <w:rsid w:val="007A0E28"/>
    <w:rsid w:val="007A10CA"/>
    <w:rsid w:val="007A1432"/>
    <w:rsid w:val="007A1F7C"/>
    <w:rsid w:val="007A283D"/>
    <w:rsid w:val="007A2C41"/>
    <w:rsid w:val="007A343D"/>
    <w:rsid w:val="007A37C3"/>
    <w:rsid w:val="007A3B4A"/>
    <w:rsid w:val="007A3DEE"/>
    <w:rsid w:val="007A4072"/>
    <w:rsid w:val="007A42B9"/>
    <w:rsid w:val="007A45C8"/>
    <w:rsid w:val="007A57EA"/>
    <w:rsid w:val="007A6BDB"/>
    <w:rsid w:val="007A6CD8"/>
    <w:rsid w:val="007A72A5"/>
    <w:rsid w:val="007A76E4"/>
    <w:rsid w:val="007A7A2F"/>
    <w:rsid w:val="007B0145"/>
    <w:rsid w:val="007B31F0"/>
    <w:rsid w:val="007B40CC"/>
    <w:rsid w:val="007B4131"/>
    <w:rsid w:val="007B4A1A"/>
    <w:rsid w:val="007B4F3C"/>
    <w:rsid w:val="007B4FBE"/>
    <w:rsid w:val="007B5C9B"/>
    <w:rsid w:val="007B5F0E"/>
    <w:rsid w:val="007B7B4E"/>
    <w:rsid w:val="007B7FCE"/>
    <w:rsid w:val="007C05C4"/>
    <w:rsid w:val="007C09AF"/>
    <w:rsid w:val="007C1219"/>
    <w:rsid w:val="007C1DB2"/>
    <w:rsid w:val="007C23EE"/>
    <w:rsid w:val="007C301A"/>
    <w:rsid w:val="007C390C"/>
    <w:rsid w:val="007C3FDF"/>
    <w:rsid w:val="007C5076"/>
    <w:rsid w:val="007C5A03"/>
    <w:rsid w:val="007C6EB3"/>
    <w:rsid w:val="007D0979"/>
    <w:rsid w:val="007D3039"/>
    <w:rsid w:val="007D36E9"/>
    <w:rsid w:val="007D3815"/>
    <w:rsid w:val="007D5B09"/>
    <w:rsid w:val="007D5D04"/>
    <w:rsid w:val="007E1AA4"/>
    <w:rsid w:val="007E28E4"/>
    <w:rsid w:val="007E2F81"/>
    <w:rsid w:val="007E37C1"/>
    <w:rsid w:val="007E562B"/>
    <w:rsid w:val="007E6743"/>
    <w:rsid w:val="007E6D15"/>
    <w:rsid w:val="007F07EA"/>
    <w:rsid w:val="007F0B56"/>
    <w:rsid w:val="007F10A2"/>
    <w:rsid w:val="007F1B62"/>
    <w:rsid w:val="007F2728"/>
    <w:rsid w:val="007F2BDA"/>
    <w:rsid w:val="007F3D0E"/>
    <w:rsid w:val="007F4517"/>
    <w:rsid w:val="007F52D6"/>
    <w:rsid w:val="007F56BC"/>
    <w:rsid w:val="007F581C"/>
    <w:rsid w:val="007F6174"/>
    <w:rsid w:val="007F7300"/>
    <w:rsid w:val="00800A8B"/>
    <w:rsid w:val="00801370"/>
    <w:rsid w:val="00801C02"/>
    <w:rsid w:val="00801D80"/>
    <w:rsid w:val="00802643"/>
    <w:rsid w:val="00803738"/>
    <w:rsid w:val="008038A8"/>
    <w:rsid w:val="00803B4E"/>
    <w:rsid w:val="008043E8"/>
    <w:rsid w:val="008048B4"/>
    <w:rsid w:val="00806CF0"/>
    <w:rsid w:val="008074C7"/>
    <w:rsid w:val="00810896"/>
    <w:rsid w:val="00810B31"/>
    <w:rsid w:val="008110D4"/>
    <w:rsid w:val="008120EB"/>
    <w:rsid w:val="0081301C"/>
    <w:rsid w:val="00813F6B"/>
    <w:rsid w:val="00814E3B"/>
    <w:rsid w:val="00815E58"/>
    <w:rsid w:val="00817169"/>
    <w:rsid w:val="0082126D"/>
    <w:rsid w:val="00821D9D"/>
    <w:rsid w:val="008227D0"/>
    <w:rsid w:val="0082486A"/>
    <w:rsid w:val="00826730"/>
    <w:rsid w:val="00827968"/>
    <w:rsid w:val="00827ABD"/>
    <w:rsid w:val="00827F4C"/>
    <w:rsid w:val="00827FF5"/>
    <w:rsid w:val="008300D9"/>
    <w:rsid w:val="00830152"/>
    <w:rsid w:val="00830B1C"/>
    <w:rsid w:val="00830DFE"/>
    <w:rsid w:val="0083101C"/>
    <w:rsid w:val="00831885"/>
    <w:rsid w:val="008318D0"/>
    <w:rsid w:val="008324F2"/>
    <w:rsid w:val="008331C6"/>
    <w:rsid w:val="00833365"/>
    <w:rsid w:val="00834A62"/>
    <w:rsid w:val="008355BD"/>
    <w:rsid w:val="00835D2C"/>
    <w:rsid w:val="00836451"/>
    <w:rsid w:val="008365F2"/>
    <w:rsid w:val="0083675F"/>
    <w:rsid w:val="00837B0C"/>
    <w:rsid w:val="00837B12"/>
    <w:rsid w:val="00837DCF"/>
    <w:rsid w:val="008400E9"/>
    <w:rsid w:val="00841F51"/>
    <w:rsid w:val="0084209E"/>
    <w:rsid w:val="008433CC"/>
    <w:rsid w:val="00844228"/>
    <w:rsid w:val="00844853"/>
    <w:rsid w:val="00844B67"/>
    <w:rsid w:val="00845E1A"/>
    <w:rsid w:val="00846512"/>
    <w:rsid w:val="008469A3"/>
    <w:rsid w:val="00846D8D"/>
    <w:rsid w:val="00850752"/>
    <w:rsid w:val="00851439"/>
    <w:rsid w:val="008516F0"/>
    <w:rsid w:val="00851C32"/>
    <w:rsid w:val="008525FA"/>
    <w:rsid w:val="00852AF2"/>
    <w:rsid w:val="00852D12"/>
    <w:rsid w:val="0085341D"/>
    <w:rsid w:val="008539F4"/>
    <w:rsid w:val="00854A3B"/>
    <w:rsid w:val="00855696"/>
    <w:rsid w:val="00855A09"/>
    <w:rsid w:val="00857339"/>
    <w:rsid w:val="00860ACB"/>
    <w:rsid w:val="0086111B"/>
    <w:rsid w:val="0086254D"/>
    <w:rsid w:val="0086269A"/>
    <w:rsid w:val="008633A8"/>
    <w:rsid w:val="00864B72"/>
    <w:rsid w:val="00866304"/>
    <w:rsid w:val="00866696"/>
    <w:rsid w:val="00870178"/>
    <w:rsid w:val="008710AB"/>
    <w:rsid w:val="00871FB3"/>
    <w:rsid w:val="00872366"/>
    <w:rsid w:val="008728CB"/>
    <w:rsid w:val="00873DA9"/>
    <w:rsid w:val="008741BF"/>
    <w:rsid w:val="0087466B"/>
    <w:rsid w:val="008747E1"/>
    <w:rsid w:val="00874E52"/>
    <w:rsid w:val="008750AE"/>
    <w:rsid w:val="008752F5"/>
    <w:rsid w:val="008771BC"/>
    <w:rsid w:val="00880C56"/>
    <w:rsid w:val="0088161C"/>
    <w:rsid w:val="008816C0"/>
    <w:rsid w:val="008820FC"/>
    <w:rsid w:val="00882752"/>
    <w:rsid w:val="0088287E"/>
    <w:rsid w:val="00883421"/>
    <w:rsid w:val="00884D85"/>
    <w:rsid w:val="008870BF"/>
    <w:rsid w:val="00890AC0"/>
    <w:rsid w:val="00891752"/>
    <w:rsid w:val="00893271"/>
    <w:rsid w:val="00893398"/>
    <w:rsid w:val="00893AF8"/>
    <w:rsid w:val="00893BCE"/>
    <w:rsid w:val="00895299"/>
    <w:rsid w:val="00895CCE"/>
    <w:rsid w:val="00895E4F"/>
    <w:rsid w:val="00895E78"/>
    <w:rsid w:val="00896490"/>
    <w:rsid w:val="008968FA"/>
    <w:rsid w:val="008A0765"/>
    <w:rsid w:val="008A093A"/>
    <w:rsid w:val="008A0AEA"/>
    <w:rsid w:val="008A0C8E"/>
    <w:rsid w:val="008A1DDE"/>
    <w:rsid w:val="008A1E94"/>
    <w:rsid w:val="008A3003"/>
    <w:rsid w:val="008A3572"/>
    <w:rsid w:val="008A3A60"/>
    <w:rsid w:val="008A4331"/>
    <w:rsid w:val="008A4FED"/>
    <w:rsid w:val="008A565A"/>
    <w:rsid w:val="008A5A46"/>
    <w:rsid w:val="008A5F4A"/>
    <w:rsid w:val="008A7B83"/>
    <w:rsid w:val="008B00BC"/>
    <w:rsid w:val="008B1149"/>
    <w:rsid w:val="008B1BD2"/>
    <w:rsid w:val="008B23FD"/>
    <w:rsid w:val="008B2875"/>
    <w:rsid w:val="008B3E91"/>
    <w:rsid w:val="008B438B"/>
    <w:rsid w:val="008B45D5"/>
    <w:rsid w:val="008B48A8"/>
    <w:rsid w:val="008B49A3"/>
    <w:rsid w:val="008B51F0"/>
    <w:rsid w:val="008B5408"/>
    <w:rsid w:val="008B5750"/>
    <w:rsid w:val="008B6E35"/>
    <w:rsid w:val="008B7BEF"/>
    <w:rsid w:val="008C1F4B"/>
    <w:rsid w:val="008C41D8"/>
    <w:rsid w:val="008C41F3"/>
    <w:rsid w:val="008C5338"/>
    <w:rsid w:val="008C5FB8"/>
    <w:rsid w:val="008C6BB3"/>
    <w:rsid w:val="008C73E4"/>
    <w:rsid w:val="008C76F0"/>
    <w:rsid w:val="008C7ED8"/>
    <w:rsid w:val="008D063A"/>
    <w:rsid w:val="008D0E7D"/>
    <w:rsid w:val="008D1B68"/>
    <w:rsid w:val="008D20CA"/>
    <w:rsid w:val="008D2E86"/>
    <w:rsid w:val="008D2E9D"/>
    <w:rsid w:val="008D3099"/>
    <w:rsid w:val="008D45E9"/>
    <w:rsid w:val="008D5278"/>
    <w:rsid w:val="008D576B"/>
    <w:rsid w:val="008D6420"/>
    <w:rsid w:val="008D654E"/>
    <w:rsid w:val="008E1FEB"/>
    <w:rsid w:val="008E257A"/>
    <w:rsid w:val="008E271E"/>
    <w:rsid w:val="008E2BC3"/>
    <w:rsid w:val="008E2D8D"/>
    <w:rsid w:val="008E3526"/>
    <w:rsid w:val="008E4BEA"/>
    <w:rsid w:val="008E4FFF"/>
    <w:rsid w:val="008E50F5"/>
    <w:rsid w:val="008E5F24"/>
    <w:rsid w:val="008E713C"/>
    <w:rsid w:val="008E7FE2"/>
    <w:rsid w:val="008F15AC"/>
    <w:rsid w:val="008F2392"/>
    <w:rsid w:val="008F274A"/>
    <w:rsid w:val="008F27A4"/>
    <w:rsid w:val="008F2F77"/>
    <w:rsid w:val="008F34A6"/>
    <w:rsid w:val="008F3521"/>
    <w:rsid w:val="008F4C07"/>
    <w:rsid w:val="008F58B1"/>
    <w:rsid w:val="008F5E78"/>
    <w:rsid w:val="008F6F65"/>
    <w:rsid w:val="008F72F5"/>
    <w:rsid w:val="008F76C0"/>
    <w:rsid w:val="009001A9"/>
    <w:rsid w:val="00900F03"/>
    <w:rsid w:val="0090315D"/>
    <w:rsid w:val="009035A1"/>
    <w:rsid w:val="009036FE"/>
    <w:rsid w:val="00903D38"/>
    <w:rsid w:val="0090460C"/>
    <w:rsid w:val="0090489C"/>
    <w:rsid w:val="00904941"/>
    <w:rsid w:val="00906573"/>
    <w:rsid w:val="00906928"/>
    <w:rsid w:val="0091055D"/>
    <w:rsid w:val="00912075"/>
    <w:rsid w:val="00912D65"/>
    <w:rsid w:val="00913138"/>
    <w:rsid w:val="009134AA"/>
    <w:rsid w:val="00913C95"/>
    <w:rsid w:val="009140C2"/>
    <w:rsid w:val="00915BEA"/>
    <w:rsid w:val="00916588"/>
    <w:rsid w:val="00916B40"/>
    <w:rsid w:val="009200A1"/>
    <w:rsid w:val="009200C2"/>
    <w:rsid w:val="009200F8"/>
    <w:rsid w:val="00920600"/>
    <w:rsid w:val="00920B45"/>
    <w:rsid w:val="00922099"/>
    <w:rsid w:val="0092246F"/>
    <w:rsid w:val="00923740"/>
    <w:rsid w:val="009241A4"/>
    <w:rsid w:val="0092511F"/>
    <w:rsid w:val="0092643C"/>
    <w:rsid w:val="009269A4"/>
    <w:rsid w:val="0093010E"/>
    <w:rsid w:val="00930FE9"/>
    <w:rsid w:val="0093300B"/>
    <w:rsid w:val="009345B9"/>
    <w:rsid w:val="0093474D"/>
    <w:rsid w:val="00935665"/>
    <w:rsid w:val="00935A62"/>
    <w:rsid w:val="00935ECA"/>
    <w:rsid w:val="00936865"/>
    <w:rsid w:val="00936B67"/>
    <w:rsid w:val="00936D41"/>
    <w:rsid w:val="0093712A"/>
    <w:rsid w:val="00940345"/>
    <w:rsid w:val="0094095A"/>
    <w:rsid w:val="00940D00"/>
    <w:rsid w:val="0094162C"/>
    <w:rsid w:val="00943427"/>
    <w:rsid w:val="00943A3A"/>
    <w:rsid w:val="00943A80"/>
    <w:rsid w:val="0094420A"/>
    <w:rsid w:val="00944B60"/>
    <w:rsid w:val="00945A73"/>
    <w:rsid w:val="00946A47"/>
    <w:rsid w:val="00950425"/>
    <w:rsid w:val="00950AFC"/>
    <w:rsid w:val="00950D62"/>
    <w:rsid w:val="00950F02"/>
    <w:rsid w:val="009517FB"/>
    <w:rsid w:val="00951A96"/>
    <w:rsid w:val="0095226F"/>
    <w:rsid w:val="009522E6"/>
    <w:rsid w:val="00952D96"/>
    <w:rsid w:val="00953776"/>
    <w:rsid w:val="009553C5"/>
    <w:rsid w:val="00955AA8"/>
    <w:rsid w:val="00955E97"/>
    <w:rsid w:val="009565D9"/>
    <w:rsid w:val="00961FCF"/>
    <w:rsid w:val="00962427"/>
    <w:rsid w:val="009626FE"/>
    <w:rsid w:val="009630DA"/>
    <w:rsid w:val="00963265"/>
    <w:rsid w:val="00963AF4"/>
    <w:rsid w:val="009660D8"/>
    <w:rsid w:val="00966D62"/>
    <w:rsid w:val="0096749F"/>
    <w:rsid w:val="009706E1"/>
    <w:rsid w:val="00971216"/>
    <w:rsid w:val="00971587"/>
    <w:rsid w:val="00971C94"/>
    <w:rsid w:val="0097273B"/>
    <w:rsid w:val="00972E49"/>
    <w:rsid w:val="00973897"/>
    <w:rsid w:val="00974D8C"/>
    <w:rsid w:val="00974F16"/>
    <w:rsid w:val="00975654"/>
    <w:rsid w:val="00976779"/>
    <w:rsid w:val="0098289A"/>
    <w:rsid w:val="00982D86"/>
    <w:rsid w:val="00982E10"/>
    <w:rsid w:val="009839EB"/>
    <w:rsid w:val="00983F5D"/>
    <w:rsid w:val="00984093"/>
    <w:rsid w:val="009841F0"/>
    <w:rsid w:val="00984AF0"/>
    <w:rsid w:val="00984EA5"/>
    <w:rsid w:val="009851E1"/>
    <w:rsid w:val="009854DB"/>
    <w:rsid w:val="0098563E"/>
    <w:rsid w:val="0098587F"/>
    <w:rsid w:val="00985EE3"/>
    <w:rsid w:val="00990D1D"/>
    <w:rsid w:val="009942FA"/>
    <w:rsid w:val="00994433"/>
    <w:rsid w:val="00994688"/>
    <w:rsid w:val="00995044"/>
    <w:rsid w:val="00995469"/>
    <w:rsid w:val="009964C3"/>
    <w:rsid w:val="00997080"/>
    <w:rsid w:val="00997178"/>
    <w:rsid w:val="00997B69"/>
    <w:rsid w:val="00997CD0"/>
    <w:rsid w:val="009A1751"/>
    <w:rsid w:val="009A2360"/>
    <w:rsid w:val="009A274D"/>
    <w:rsid w:val="009A2784"/>
    <w:rsid w:val="009A2B24"/>
    <w:rsid w:val="009A3241"/>
    <w:rsid w:val="009A41C4"/>
    <w:rsid w:val="009A440A"/>
    <w:rsid w:val="009A5027"/>
    <w:rsid w:val="009A7D4A"/>
    <w:rsid w:val="009B0C76"/>
    <w:rsid w:val="009B0E38"/>
    <w:rsid w:val="009B209D"/>
    <w:rsid w:val="009B3027"/>
    <w:rsid w:val="009B307F"/>
    <w:rsid w:val="009B31D1"/>
    <w:rsid w:val="009B413B"/>
    <w:rsid w:val="009B55FF"/>
    <w:rsid w:val="009B5DB6"/>
    <w:rsid w:val="009B613D"/>
    <w:rsid w:val="009B6856"/>
    <w:rsid w:val="009B76A5"/>
    <w:rsid w:val="009B78EA"/>
    <w:rsid w:val="009C0FB9"/>
    <w:rsid w:val="009C210B"/>
    <w:rsid w:val="009C2410"/>
    <w:rsid w:val="009C2639"/>
    <w:rsid w:val="009C2D5A"/>
    <w:rsid w:val="009C3630"/>
    <w:rsid w:val="009C4AA4"/>
    <w:rsid w:val="009C4FE8"/>
    <w:rsid w:val="009C60DB"/>
    <w:rsid w:val="009C61F5"/>
    <w:rsid w:val="009C633C"/>
    <w:rsid w:val="009C69EB"/>
    <w:rsid w:val="009C6B67"/>
    <w:rsid w:val="009C6F52"/>
    <w:rsid w:val="009C70BC"/>
    <w:rsid w:val="009C7EC2"/>
    <w:rsid w:val="009D005C"/>
    <w:rsid w:val="009D00E4"/>
    <w:rsid w:val="009D0E03"/>
    <w:rsid w:val="009D10F6"/>
    <w:rsid w:val="009D236B"/>
    <w:rsid w:val="009D293A"/>
    <w:rsid w:val="009D3B23"/>
    <w:rsid w:val="009D3C43"/>
    <w:rsid w:val="009D43EF"/>
    <w:rsid w:val="009D4D78"/>
    <w:rsid w:val="009D5B4A"/>
    <w:rsid w:val="009D5F65"/>
    <w:rsid w:val="009D6227"/>
    <w:rsid w:val="009D68C8"/>
    <w:rsid w:val="009D6D27"/>
    <w:rsid w:val="009D7813"/>
    <w:rsid w:val="009D7AFB"/>
    <w:rsid w:val="009E006F"/>
    <w:rsid w:val="009E082C"/>
    <w:rsid w:val="009E0E52"/>
    <w:rsid w:val="009E1AF4"/>
    <w:rsid w:val="009E1D15"/>
    <w:rsid w:val="009E21DC"/>
    <w:rsid w:val="009E231F"/>
    <w:rsid w:val="009E236F"/>
    <w:rsid w:val="009E264C"/>
    <w:rsid w:val="009E319B"/>
    <w:rsid w:val="009E3F68"/>
    <w:rsid w:val="009E494E"/>
    <w:rsid w:val="009E4C91"/>
    <w:rsid w:val="009E4E04"/>
    <w:rsid w:val="009E796F"/>
    <w:rsid w:val="009E7A65"/>
    <w:rsid w:val="009F0062"/>
    <w:rsid w:val="009F0DD7"/>
    <w:rsid w:val="009F1F56"/>
    <w:rsid w:val="009F21C7"/>
    <w:rsid w:val="009F2375"/>
    <w:rsid w:val="009F2C13"/>
    <w:rsid w:val="009F34EA"/>
    <w:rsid w:val="009F47DA"/>
    <w:rsid w:val="009F4B78"/>
    <w:rsid w:val="009F4D37"/>
    <w:rsid w:val="009F58BA"/>
    <w:rsid w:val="009F6537"/>
    <w:rsid w:val="009F68C0"/>
    <w:rsid w:val="009F7193"/>
    <w:rsid w:val="009F77FF"/>
    <w:rsid w:val="00A0057F"/>
    <w:rsid w:val="00A019C1"/>
    <w:rsid w:val="00A02773"/>
    <w:rsid w:val="00A0297C"/>
    <w:rsid w:val="00A02D76"/>
    <w:rsid w:val="00A02E44"/>
    <w:rsid w:val="00A037C2"/>
    <w:rsid w:val="00A041C8"/>
    <w:rsid w:val="00A04CE4"/>
    <w:rsid w:val="00A04F8E"/>
    <w:rsid w:val="00A052F9"/>
    <w:rsid w:val="00A078A5"/>
    <w:rsid w:val="00A079B7"/>
    <w:rsid w:val="00A102BA"/>
    <w:rsid w:val="00A10958"/>
    <w:rsid w:val="00A1181D"/>
    <w:rsid w:val="00A13382"/>
    <w:rsid w:val="00A1359A"/>
    <w:rsid w:val="00A14456"/>
    <w:rsid w:val="00A14499"/>
    <w:rsid w:val="00A14D40"/>
    <w:rsid w:val="00A16159"/>
    <w:rsid w:val="00A16545"/>
    <w:rsid w:val="00A16595"/>
    <w:rsid w:val="00A16DA7"/>
    <w:rsid w:val="00A16F80"/>
    <w:rsid w:val="00A1783C"/>
    <w:rsid w:val="00A2025B"/>
    <w:rsid w:val="00A20AF5"/>
    <w:rsid w:val="00A224B1"/>
    <w:rsid w:val="00A22F15"/>
    <w:rsid w:val="00A23160"/>
    <w:rsid w:val="00A232F6"/>
    <w:rsid w:val="00A23B7B"/>
    <w:rsid w:val="00A23E5A"/>
    <w:rsid w:val="00A2417C"/>
    <w:rsid w:val="00A2429F"/>
    <w:rsid w:val="00A264C6"/>
    <w:rsid w:val="00A27132"/>
    <w:rsid w:val="00A27C64"/>
    <w:rsid w:val="00A310E8"/>
    <w:rsid w:val="00A31215"/>
    <w:rsid w:val="00A31441"/>
    <w:rsid w:val="00A31541"/>
    <w:rsid w:val="00A31A2F"/>
    <w:rsid w:val="00A31ADA"/>
    <w:rsid w:val="00A32027"/>
    <w:rsid w:val="00A32843"/>
    <w:rsid w:val="00A33ECA"/>
    <w:rsid w:val="00A34752"/>
    <w:rsid w:val="00A353A0"/>
    <w:rsid w:val="00A35A51"/>
    <w:rsid w:val="00A36964"/>
    <w:rsid w:val="00A37192"/>
    <w:rsid w:val="00A400A6"/>
    <w:rsid w:val="00A41178"/>
    <w:rsid w:val="00A41AE0"/>
    <w:rsid w:val="00A4346F"/>
    <w:rsid w:val="00A43F40"/>
    <w:rsid w:val="00A442DF"/>
    <w:rsid w:val="00A465BF"/>
    <w:rsid w:val="00A4782C"/>
    <w:rsid w:val="00A503F1"/>
    <w:rsid w:val="00A50F0D"/>
    <w:rsid w:val="00A5124D"/>
    <w:rsid w:val="00A51BE7"/>
    <w:rsid w:val="00A522EE"/>
    <w:rsid w:val="00A52496"/>
    <w:rsid w:val="00A52E61"/>
    <w:rsid w:val="00A53187"/>
    <w:rsid w:val="00A53220"/>
    <w:rsid w:val="00A53DA5"/>
    <w:rsid w:val="00A53DB0"/>
    <w:rsid w:val="00A53EC7"/>
    <w:rsid w:val="00A53F83"/>
    <w:rsid w:val="00A5578C"/>
    <w:rsid w:val="00A5691A"/>
    <w:rsid w:val="00A56F4C"/>
    <w:rsid w:val="00A5765A"/>
    <w:rsid w:val="00A5782A"/>
    <w:rsid w:val="00A60035"/>
    <w:rsid w:val="00A60D7A"/>
    <w:rsid w:val="00A61854"/>
    <w:rsid w:val="00A61B72"/>
    <w:rsid w:val="00A62907"/>
    <w:rsid w:val="00A62DA6"/>
    <w:rsid w:val="00A641FC"/>
    <w:rsid w:val="00A64323"/>
    <w:rsid w:val="00A64515"/>
    <w:rsid w:val="00A66128"/>
    <w:rsid w:val="00A663F6"/>
    <w:rsid w:val="00A664EC"/>
    <w:rsid w:val="00A66D4A"/>
    <w:rsid w:val="00A66E60"/>
    <w:rsid w:val="00A6736C"/>
    <w:rsid w:val="00A70198"/>
    <w:rsid w:val="00A711D3"/>
    <w:rsid w:val="00A714B2"/>
    <w:rsid w:val="00A7254E"/>
    <w:rsid w:val="00A72C77"/>
    <w:rsid w:val="00A732AE"/>
    <w:rsid w:val="00A733EA"/>
    <w:rsid w:val="00A76897"/>
    <w:rsid w:val="00A77189"/>
    <w:rsid w:val="00A801C3"/>
    <w:rsid w:val="00A80243"/>
    <w:rsid w:val="00A808BA"/>
    <w:rsid w:val="00A80C4D"/>
    <w:rsid w:val="00A814BF"/>
    <w:rsid w:val="00A81767"/>
    <w:rsid w:val="00A81D92"/>
    <w:rsid w:val="00A82746"/>
    <w:rsid w:val="00A84E83"/>
    <w:rsid w:val="00A852B8"/>
    <w:rsid w:val="00A85C95"/>
    <w:rsid w:val="00A8666B"/>
    <w:rsid w:val="00A86898"/>
    <w:rsid w:val="00A87181"/>
    <w:rsid w:val="00A908A6"/>
    <w:rsid w:val="00A91615"/>
    <w:rsid w:val="00A91C1E"/>
    <w:rsid w:val="00A92AD7"/>
    <w:rsid w:val="00A92B67"/>
    <w:rsid w:val="00A9314A"/>
    <w:rsid w:val="00A93E9B"/>
    <w:rsid w:val="00A94352"/>
    <w:rsid w:val="00A94BF1"/>
    <w:rsid w:val="00A9531F"/>
    <w:rsid w:val="00A955DA"/>
    <w:rsid w:val="00A962B8"/>
    <w:rsid w:val="00A972FB"/>
    <w:rsid w:val="00A9757D"/>
    <w:rsid w:val="00A97A73"/>
    <w:rsid w:val="00A97D56"/>
    <w:rsid w:val="00AA1DE0"/>
    <w:rsid w:val="00AA360A"/>
    <w:rsid w:val="00AA4619"/>
    <w:rsid w:val="00AA548D"/>
    <w:rsid w:val="00AA5EA6"/>
    <w:rsid w:val="00AA67ED"/>
    <w:rsid w:val="00AA72BC"/>
    <w:rsid w:val="00AA73B5"/>
    <w:rsid w:val="00AB38DB"/>
    <w:rsid w:val="00AB3AE4"/>
    <w:rsid w:val="00AB52E1"/>
    <w:rsid w:val="00AB5503"/>
    <w:rsid w:val="00AB557D"/>
    <w:rsid w:val="00AB5908"/>
    <w:rsid w:val="00AB5F3F"/>
    <w:rsid w:val="00AB6E63"/>
    <w:rsid w:val="00AB6E77"/>
    <w:rsid w:val="00AB7C49"/>
    <w:rsid w:val="00AC0C9A"/>
    <w:rsid w:val="00AC0CB0"/>
    <w:rsid w:val="00AC0E76"/>
    <w:rsid w:val="00AC1066"/>
    <w:rsid w:val="00AC3627"/>
    <w:rsid w:val="00AC3733"/>
    <w:rsid w:val="00AC3C80"/>
    <w:rsid w:val="00AC405B"/>
    <w:rsid w:val="00AC54A0"/>
    <w:rsid w:val="00AC7D23"/>
    <w:rsid w:val="00AC7E10"/>
    <w:rsid w:val="00AD0471"/>
    <w:rsid w:val="00AD04E9"/>
    <w:rsid w:val="00AD0E93"/>
    <w:rsid w:val="00AD0F47"/>
    <w:rsid w:val="00AD164C"/>
    <w:rsid w:val="00AD217E"/>
    <w:rsid w:val="00AD33E6"/>
    <w:rsid w:val="00AD3433"/>
    <w:rsid w:val="00AD495B"/>
    <w:rsid w:val="00AD6468"/>
    <w:rsid w:val="00AD6F22"/>
    <w:rsid w:val="00AD705D"/>
    <w:rsid w:val="00AD7AED"/>
    <w:rsid w:val="00AE01C8"/>
    <w:rsid w:val="00AE059D"/>
    <w:rsid w:val="00AE13A0"/>
    <w:rsid w:val="00AE17DB"/>
    <w:rsid w:val="00AE2233"/>
    <w:rsid w:val="00AE3F48"/>
    <w:rsid w:val="00AE493A"/>
    <w:rsid w:val="00AE513A"/>
    <w:rsid w:val="00AE6305"/>
    <w:rsid w:val="00AE65D6"/>
    <w:rsid w:val="00AF0AF5"/>
    <w:rsid w:val="00AF10DE"/>
    <w:rsid w:val="00AF1125"/>
    <w:rsid w:val="00AF23B0"/>
    <w:rsid w:val="00AF2439"/>
    <w:rsid w:val="00AF27B2"/>
    <w:rsid w:val="00AF341F"/>
    <w:rsid w:val="00AF3A3C"/>
    <w:rsid w:val="00AF3B49"/>
    <w:rsid w:val="00AF42CD"/>
    <w:rsid w:val="00AF46CE"/>
    <w:rsid w:val="00AF4E6C"/>
    <w:rsid w:val="00AF506F"/>
    <w:rsid w:val="00AF5BAB"/>
    <w:rsid w:val="00AF68ED"/>
    <w:rsid w:val="00B010F6"/>
    <w:rsid w:val="00B0175F"/>
    <w:rsid w:val="00B01818"/>
    <w:rsid w:val="00B030A6"/>
    <w:rsid w:val="00B030BE"/>
    <w:rsid w:val="00B03F4F"/>
    <w:rsid w:val="00B04101"/>
    <w:rsid w:val="00B04957"/>
    <w:rsid w:val="00B05755"/>
    <w:rsid w:val="00B061F9"/>
    <w:rsid w:val="00B10136"/>
    <w:rsid w:val="00B101BB"/>
    <w:rsid w:val="00B10261"/>
    <w:rsid w:val="00B10C78"/>
    <w:rsid w:val="00B10D1F"/>
    <w:rsid w:val="00B1132F"/>
    <w:rsid w:val="00B11614"/>
    <w:rsid w:val="00B12B5C"/>
    <w:rsid w:val="00B12F9B"/>
    <w:rsid w:val="00B136E3"/>
    <w:rsid w:val="00B137F4"/>
    <w:rsid w:val="00B1390A"/>
    <w:rsid w:val="00B13AA3"/>
    <w:rsid w:val="00B13BCF"/>
    <w:rsid w:val="00B14BB0"/>
    <w:rsid w:val="00B14DB2"/>
    <w:rsid w:val="00B1505A"/>
    <w:rsid w:val="00B2095D"/>
    <w:rsid w:val="00B2205F"/>
    <w:rsid w:val="00B232C0"/>
    <w:rsid w:val="00B23A0A"/>
    <w:rsid w:val="00B23A54"/>
    <w:rsid w:val="00B24740"/>
    <w:rsid w:val="00B252A0"/>
    <w:rsid w:val="00B26862"/>
    <w:rsid w:val="00B2744C"/>
    <w:rsid w:val="00B27A98"/>
    <w:rsid w:val="00B3382C"/>
    <w:rsid w:val="00B33C19"/>
    <w:rsid w:val="00B36572"/>
    <w:rsid w:val="00B40653"/>
    <w:rsid w:val="00B40879"/>
    <w:rsid w:val="00B40A19"/>
    <w:rsid w:val="00B40B76"/>
    <w:rsid w:val="00B40D8D"/>
    <w:rsid w:val="00B42409"/>
    <w:rsid w:val="00B42972"/>
    <w:rsid w:val="00B44F8A"/>
    <w:rsid w:val="00B47322"/>
    <w:rsid w:val="00B50A03"/>
    <w:rsid w:val="00B51139"/>
    <w:rsid w:val="00B517E8"/>
    <w:rsid w:val="00B51966"/>
    <w:rsid w:val="00B53EBD"/>
    <w:rsid w:val="00B55D41"/>
    <w:rsid w:val="00B564D4"/>
    <w:rsid w:val="00B6051A"/>
    <w:rsid w:val="00B6083D"/>
    <w:rsid w:val="00B615C9"/>
    <w:rsid w:val="00B62822"/>
    <w:rsid w:val="00B62984"/>
    <w:rsid w:val="00B62EB4"/>
    <w:rsid w:val="00B6342E"/>
    <w:rsid w:val="00B634B2"/>
    <w:rsid w:val="00B63877"/>
    <w:rsid w:val="00B63B2D"/>
    <w:rsid w:val="00B6537A"/>
    <w:rsid w:val="00B66255"/>
    <w:rsid w:val="00B66666"/>
    <w:rsid w:val="00B666DC"/>
    <w:rsid w:val="00B66D00"/>
    <w:rsid w:val="00B704A6"/>
    <w:rsid w:val="00B727E3"/>
    <w:rsid w:val="00B745B5"/>
    <w:rsid w:val="00B74782"/>
    <w:rsid w:val="00B7607F"/>
    <w:rsid w:val="00B8046E"/>
    <w:rsid w:val="00B80A3D"/>
    <w:rsid w:val="00B81139"/>
    <w:rsid w:val="00B82DE0"/>
    <w:rsid w:val="00B82FCD"/>
    <w:rsid w:val="00B83245"/>
    <w:rsid w:val="00B8357C"/>
    <w:rsid w:val="00B83EF0"/>
    <w:rsid w:val="00B8461F"/>
    <w:rsid w:val="00B84822"/>
    <w:rsid w:val="00B84CA7"/>
    <w:rsid w:val="00B84E8F"/>
    <w:rsid w:val="00B861E1"/>
    <w:rsid w:val="00B86364"/>
    <w:rsid w:val="00B86935"/>
    <w:rsid w:val="00B870E2"/>
    <w:rsid w:val="00B9027A"/>
    <w:rsid w:val="00B90E43"/>
    <w:rsid w:val="00B90FE4"/>
    <w:rsid w:val="00B9110D"/>
    <w:rsid w:val="00B91301"/>
    <w:rsid w:val="00B91A03"/>
    <w:rsid w:val="00B921AD"/>
    <w:rsid w:val="00B92AFE"/>
    <w:rsid w:val="00B92EEE"/>
    <w:rsid w:val="00B93320"/>
    <w:rsid w:val="00B95A59"/>
    <w:rsid w:val="00B962DE"/>
    <w:rsid w:val="00B966D0"/>
    <w:rsid w:val="00B96B60"/>
    <w:rsid w:val="00B97730"/>
    <w:rsid w:val="00B977D3"/>
    <w:rsid w:val="00B9793D"/>
    <w:rsid w:val="00BA0830"/>
    <w:rsid w:val="00BA0DA2"/>
    <w:rsid w:val="00BA0F33"/>
    <w:rsid w:val="00BA136D"/>
    <w:rsid w:val="00BA2FDF"/>
    <w:rsid w:val="00BA3021"/>
    <w:rsid w:val="00BA33B9"/>
    <w:rsid w:val="00BA3D4C"/>
    <w:rsid w:val="00BA4F65"/>
    <w:rsid w:val="00BA587E"/>
    <w:rsid w:val="00BA6528"/>
    <w:rsid w:val="00BA6F4C"/>
    <w:rsid w:val="00BA717B"/>
    <w:rsid w:val="00BB03EA"/>
    <w:rsid w:val="00BB0B59"/>
    <w:rsid w:val="00BB0DF7"/>
    <w:rsid w:val="00BB1C1C"/>
    <w:rsid w:val="00BB3014"/>
    <w:rsid w:val="00BB3090"/>
    <w:rsid w:val="00BB314E"/>
    <w:rsid w:val="00BB5172"/>
    <w:rsid w:val="00BB736C"/>
    <w:rsid w:val="00BB760E"/>
    <w:rsid w:val="00BB781F"/>
    <w:rsid w:val="00BC01AB"/>
    <w:rsid w:val="00BC0CA9"/>
    <w:rsid w:val="00BC15DC"/>
    <w:rsid w:val="00BC16A6"/>
    <w:rsid w:val="00BC1D05"/>
    <w:rsid w:val="00BC3BBE"/>
    <w:rsid w:val="00BC40C3"/>
    <w:rsid w:val="00BC41C2"/>
    <w:rsid w:val="00BC4255"/>
    <w:rsid w:val="00BC42CD"/>
    <w:rsid w:val="00BC4EE0"/>
    <w:rsid w:val="00BC650C"/>
    <w:rsid w:val="00BC665C"/>
    <w:rsid w:val="00BC6B4F"/>
    <w:rsid w:val="00BC7543"/>
    <w:rsid w:val="00BC7DA4"/>
    <w:rsid w:val="00BC7DCB"/>
    <w:rsid w:val="00BC7EE4"/>
    <w:rsid w:val="00BD0305"/>
    <w:rsid w:val="00BD2090"/>
    <w:rsid w:val="00BD21CC"/>
    <w:rsid w:val="00BD24D7"/>
    <w:rsid w:val="00BD25CC"/>
    <w:rsid w:val="00BD34E3"/>
    <w:rsid w:val="00BD3608"/>
    <w:rsid w:val="00BD5820"/>
    <w:rsid w:val="00BD6210"/>
    <w:rsid w:val="00BD7E86"/>
    <w:rsid w:val="00BE0367"/>
    <w:rsid w:val="00BE0386"/>
    <w:rsid w:val="00BE120E"/>
    <w:rsid w:val="00BE1458"/>
    <w:rsid w:val="00BE1C1A"/>
    <w:rsid w:val="00BE2AEC"/>
    <w:rsid w:val="00BE4ED7"/>
    <w:rsid w:val="00BE5838"/>
    <w:rsid w:val="00BE65F4"/>
    <w:rsid w:val="00BE7D9E"/>
    <w:rsid w:val="00BF07F1"/>
    <w:rsid w:val="00BF120D"/>
    <w:rsid w:val="00BF2905"/>
    <w:rsid w:val="00BF3291"/>
    <w:rsid w:val="00BF362C"/>
    <w:rsid w:val="00BF7433"/>
    <w:rsid w:val="00BF7A51"/>
    <w:rsid w:val="00BF7BD4"/>
    <w:rsid w:val="00BF7BD9"/>
    <w:rsid w:val="00C00B03"/>
    <w:rsid w:val="00C00FAA"/>
    <w:rsid w:val="00C012BD"/>
    <w:rsid w:val="00C028EF"/>
    <w:rsid w:val="00C02FB7"/>
    <w:rsid w:val="00C037EE"/>
    <w:rsid w:val="00C04AC6"/>
    <w:rsid w:val="00C04BD5"/>
    <w:rsid w:val="00C04E3C"/>
    <w:rsid w:val="00C0502A"/>
    <w:rsid w:val="00C05A41"/>
    <w:rsid w:val="00C07D6A"/>
    <w:rsid w:val="00C11346"/>
    <w:rsid w:val="00C120AF"/>
    <w:rsid w:val="00C125A0"/>
    <w:rsid w:val="00C146F0"/>
    <w:rsid w:val="00C15B66"/>
    <w:rsid w:val="00C161AA"/>
    <w:rsid w:val="00C16F43"/>
    <w:rsid w:val="00C16FA8"/>
    <w:rsid w:val="00C17135"/>
    <w:rsid w:val="00C174AA"/>
    <w:rsid w:val="00C17D23"/>
    <w:rsid w:val="00C204D9"/>
    <w:rsid w:val="00C22611"/>
    <w:rsid w:val="00C227B6"/>
    <w:rsid w:val="00C23BA8"/>
    <w:rsid w:val="00C24A28"/>
    <w:rsid w:val="00C25AB7"/>
    <w:rsid w:val="00C25DA1"/>
    <w:rsid w:val="00C2688E"/>
    <w:rsid w:val="00C27175"/>
    <w:rsid w:val="00C30608"/>
    <w:rsid w:val="00C30DEB"/>
    <w:rsid w:val="00C31FE6"/>
    <w:rsid w:val="00C32067"/>
    <w:rsid w:val="00C32171"/>
    <w:rsid w:val="00C3227D"/>
    <w:rsid w:val="00C34509"/>
    <w:rsid w:val="00C350B2"/>
    <w:rsid w:val="00C3677C"/>
    <w:rsid w:val="00C37CD1"/>
    <w:rsid w:val="00C4018C"/>
    <w:rsid w:val="00C40590"/>
    <w:rsid w:val="00C40BF0"/>
    <w:rsid w:val="00C4231B"/>
    <w:rsid w:val="00C43980"/>
    <w:rsid w:val="00C44484"/>
    <w:rsid w:val="00C446DE"/>
    <w:rsid w:val="00C44F6D"/>
    <w:rsid w:val="00C4533D"/>
    <w:rsid w:val="00C454DE"/>
    <w:rsid w:val="00C473C0"/>
    <w:rsid w:val="00C50A25"/>
    <w:rsid w:val="00C50CBB"/>
    <w:rsid w:val="00C52576"/>
    <w:rsid w:val="00C52663"/>
    <w:rsid w:val="00C52A3B"/>
    <w:rsid w:val="00C52B78"/>
    <w:rsid w:val="00C533C9"/>
    <w:rsid w:val="00C54819"/>
    <w:rsid w:val="00C54DC8"/>
    <w:rsid w:val="00C54F13"/>
    <w:rsid w:val="00C55924"/>
    <w:rsid w:val="00C56DB0"/>
    <w:rsid w:val="00C56F10"/>
    <w:rsid w:val="00C6012B"/>
    <w:rsid w:val="00C62C48"/>
    <w:rsid w:val="00C64AC6"/>
    <w:rsid w:val="00C64B40"/>
    <w:rsid w:val="00C6516E"/>
    <w:rsid w:val="00C658FF"/>
    <w:rsid w:val="00C65B5E"/>
    <w:rsid w:val="00C65FCE"/>
    <w:rsid w:val="00C66E6B"/>
    <w:rsid w:val="00C676AC"/>
    <w:rsid w:val="00C67892"/>
    <w:rsid w:val="00C67AA9"/>
    <w:rsid w:val="00C70162"/>
    <w:rsid w:val="00C709DB"/>
    <w:rsid w:val="00C7237F"/>
    <w:rsid w:val="00C7313F"/>
    <w:rsid w:val="00C73147"/>
    <w:rsid w:val="00C7319C"/>
    <w:rsid w:val="00C74816"/>
    <w:rsid w:val="00C74B77"/>
    <w:rsid w:val="00C74E19"/>
    <w:rsid w:val="00C802FB"/>
    <w:rsid w:val="00C810B8"/>
    <w:rsid w:val="00C81185"/>
    <w:rsid w:val="00C820BA"/>
    <w:rsid w:val="00C82A9F"/>
    <w:rsid w:val="00C83A57"/>
    <w:rsid w:val="00C84C48"/>
    <w:rsid w:val="00C857A8"/>
    <w:rsid w:val="00C85B6A"/>
    <w:rsid w:val="00C86D51"/>
    <w:rsid w:val="00C86DDC"/>
    <w:rsid w:val="00C91286"/>
    <w:rsid w:val="00C91584"/>
    <w:rsid w:val="00C91CB7"/>
    <w:rsid w:val="00C9221C"/>
    <w:rsid w:val="00C9241B"/>
    <w:rsid w:val="00C932D8"/>
    <w:rsid w:val="00C93C6E"/>
    <w:rsid w:val="00C93F78"/>
    <w:rsid w:val="00C9453E"/>
    <w:rsid w:val="00C951E3"/>
    <w:rsid w:val="00C95A18"/>
    <w:rsid w:val="00C95EAF"/>
    <w:rsid w:val="00C95F7D"/>
    <w:rsid w:val="00C97122"/>
    <w:rsid w:val="00C973D2"/>
    <w:rsid w:val="00C979D4"/>
    <w:rsid w:val="00CA0BC3"/>
    <w:rsid w:val="00CA0C77"/>
    <w:rsid w:val="00CA1780"/>
    <w:rsid w:val="00CA18F0"/>
    <w:rsid w:val="00CA2790"/>
    <w:rsid w:val="00CA3025"/>
    <w:rsid w:val="00CA305A"/>
    <w:rsid w:val="00CA373C"/>
    <w:rsid w:val="00CA38E2"/>
    <w:rsid w:val="00CA3C06"/>
    <w:rsid w:val="00CA583B"/>
    <w:rsid w:val="00CA5B7D"/>
    <w:rsid w:val="00CA5F65"/>
    <w:rsid w:val="00CA638D"/>
    <w:rsid w:val="00CA63F5"/>
    <w:rsid w:val="00CB1570"/>
    <w:rsid w:val="00CB1A67"/>
    <w:rsid w:val="00CB2419"/>
    <w:rsid w:val="00CB4252"/>
    <w:rsid w:val="00CB4EA1"/>
    <w:rsid w:val="00CB5923"/>
    <w:rsid w:val="00CB60C6"/>
    <w:rsid w:val="00CB6975"/>
    <w:rsid w:val="00CB6E0B"/>
    <w:rsid w:val="00CB7A7C"/>
    <w:rsid w:val="00CC017F"/>
    <w:rsid w:val="00CC0518"/>
    <w:rsid w:val="00CC19A8"/>
    <w:rsid w:val="00CC2697"/>
    <w:rsid w:val="00CC403B"/>
    <w:rsid w:val="00CC4B26"/>
    <w:rsid w:val="00CC52A2"/>
    <w:rsid w:val="00CC5A0D"/>
    <w:rsid w:val="00CC64A6"/>
    <w:rsid w:val="00CC683F"/>
    <w:rsid w:val="00CC6B5B"/>
    <w:rsid w:val="00CC6C75"/>
    <w:rsid w:val="00CD064A"/>
    <w:rsid w:val="00CD0B57"/>
    <w:rsid w:val="00CD0C9E"/>
    <w:rsid w:val="00CD0FB9"/>
    <w:rsid w:val="00CD113B"/>
    <w:rsid w:val="00CD115A"/>
    <w:rsid w:val="00CD124A"/>
    <w:rsid w:val="00CD1BED"/>
    <w:rsid w:val="00CD1EB1"/>
    <w:rsid w:val="00CD2BC9"/>
    <w:rsid w:val="00CD3409"/>
    <w:rsid w:val="00CD3468"/>
    <w:rsid w:val="00CD34B9"/>
    <w:rsid w:val="00CD34CD"/>
    <w:rsid w:val="00CD3E2A"/>
    <w:rsid w:val="00CD56CE"/>
    <w:rsid w:val="00CD66A7"/>
    <w:rsid w:val="00CE0506"/>
    <w:rsid w:val="00CE1778"/>
    <w:rsid w:val="00CE1870"/>
    <w:rsid w:val="00CE3823"/>
    <w:rsid w:val="00CE3A22"/>
    <w:rsid w:val="00CE6AE4"/>
    <w:rsid w:val="00CE6AF6"/>
    <w:rsid w:val="00CE6CF6"/>
    <w:rsid w:val="00CE7A63"/>
    <w:rsid w:val="00CE7A84"/>
    <w:rsid w:val="00CF0492"/>
    <w:rsid w:val="00CF1B45"/>
    <w:rsid w:val="00CF2C57"/>
    <w:rsid w:val="00CF2C5F"/>
    <w:rsid w:val="00CF55D8"/>
    <w:rsid w:val="00CF580E"/>
    <w:rsid w:val="00CF5E5C"/>
    <w:rsid w:val="00CF6222"/>
    <w:rsid w:val="00CF6E3E"/>
    <w:rsid w:val="00CF74AD"/>
    <w:rsid w:val="00D01876"/>
    <w:rsid w:val="00D02996"/>
    <w:rsid w:val="00D033DE"/>
    <w:rsid w:val="00D03574"/>
    <w:rsid w:val="00D039B0"/>
    <w:rsid w:val="00D04173"/>
    <w:rsid w:val="00D04687"/>
    <w:rsid w:val="00D046D9"/>
    <w:rsid w:val="00D054CA"/>
    <w:rsid w:val="00D06EEF"/>
    <w:rsid w:val="00D10005"/>
    <w:rsid w:val="00D10366"/>
    <w:rsid w:val="00D10A37"/>
    <w:rsid w:val="00D1125A"/>
    <w:rsid w:val="00D11F86"/>
    <w:rsid w:val="00D120B2"/>
    <w:rsid w:val="00D12985"/>
    <w:rsid w:val="00D12D64"/>
    <w:rsid w:val="00D13C6F"/>
    <w:rsid w:val="00D13DA5"/>
    <w:rsid w:val="00D14103"/>
    <w:rsid w:val="00D1478F"/>
    <w:rsid w:val="00D14A25"/>
    <w:rsid w:val="00D14F27"/>
    <w:rsid w:val="00D150B5"/>
    <w:rsid w:val="00D151BB"/>
    <w:rsid w:val="00D152B2"/>
    <w:rsid w:val="00D15654"/>
    <w:rsid w:val="00D15C69"/>
    <w:rsid w:val="00D165E2"/>
    <w:rsid w:val="00D16DB8"/>
    <w:rsid w:val="00D1730E"/>
    <w:rsid w:val="00D177EB"/>
    <w:rsid w:val="00D17E06"/>
    <w:rsid w:val="00D21602"/>
    <w:rsid w:val="00D217BC"/>
    <w:rsid w:val="00D227F3"/>
    <w:rsid w:val="00D22D85"/>
    <w:rsid w:val="00D23B54"/>
    <w:rsid w:val="00D246CC"/>
    <w:rsid w:val="00D24D2D"/>
    <w:rsid w:val="00D2513D"/>
    <w:rsid w:val="00D2517A"/>
    <w:rsid w:val="00D26FBF"/>
    <w:rsid w:val="00D27027"/>
    <w:rsid w:val="00D30E85"/>
    <w:rsid w:val="00D31024"/>
    <w:rsid w:val="00D3190D"/>
    <w:rsid w:val="00D32306"/>
    <w:rsid w:val="00D32D20"/>
    <w:rsid w:val="00D3306F"/>
    <w:rsid w:val="00D33078"/>
    <w:rsid w:val="00D349BF"/>
    <w:rsid w:val="00D37726"/>
    <w:rsid w:val="00D40617"/>
    <w:rsid w:val="00D4092F"/>
    <w:rsid w:val="00D415F6"/>
    <w:rsid w:val="00D4263C"/>
    <w:rsid w:val="00D43578"/>
    <w:rsid w:val="00D4681B"/>
    <w:rsid w:val="00D46E38"/>
    <w:rsid w:val="00D474A6"/>
    <w:rsid w:val="00D474E6"/>
    <w:rsid w:val="00D4765A"/>
    <w:rsid w:val="00D476BC"/>
    <w:rsid w:val="00D50601"/>
    <w:rsid w:val="00D51846"/>
    <w:rsid w:val="00D528EC"/>
    <w:rsid w:val="00D54021"/>
    <w:rsid w:val="00D5598E"/>
    <w:rsid w:val="00D55CC3"/>
    <w:rsid w:val="00D55F93"/>
    <w:rsid w:val="00D560F2"/>
    <w:rsid w:val="00D563B7"/>
    <w:rsid w:val="00D60291"/>
    <w:rsid w:val="00D6382B"/>
    <w:rsid w:val="00D6530D"/>
    <w:rsid w:val="00D65AA2"/>
    <w:rsid w:val="00D65D91"/>
    <w:rsid w:val="00D676C8"/>
    <w:rsid w:val="00D677FF"/>
    <w:rsid w:val="00D67BC4"/>
    <w:rsid w:val="00D67D8A"/>
    <w:rsid w:val="00D7027D"/>
    <w:rsid w:val="00D70DD3"/>
    <w:rsid w:val="00D70DDB"/>
    <w:rsid w:val="00D72717"/>
    <w:rsid w:val="00D74A3C"/>
    <w:rsid w:val="00D74F49"/>
    <w:rsid w:val="00D75923"/>
    <w:rsid w:val="00D7723D"/>
    <w:rsid w:val="00D77E71"/>
    <w:rsid w:val="00D80515"/>
    <w:rsid w:val="00D80A76"/>
    <w:rsid w:val="00D80CB4"/>
    <w:rsid w:val="00D81C01"/>
    <w:rsid w:val="00D82CA5"/>
    <w:rsid w:val="00D8346F"/>
    <w:rsid w:val="00D83591"/>
    <w:rsid w:val="00D83B98"/>
    <w:rsid w:val="00D83FF1"/>
    <w:rsid w:val="00D85228"/>
    <w:rsid w:val="00D85E4B"/>
    <w:rsid w:val="00D86F45"/>
    <w:rsid w:val="00D87677"/>
    <w:rsid w:val="00D87F8B"/>
    <w:rsid w:val="00D90954"/>
    <w:rsid w:val="00D90B33"/>
    <w:rsid w:val="00D90BE0"/>
    <w:rsid w:val="00D90C2D"/>
    <w:rsid w:val="00D929D8"/>
    <w:rsid w:val="00D929F5"/>
    <w:rsid w:val="00D93143"/>
    <w:rsid w:val="00D94277"/>
    <w:rsid w:val="00D9448F"/>
    <w:rsid w:val="00D9450C"/>
    <w:rsid w:val="00D94785"/>
    <w:rsid w:val="00D94E8C"/>
    <w:rsid w:val="00D97280"/>
    <w:rsid w:val="00D97901"/>
    <w:rsid w:val="00D97FE6"/>
    <w:rsid w:val="00DA0D3A"/>
    <w:rsid w:val="00DA1845"/>
    <w:rsid w:val="00DA2137"/>
    <w:rsid w:val="00DA2198"/>
    <w:rsid w:val="00DA30B3"/>
    <w:rsid w:val="00DA3998"/>
    <w:rsid w:val="00DA4764"/>
    <w:rsid w:val="00DA4795"/>
    <w:rsid w:val="00DA58F2"/>
    <w:rsid w:val="00DA6310"/>
    <w:rsid w:val="00DA76B6"/>
    <w:rsid w:val="00DB05D8"/>
    <w:rsid w:val="00DB0880"/>
    <w:rsid w:val="00DB16AD"/>
    <w:rsid w:val="00DB1E9B"/>
    <w:rsid w:val="00DB370B"/>
    <w:rsid w:val="00DB3A7D"/>
    <w:rsid w:val="00DB537D"/>
    <w:rsid w:val="00DB583D"/>
    <w:rsid w:val="00DB595E"/>
    <w:rsid w:val="00DB61A0"/>
    <w:rsid w:val="00DB64C7"/>
    <w:rsid w:val="00DB6A6D"/>
    <w:rsid w:val="00DB6C86"/>
    <w:rsid w:val="00DB758C"/>
    <w:rsid w:val="00DB780E"/>
    <w:rsid w:val="00DB7DB9"/>
    <w:rsid w:val="00DC0069"/>
    <w:rsid w:val="00DC0368"/>
    <w:rsid w:val="00DC05E1"/>
    <w:rsid w:val="00DC09C8"/>
    <w:rsid w:val="00DC3A7A"/>
    <w:rsid w:val="00DC41D7"/>
    <w:rsid w:val="00DC45AF"/>
    <w:rsid w:val="00DC4C4B"/>
    <w:rsid w:val="00DC51A9"/>
    <w:rsid w:val="00DC5EA5"/>
    <w:rsid w:val="00DC5FCF"/>
    <w:rsid w:val="00DC61A1"/>
    <w:rsid w:val="00DC6699"/>
    <w:rsid w:val="00DC7982"/>
    <w:rsid w:val="00DC7D24"/>
    <w:rsid w:val="00DD1237"/>
    <w:rsid w:val="00DD29C0"/>
    <w:rsid w:val="00DD35A8"/>
    <w:rsid w:val="00DD42B7"/>
    <w:rsid w:val="00DD4E5E"/>
    <w:rsid w:val="00DD5028"/>
    <w:rsid w:val="00DD531B"/>
    <w:rsid w:val="00DD5C6E"/>
    <w:rsid w:val="00DD5EAB"/>
    <w:rsid w:val="00DD7267"/>
    <w:rsid w:val="00DD7424"/>
    <w:rsid w:val="00DD77E6"/>
    <w:rsid w:val="00DD7A31"/>
    <w:rsid w:val="00DE0684"/>
    <w:rsid w:val="00DE1393"/>
    <w:rsid w:val="00DE1A12"/>
    <w:rsid w:val="00DE20B0"/>
    <w:rsid w:val="00DE28C8"/>
    <w:rsid w:val="00DE3543"/>
    <w:rsid w:val="00DE4AA5"/>
    <w:rsid w:val="00DE6AEA"/>
    <w:rsid w:val="00DE6C1C"/>
    <w:rsid w:val="00DE74BB"/>
    <w:rsid w:val="00DF217A"/>
    <w:rsid w:val="00DF33A7"/>
    <w:rsid w:val="00DF3F1D"/>
    <w:rsid w:val="00DF45B6"/>
    <w:rsid w:val="00DF4CB7"/>
    <w:rsid w:val="00DF5284"/>
    <w:rsid w:val="00DF57E2"/>
    <w:rsid w:val="00DF5E86"/>
    <w:rsid w:val="00DF71CA"/>
    <w:rsid w:val="00DF729F"/>
    <w:rsid w:val="00DF7361"/>
    <w:rsid w:val="00DF786B"/>
    <w:rsid w:val="00E0023F"/>
    <w:rsid w:val="00E002D7"/>
    <w:rsid w:val="00E0097B"/>
    <w:rsid w:val="00E037D7"/>
    <w:rsid w:val="00E03FA3"/>
    <w:rsid w:val="00E0447C"/>
    <w:rsid w:val="00E05797"/>
    <w:rsid w:val="00E05E0C"/>
    <w:rsid w:val="00E0603A"/>
    <w:rsid w:val="00E0636B"/>
    <w:rsid w:val="00E063AE"/>
    <w:rsid w:val="00E06916"/>
    <w:rsid w:val="00E104A6"/>
    <w:rsid w:val="00E1150E"/>
    <w:rsid w:val="00E11755"/>
    <w:rsid w:val="00E11ADD"/>
    <w:rsid w:val="00E128B7"/>
    <w:rsid w:val="00E13F11"/>
    <w:rsid w:val="00E1534B"/>
    <w:rsid w:val="00E169A5"/>
    <w:rsid w:val="00E16CB7"/>
    <w:rsid w:val="00E20853"/>
    <w:rsid w:val="00E212F6"/>
    <w:rsid w:val="00E21BD5"/>
    <w:rsid w:val="00E21DEE"/>
    <w:rsid w:val="00E21FD0"/>
    <w:rsid w:val="00E23B2C"/>
    <w:rsid w:val="00E23FA4"/>
    <w:rsid w:val="00E24460"/>
    <w:rsid w:val="00E24F45"/>
    <w:rsid w:val="00E25077"/>
    <w:rsid w:val="00E25981"/>
    <w:rsid w:val="00E25DDC"/>
    <w:rsid w:val="00E26323"/>
    <w:rsid w:val="00E265E9"/>
    <w:rsid w:val="00E2684D"/>
    <w:rsid w:val="00E2704A"/>
    <w:rsid w:val="00E27208"/>
    <w:rsid w:val="00E304D5"/>
    <w:rsid w:val="00E30FF4"/>
    <w:rsid w:val="00E319BB"/>
    <w:rsid w:val="00E31AF1"/>
    <w:rsid w:val="00E32530"/>
    <w:rsid w:val="00E32735"/>
    <w:rsid w:val="00E330C0"/>
    <w:rsid w:val="00E33853"/>
    <w:rsid w:val="00E33FAE"/>
    <w:rsid w:val="00E34A2B"/>
    <w:rsid w:val="00E34B31"/>
    <w:rsid w:val="00E351DD"/>
    <w:rsid w:val="00E352C1"/>
    <w:rsid w:val="00E355BF"/>
    <w:rsid w:val="00E367B1"/>
    <w:rsid w:val="00E36C73"/>
    <w:rsid w:val="00E373CB"/>
    <w:rsid w:val="00E37524"/>
    <w:rsid w:val="00E37D7A"/>
    <w:rsid w:val="00E412A1"/>
    <w:rsid w:val="00E4139A"/>
    <w:rsid w:val="00E41448"/>
    <w:rsid w:val="00E4150F"/>
    <w:rsid w:val="00E41C23"/>
    <w:rsid w:val="00E44F50"/>
    <w:rsid w:val="00E462E0"/>
    <w:rsid w:val="00E500B6"/>
    <w:rsid w:val="00E50624"/>
    <w:rsid w:val="00E51887"/>
    <w:rsid w:val="00E53883"/>
    <w:rsid w:val="00E54256"/>
    <w:rsid w:val="00E54D9E"/>
    <w:rsid w:val="00E5540B"/>
    <w:rsid w:val="00E554D7"/>
    <w:rsid w:val="00E5644F"/>
    <w:rsid w:val="00E56637"/>
    <w:rsid w:val="00E56AB2"/>
    <w:rsid w:val="00E571AC"/>
    <w:rsid w:val="00E57541"/>
    <w:rsid w:val="00E602A6"/>
    <w:rsid w:val="00E6074F"/>
    <w:rsid w:val="00E61041"/>
    <w:rsid w:val="00E62828"/>
    <w:rsid w:val="00E634B8"/>
    <w:rsid w:val="00E64311"/>
    <w:rsid w:val="00E6585B"/>
    <w:rsid w:val="00E65C3E"/>
    <w:rsid w:val="00E6629C"/>
    <w:rsid w:val="00E66679"/>
    <w:rsid w:val="00E66DC1"/>
    <w:rsid w:val="00E67F63"/>
    <w:rsid w:val="00E70430"/>
    <w:rsid w:val="00E71E17"/>
    <w:rsid w:val="00E729A8"/>
    <w:rsid w:val="00E72CFA"/>
    <w:rsid w:val="00E733D0"/>
    <w:rsid w:val="00E73639"/>
    <w:rsid w:val="00E73CE6"/>
    <w:rsid w:val="00E75A77"/>
    <w:rsid w:val="00E75DBB"/>
    <w:rsid w:val="00E76B4B"/>
    <w:rsid w:val="00E76D21"/>
    <w:rsid w:val="00E77881"/>
    <w:rsid w:val="00E77EC9"/>
    <w:rsid w:val="00E80FE0"/>
    <w:rsid w:val="00E81D4A"/>
    <w:rsid w:val="00E81E75"/>
    <w:rsid w:val="00E8207A"/>
    <w:rsid w:val="00E825D5"/>
    <w:rsid w:val="00E834CC"/>
    <w:rsid w:val="00E8380E"/>
    <w:rsid w:val="00E85840"/>
    <w:rsid w:val="00E85BDE"/>
    <w:rsid w:val="00E868C4"/>
    <w:rsid w:val="00E86C5A"/>
    <w:rsid w:val="00E86EFD"/>
    <w:rsid w:val="00E8705F"/>
    <w:rsid w:val="00E8797E"/>
    <w:rsid w:val="00E87BB3"/>
    <w:rsid w:val="00E9034E"/>
    <w:rsid w:val="00E90415"/>
    <w:rsid w:val="00E90889"/>
    <w:rsid w:val="00E90E89"/>
    <w:rsid w:val="00E91F5A"/>
    <w:rsid w:val="00E921D4"/>
    <w:rsid w:val="00E929C9"/>
    <w:rsid w:val="00E930F2"/>
    <w:rsid w:val="00E94340"/>
    <w:rsid w:val="00E943F8"/>
    <w:rsid w:val="00E949C6"/>
    <w:rsid w:val="00E956D4"/>
    <w:rsid w:val="00E96191"/>
    <w:rsid w:val="00E967DC"/>
    <w:rsid w:val="00E9698F"/>
    <w:rsid w:val="00E96ABF"/>
    <w:rsid w:val="00E96AE7"/>
    <w:rsid w:val="00EA12DA"/>
    <w:rsid w:val="00EA156B"/>
    <w:rsid w:val="00EA3273"/>
    <w:rsid w:val="00EA3A8E"/>
    <w:rsid w:val="00EA7FA9"/>
    <w:rsid w:val="00EB0650"/>
    <w:rsid w:val="00EB0C63"/>
    <w:rsid w:val="00EB0CCF"/>
    <w:rsid w:val="00EB1C8D"/>
    <w:rsid w:val="00EB1DA8"/>
    <w:rsid w:val="00EB2035"/>
    <w:rsid w:val="00EB30D0"/>
    <w:rsid w:val="00EB38CB"/>
    <w:rsid w:val="00EB3E22"/>
    <w:rsid w:val="00EB4C99"/>
    <w:rsid w:val="00EB54EA"/>
    <w:rsid w:val="00EB5B76"/>
    <w:rsid w:val="00EB5D5F"/>
    <w:rsid w:val="00EB63F4"/>
    <w:rsid w:val="00EB71C6"/>
    <w:rsid w:val="00EB71D8"/>
    <w:rsid w:val="00EB7D4D"/>
    <w:rsid w:val="00EB7FD2"/>
    <w:rsid w:val="00EC0313"/>
    <w:rsid w:val="00EC04B0"/>
    <w:rsid w:val="00EC1F2D"/>
    <w:rsid w:val="00EC209F"/>
    <w:rsid w:val="00EC21DB"/>
    <w:rsid w:val="00EC30BB"/>
    <w:rsid w:val="00EC3C70"/>
    <w:rsid w:val="00EC3E1B"/>
    <w:rsid w:val="00EC523A"/>
    <w:rsid w:val="00EC5458"/>
    <w:rsid w:val="00EC58FE"/>
    <w:rsid w:val="00EC5D2E"/>
    <w:rsid w:val="00EC610B"/>
    <w:rsid w:val="00EC6C27"/>
    <w:rsid w:val="00EC6DEB"/>
    <w:rsid w:val="00EC7106"/>
    <w:rsid w:val="00EC76FA"/>
    <w:rsid w:val="00EC797D"/>
    <w:rsid w:val="00ED04F1"/>
    <w:rsid w:val="00ED1F99"/>
    <w:rsid w:val="00ED210D"/>
    <w:rsid w:val="00ED24EF"/>
    <w:rsid w:val="00ED2663"/>
    <w:rsid w:val="00ED2B4B"/>
    <w:rsid w:val="00ED417F"/>
    <w:rsid w:val="00ED42A1"/>
    <w:rsid w:val="00ED5013"/>
    <w:rsid w:val="00ED5C34"/>
    <w:rsid w:val="00ED74C9"/>
    <w:rsid w:val="00ED7510"/>
    <w:rsid w:val="00ED75DA"/>
    <w:rsid w:val="00ED7CC8"/>
    <w:rsid w:val="00ED7F28"/>
    <w:rsid w:val="00EE1263"/>
    <w:rsid w:val="00EE23FB"/>
    <w:rsid w:val="00EE2626"/>
    <w:rsid w:val="00EE3A35"/>
    <w:rsid w:val="00EE3EB4"/>
    <w:rsid w:val="00EE4453"/>
    <w:rsid w:val="00EE44F5"/>
    <w:rsid w:val="00EE522B"/>
    <w:rsid w:val="00EE5DCE"/>
    <w:rsid w:val="00EE6926"/>
    <w:rsid w:val="00EE76EA"/>
    <w:rsid w:val="00EE7E02"/>
    <w:rsid w:val="00EF0157"/>
    <w:rsid w:val="00EF263A"/>
    <w:rsid w:val="00EF26A6"/>
    <w:rsid w:val="00EF2A53"/>
    <w:rsid w:val="00EF2A8A"/>
    <w:rsid w:val="00EF71BD"/>
    <w:rsid w:val="00EF7BC4"/>
    <w:rsid w:val="00F00B07"/>
    <w:rsid w:val="00F014D4"/>
    <w:rsid w:val="00F02057"/>
    <w:rsid w:val="00F030F4"/>
    <w:rsid w:val="00F0348B"/>
    <w:rsid w:val="00F037C7"/>
    <w:rsid w:val="00F04791"/>
    <w:rsid w:val="00F052B2"/>
    <w:rsid w:val="00F0549F"/>
    <w:rsid w:val="00F05E95"/>
    <w:rsid w:val="00F0624F"/>
    <w:rsid w:val="00F064AE"/>
    <w:rsid w:val="00F0650D"/>
    <w:rsid w:val="00F066D9"/>
    <w:rsid w:val="00F0784C"/>
    <w:rsid w:val="00F07865"/>
    <w:rsid w:val="00F078F7"/>
    <w:rsid w:val="00F079C4"/>
    <w:rsid w:val="00F10187"/>
    <w:rsid w:val="00F10A3D"/>
    <w:rsid w:val="00F126B7"/>
    <w:rsid w:val="00F12AB6"/>
    <w:rsid w:val="00F1387D"/>
    <w:rsid w:val="00F13973"/>
    <w:rsid w:val="00F13D2B"/>
    <w:rsid w:val="00F14217"/>
    <w:rsid w:val="00F143E8"/>
    <w:rsid w:val="00F15D18"/>
    <w:rsid w:val="00F17061"/>
    <w:rsid w:val="00F17178"/>
    <w:rsid w:val="00F17B33"/>
    <w:rsid w:val="00F20604"/>
    <w:rsid w:val="00F218F9"/>
    <w:rsid w:val="00F21BCA"/>
    <w:rsid w:val="00F21D9D"/>
    <w:rsid w:val="00F24712"/>
    <w:rsid w:val="00F24B4E"/>
    <w:rsid w:val="00F2547C"/>
    <w:rsid w:val="00F256D8"/>
    <w:rsid w:val="00F263CB"/>
    <w:rsid w:val="00F26B29"/>
    <w:rsid w:val="00F275F3"/>
    <w:rsid w:val="00F30B1C"/>
    <w:rsid w:val="00F3118B"/>
    <w:rsid w:val="00F31192"/>
    <w:rsid w:val="00F322F7"/>
    <w:rsid w:val="00F32304"/>
    <w:rsid w:val="00F33008"/>
    <w:rsid w:val="00F33111"/>
    <w:rsid w:val="00F35FB5"/>
    <w:rsid w:val="00F413CD"/>
    <w:rsid w:val="00F4372B"/>
    <w:rsid w:val="00F444C1"/>
    <w:rsid w:val="00F45286"/>
    <w:rsid w:val="00F45D46"/>
    <w:rsid w:val="00F462B5"/>
    <w:rsid w:val="00F46409"/>
    <w:rsid w:val="00F4752D"/>
    <w:rsid w:val="00F477C2"/>
    <w:rsid w:val="00F47D50"/>
    <w:rsid w:val="00F50B88"/>
    <w:rsid w:val="00F51CCA"/>
    <w:rsid w:val="00F526CB"/>
    <w:rsid w:val="00F52872"/>
    <w:rsid w:val="00F533E8"/>
    <w:rsid w:val="00F55938"/>
    <w:rsid w:val="00F55C14"/>
    <w:rsid w:val="00F55D4F"/>
    <w:rsid w:val="00F560F1"/>
    <w:rsid w:val="00F56433"/>
    <w:rsid w:val="00F57039"/>
    <w:rsid w:val="00F5773F"/>
    <w:rsid w:val="00F57945"/>
    <w:rsid w:val="00F6144C"/>
    <w:rsid w:val="00F62A5E"/>
    <w:rsid w:val="00F6460E"/>
    <w:rsid w:val="00F655DC"/>
    <w:rsid w:val="00F65970"/>
    <w:rsid w:val="00F664DF"/>
    <w:rsid w:val="00F66536"/>
    <w:rsid w:val="00F666B3"/>
    <w:rsid w:val="00F6715E"/>
    <w:rsid w:val="00F67BE2"/>
    <w:rsid w:val="00F70C80"/>
    <w:rsid w:val="00F70DE4"/>
    <w:rsid w:val="00F71430"/>
    <w:rsid w:val="00F71B7A"/>
    <w:rsid w:val="00F72F43"/>
    <w:rsid w:val="00F7305D"/>
    <w:rsid w:val="00F738C1"/>
    <w:rsid w:val="00F751D6"/>
    <w:rsid w:val="00F76BB8"/>
    <w:rsid w:val="00F77848"/>
    <w:rsid w:val="00F77D38"/>
    <w:rsid w:val="00F80678"/>
    <w:rsid w:val="00F80A0E"/>
    <w:rsid w:val="00F80C9A"/>
    <w:rsid w:val="00F80F02"/>
    <w:rsid w:val="00F819ED"/>
    <w:rsid w:val="00F820E0"/>
    <w:rsid w:val="00F83144"/>
    <w:rsid w:val="00F8377E"/>
    <w:rsid w:val="00F8526D"/>
    <w:rsid w:val="00F852BA"/>
    <w:rsid w:val="00F85378"/>
    <w:rsid w:val="00F858F2"/>
    <w:rsid w:val="00F860A3"/>
    <w:rsid w:val="00F863DD"/>
    <w:rsid w:val="00F86D14"/>
    <w:rsid w:val="00F86FDD"/>
    <w:rsid w:val="00F91777"/>
    <w:rsid w:val="00F91911"/>
    <w:rsid w:val="00F91E19"/>
    <w:rsid w:val="00F91EE7"/>
    <w:rsid w:val="00F924D9"/>
    <w:rsid w:val="00F92C02"/>
    <w:rsid w:val="00F931F0"/>
    <w:rsid w:val="00F933DA"/>
    <w:rsid w:val="00F9348B"/>
    <w:rsid w:val="00F937D8"/>
    <w:rsid w:val="00F93BD7"/>
    <w:rsid w:val="00F945B6"/>
    <w:rsid w:val="00F94985"/>
    <w:rsid w:val="00F94EBC"/>
    <w:rsid w:val="00F95841"/>
    <w:rsid w:val="00F96070"/>
    <w:rsid w:val="00F96200"/>
    <w:rsid w:val="00F968F9"/>
    <w:rsid w:val="00F97FA9"/>
    <w:rsid w:val="00FA0B55"/>
    <w:rsid w:val="00FA17A4"/>
    <w:rsid w:val="00FA17BA"/>
    <w:rsid w:val="00FA1B77"/>
    <w:rsid w:val="00FA1D5B"/>
    <w:rsid w:val="00FA21D9"/>
    <w:rsid w:val="00FA328D"/>
    <w:rsid w:val="00FA3378"/>
    <w:rsid w:val="00FA3821"/>
    <w:rsid w:val="00FA3DC5"/>
    <w:rsid w:val="00FA3E16"/>
    <w:rsid w:val="00FA57C8"/>
    <w:rsid w:val="00FA5D5E"/>
    <w:rsid w:val="00FA685F"/>
    <w:rsid w:val="00FA6B16"/>
    <w:rsid w:val="00FA6D87"/>
    <w:rsid w:val="00FA7180"/>
    <w:rsid w:val="00FB13DD"/>
    <w:rsid w:val="00FB1492"/>
    <w:rsid w:val="00FB1550"/>
    <w:rsid w:val="00FB2677"/>
    <w:rsid w:val="00FB2825"/>
    <w:rsid w:val="00FB2D3E"/>
    <w:rsid w:val="00FB2F69"/>
    <w:rsid w:val="00FB3E25"/>
    <w:rsid w:val="00FB48D8"/>
    <w:rsid w:val="00FB4F41"/>
    <w:rsid w:val="00FB5DA0"/>
    <w:rsid w:val="00FB5E16"/>
    <w:rsid w:val="00FB6AE4"/>
    <w:rsid w:val="00FB767A"/>
    <w:rsid w:val="00FB772C"/>
    <w:rsid w:val="00FB7A7C"/>
    <w:rsid w:val="00FC3252"/>
    <w:rsid w:val="00FC3943"/>
    <w:rsid w:val="00FC3A72"/>
    <w:rsid w:val="00FC46BF"/>
    <w:rsid w:val="00FC4960"/>
    <w:rsid w:val="00FC7E5F"/>
    <w:rsid w:val="00FD06CE"/>
    <w:rsid w:val="00FD0DE2"/>
    <w:rsid w:val="00FD11F9"/>
    <w:rsid w:val="00FD12D8"/>
    <w:rsid w:val="00FD1A89"/>
    <w:rsid w:val="00FD1D83"/>
    <w:rsid w:val="00FD1F1B"/>
    <w:rsid w:val="00FD2906"/>
    <w:rsid w:val="00FD3A8B"/>
    <w:rsid w:val="00FD3ABB"/>
    <w:rsid w:val="00FD43EA"/>
    <w:rsid w:val="00FD51BC"/>
    <w:rsid w:val="00FD5937"/>
    <w:rsid w:val="00FD6216"/>
    <w:rsid w:val="00FD647F"/>
    <w:rsid w:val="00FD6AD7"/>
    <w:rsid w:val="00FE0B2B"/>
    <w:rsid w:val="00FE274E"/>
    <w:rsid w:val="00FE278A"/>
    <w:rsid w:val="00FE27E8"/>
    <w:rsid w:val="00FE27FE"/>
    <w:rsid w:val="00FE319F"/>
    <w:rsid w:val="00FE3275"/>
    <w:rsid w:val="00FE32CF"/>
    <w:rsid w:val="00FE3964"/>
    <w:rsid w:val="00FE3FA1"/>
    <w:rsid w:val="00FE4041"/>
    <w:rsid w:val="00FE417A"/>
    <w:rsid w:val="00FE4352"/>
    <w:rsid w:val="00FE5750"/>
    <w:rsid w:val="00FE65ED"/>
    <w:rsid w:val="00FE6627"/>
    <w:rsid w:val="00FE72CB"/>
    <w:rsid w:val="00FE72F8"/>
    <w:rsid w:val="00FE745E"/>
    <w:rsid w:val="00FE7DDB"/>
    <w:rsid w:val="00FF006D"/>
    <w:rsid w:val="00FF022B"/>
    <w:rsid w:val="00FF1821"/>
    <w:rsid w:val="00FF220D"/>
    <w:rsid w:val="00FF2CA1"/>
    <w:rsid w:val="00FF3258"/>
    <w:rsid w:val="00FF335F"/>
    <w:rsid w:val="00FF3E17"/>
    <w:rsid w:val="00FF4D72"/>
    <w:rsid w:val="00FF5345"/>
    <w:rsid w:val="00FF5A5B"/>
    <w:rsid w:val="00FF5ECE"/>
    <w:rsid w:val="00FF64CD"/>
    <w:rsid w:val="00FF792D"/>
    <w:rsid w:val="1D593C9C"/>
    <w:rsid w:val="492E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297</Words>
  <Characters>314</Characters>
  <Lines>8</Lines>
  <Paragraphs>2</Paragraphs>
  <TotalTime>35</TotalTime>
  <ScaleCrop>false</ScaleCrop>
  <LinksUpToDate>false</LinksUpToDate>
  <CharactersWithSpaces>314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2025-04-09T02:56:00Z</dcterms:created>
  <dc:creator>黄海琴</dc:creator>
  <cp:lastModifiedBy>一杯橙汁儿</cp:lastModifiedBy>
  <cp:lastPrinted>2025-04-09T03:33:00Z</cp:lastPrinted>
  <dcterms:modified xsi:type="dcterms:W3CDTF">2025-04-10T02:14:23Z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eyJoZGlkIjoiYjVhYTZiOGY2ZTZmMzRlNzllMjkzM2YwZjdmYzgwZWEiLCJ1c2VySWQiOiIxMzMxMDY1MiJ9</vt:lpwstr>
  </property>
  <property fmtid="{D5CDD505-2E9C-101B-9397-08002B2CF9AE}" pid="3" name="KSOProductBuildVer">
    <vt:lpwstr>2052-12.1.0.19302</vt:lpwstr>
  </property>
  <property fmtid="{D5CDD505-2E9C-101B-9397-08002B2CF9AE}" pid="4" name="ICV">
    <vt:lpwstr>0554123BEF1F4F9A928D1887165C84A3_13</vt:lpwstr>
  </property>
</Properties>
</file>