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5C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756F5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县区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工业和信息化局联系人信息表</w:t>
      </w:r>
    </w:p>
    <w:p w14:paraId="5DCCB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tbl>
      <w:tblPr>
        <w:tblStyle w:val="2"/>
        <w:tblW w:w="51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1"/>
        <w:gridCol w:w="2843"/>
        <w:gridCol w:w="3329"/>
      </w:tblGrid>
      <w:tr w14:paraId="1B8FF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CF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县区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3B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03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联系电话（座机）</w:t>
            </w:r>
          </w:p>
        </w:tc>
      </w:tr>
      <w:tr w14:paraId="36E62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81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源城区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D9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梁壹杰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F8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0762-3332722</w:t>
            </w:r>
          </w:p>
        </w:tc>
      </w:tr>
      <w:tr w14:paraId="08543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6A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东源县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97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周晓华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33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0762-8839808</w:t>
            </w:r>
          </w:p>
        </w:tc>
      </w:tr>
      <w:tr w14:paraId="75DB7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84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和平县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0A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32"/>
                <w:szCs w:val="3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王莉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8D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32"/>
                <w:szCs w:val="3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0762-5641554</w:t>
            </w:r>
          </w:p>
        </w:tc>
      </w:tr>
      <w:tr w14:paraId="36937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D4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龙川县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23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32"/>
                <w:szCs w:val="3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曾雅婷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8F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32"/>
                <w:szCs w:val="32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0762-</w:t>
            </w:r>
            <w:r>
              <w:rPr>
                <w:rStyle w:val="4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6892207</w:t>
            </w:r>
          </w:p>
        </w:tc>
      </w:tr>
      <w:tr w14:paraId="57FB1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0C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紫金县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C9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罗汉勇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4D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0762-7189039</w:t>
            </w:r>
          </w:p>
        </w:tc>
      </w:tr>
      <w:tr w14:paraId="6AF74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E6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连平县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C7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梁云睿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E5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0762-4327901</w:t>
            </w:r>
          </w:p>
        </w:tc>
      </w:tr>
      <w:tr w14:paraId="54B8B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68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江东新区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CD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翟伟腾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E0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0762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3133163</w:t>
            </w:r>
          </w:p>
        </w:tc>
      </w:tr>
      <w:tr w14:paraId="4984D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44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市高新区</w:t>
            </w:r>
          </w:p>
        </w:tc>
        <w:tc>
          <w:tcPr>
            <w:tcW w:w="2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01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简智琳</w:t>
            </w:r>
          </w:p>
        </w:tc>
        <w:tc>
          <w:tcPr>
            <w:tcW w:w="3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47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0762-3600319</w:t>
            </w:r>
          </w:p>
        </w:tc>
      </w:tr>
    </w:tbl>
    <w:p w14:paraId="4D626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sz w:val="13"/>
          <w:szCs w:val="16"/>
        </w:rPr>
      </w:pPr>
      <w:bookmarkStart w:id="0" w:name="_GoBack"/>
      <w:bookmarkEnd w:id="0"/>
    </w:p>
    <w:sectPr>
      <w:pgSz w:w="11906" w:h="16838"/>
      <w:pgMar w:top="986" w:right="1746" w:bottom="93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46EE14D-2876-48BA-8836-DFC087CC62B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C16774E1-EBAE-4FC2-A6D4-C7627DFE13E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4BE82DB-D17B-4972-8AEF-D21D55D58EE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687200CE"/>
    <w:rsid w:val="20EA5A47"/>
    <w:rsid w:val="26613C06"/>
    <w:rsid w:val="282C51A8"/>
    <w:rsid w:val="2C6857D3"/>
    <w:rsid w:val="2D897007"/>
    <w:rsid w:val="33765FD1"/>
    <w:rsid w:val="37D64503"/>
    <w:rsid w:val="4393218B"/>
    <w:rsid w:val="481C1E8A"/>
    <w:rsid w:val="4CEC78AE"/>
    <w:rsid w:val="4EEC1008"/>
    <w:rsid w:val="4F375C04"/>
    <w:rsid w:val="594952F6"/>
    <w:rsid w:val="5A13129B"/>
    <w:rsid w:val="5AD26A54"/>
    <w:rsid w:val="5AFA6B56"/>
    <w:rsid w:val="5E5E3A95"/>
    <w:rsid w:val="687200CE"/>
    <w:rsid w:val="6BE4292B"/>
    <w:rsid w:val="73E94496"/>
    <w:rsid w:val="78F32263"/>
    <w:rsid w:val="7D6D42DB"/>
    <w:rsid w:val="7DFF69B2"/>
    <w:rsid w:val="7F931F8A"/>
    <w:rsid w:val="BFDB13FD"/>
    <w:rsid w:val="D9FFC9C6"/>
    <w:rsid w:val="DE6F095C"/>
    <w:rsid w:val="EFB4A6C3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customStyle="1" w:styleId="5">
    <w:name w:val="font9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6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8">
    <w:name w:val="font3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86</Words>
  <Characters>174</Characters>
  <Lines>0</Lines>
  <Paragraphs>0</Paragraphs>
  <TotalTime>0</TotalTime>
  <ScaleCrop>false</ScaleCrop>
  <LinksUpToDate>false</LinksUpToDate>
  <CharactersWithSpaces>174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2024-02-23T09:32:00Z</dcterms:created>
  <dc:creator>李璐</dc:creator>
  <cp:lastModifiedBy>hector</cp:lastModifiedBy>
  <dcterms:modified xsi:type="dcterms:W3CDTF">2025-04-10T01:22:03Z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B3D5A64592B94BBC8157688B599D7A3F_13</vt:lpwstr>
  </property>
  <property fmtid="{D5CDD505-2E9C-101B-9397-08002B2CF9AE}" pid="4" name="KSOTemplateDocerSaveRecord">
    <vt:lpwstr>eyJoZGlkIjoiMWJmYzdhMTdlODYwMjZhZjQ1ODIzMDNiNWUxZjkzYTMiLCJ1c2VySWQiOiIyMzMyNTcyMDEifQ==</vt:lpwstr>
  </property>
</Properties>
</file>