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B5C2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 w14:paraId="756F5D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各</w:t>
      </w: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lang w:eastAsia="zh-CN"/>
        </w:rPr>
        <w:t>县区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工业和信息化局联系人信息表</w:t>
      </w:r>
    </w:p>
    <w:p w14:paraId="5DCCB6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tbl>
      <w:tblPr>
        <w:tblStyle w:val="2"/>
        <w:tblW w:w="51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31"/>
        <w:gridCol w:w="2843"/>
        <w:gridCol w:w="3329"/>
      </w:tblGrid>
      <w:tr w14:paraId="1B8FF6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  <w:jc w:val="center"/>
        </w:trPr>
        <w:tc>
          <w:tcPr>
            <w:tcW w:w="1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CF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县区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3B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03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联系电话（座机）</w:t>
            </w:r>
          </w:p>
        </w:tc>
      </w:tr>
      <w:tr w14:paraId="36E629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81F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源城区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D91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梁壹杰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F8E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0762-3332722</w:t>
            </w:r>
          </w:p>
        </w:tc>
      </w:tr>
      <w:tr w14:paraId="08543F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6A3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东源县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972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  <w:t>周晓华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334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  <w:t>0762-8839808</w:t>
            </w:r>
          </w:p>
        </w:tc>
      </w:tr>
      <w:tr w14:paraId="75DB7B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84C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和平县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0AB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32"/>
                <w:szCs w:val="3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王莉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8DB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32"/>
                <w:szCs w:val="3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0762-5641554</w:t>
            </w:r>
          </w:p>
        </w:tc>
      </w:tr>
      <w:tr w14:paraId="369374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D41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龙川县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237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2"/>
                <w:sz w:val="32"/>
                <w:szCs w:val="3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曾雅婷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8F1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2"/>
                <w:sz w:val="32"/>
                <w:szCs w:val="32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  <w:t>0762-</w:t>
            </w:r>
            <w:r>
              <w:rPr>
                <w:rStyle w:val="4"/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</w:rPr>
              <w:t>6892207</w:t>
            </w:r>
          </w:p>
        </w:tc>
      </w:tr>
      <w:tr w14:paraId="57FB18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0CB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紫金县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C96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罗汉勇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4D9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0762-7189039</w:t>
            </w:r>
          </w:p>
        </w:tc>
      </w:tr>
      <w:tr w14:paraId="6AF74B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E68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连平县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C7E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梁云睿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E56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0762-4327901</w:t>
            </w:r>
          </w:p>
        </w:tc>
      </w:tr>
      <w:tr w14:paraId="54B8B0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668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江东新区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CDC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翟伟腾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E0F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  <w:t>0762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-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</w:rPr>
              <w:t>3133163</w:t>
            </w:r>
          </w:p>
        </w:tc>
      </w:tr>
      <w:tr w14:paraId="4984DE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44A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市高新区</w:t>
            </w:r>
          </w:p>
        </w:tc>
        <w:tc>
          <w:tcPr>
            <w:tcW w:w="1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01C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eastAsia="zh-CN"/>
              </w:rPr>
              <w:t>简智琳</w:t>
            </w:r>
          </w:p>
        </w:tc>
        <w:tc>
          <w:tcPr>
            <w:tcW w:w="1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473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auto"/>
                <w:sz w:val="32"/>
                <w:szCs w:val="32"/>
                <w:highlight w:val="none"/>
                <w:u w:val="none"/>
                <w:lang w:val="en-US" w:eastAsia="zh-CN"/>
              </w:rPr>
              <w:t>0762-3600319</w:t>
            </w:r>
          </w:p>
        </w:tc>
      </w:tr>
    </w:tbl>
    <w:p w14:paraId="6B587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sz w:val="13"/>
          <w:szCs w:val="16"/>
        </w:rPr>
      </w:pPr>
    </w:p>
    <w:sectPr>
      <w:pgSz w:w="11906" w:h="16838"/>
      <w:pgMar w:top="986" w:right="1746" w:bottom="930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9BF028F-870B-4142-8495-DB27F3B30FA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12138EFC-3196-4CAA-B597-4DB6828BD7C1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88F9EBFB-F3D1-4BE9-9BE4-4BFCBB6FD4B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kNjg1NjE4NGRmNGIzMWRjMjQzNjE2MmExYTAyNTkifQ=="/>
  </w:docVars>
  <w:rsids>
    <w:rsidRoot w:val="687200CE"/>
    <w:rsid w:val="20EA5A47"/>
    <w:rsid w:val="258206EF"/>
    <w:rsid w:val="26613C06"/>
    <w:rsid w:val="282C51A8"/>
    <w:rsid w:val="2C6857D3"/>
    <w:rsid w:val="33765FD1"/>
    <w:rsid w:val="37D64503"/>
    <w:rsid w:val="4393218B"/>
    <w:rsid w:val="481C1E8A"/>
    <w:rsid w:val="4CEC78AE"/>
    <w:rsid w:val="4EEC1008"/>
    <w:rsid w:val="4F375C04"/>
    <w:rsid w:val="594952F6"/>
    <w:rsid w:val="5A13129B"/>
    <w:rsid w:val="5AD26A54"/>
    <w:rsid w:val="5AFA6B56"/>
    <w:rsid w:val="5E5E3A95"/>
    <w:rsid w:val="687200CE"/>
    <w:rsid w:val="6BE4292B"/>
    <w:rsid w:val="73E94496"/>
    <w:rsid w:val="78F32263"/>
    <w:rsid w:val="7D6D42DB"/>
    <w:rsid w:val="7DFF69B2"/>
    <w:rsid w:val="7F931F8A"/>
    <w:rsid w:val="BFDB13FD"/>
    <w:rsid w:val="D9FFC9C6"/>
    <w:rsid w:val="DE6F095C"/>
    <w:rsid w:val="EFB4A6C3"/>
    <w:rsid w:val="FBAFB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  <w:rPr>
      <w:i/>
    </w:rPr>
  </w:style>
  <w:style w:type="character" w:customStyle="1" w:styleId="5">
    <w:name w:val="font91"/>
    <w:basedOn w:val="3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6">
    <w:name w:val="font61"/>
    <w:basedOn w:val="3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7">
    <w:name w:val="font41"/>
    <w:basedOn w:val="3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8">
    <w:name w:val="font31"/>
    <w:basedOn w:val="3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86</Words>
  <Characters>174</Characters>
  <Lines>0</Lines>
  <Paragraphs>0</Paragraphs>
  <TotalTime>0</TotalTime>
  <ScaleCrop>false</ScaleCrop>
  <LinksUpToDate>false</LinksUpToDate>
  <CharactersWithSpaces>174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2024-02-23T09:32:00Z</dcterms:created>
  <dc:creator>李璐</dc:creator>
  <cp:lastModifiedBy>hector</cp:lastModifiedBy>
  <cp:lastPrinted>2025-04-09T08:16:20Z</cp:lastPrinted>
  <dcterms:modified xsi:type="dcterms:W3CDTF">2025-04-09T08:17:21Z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B3D5A64592B94BBC8157688B599D7A3F_13</vt:lpwstr>
  </property>
  <property fmtid="{D5CDD505-2E9C-101B-9397-08002B2CF9AE}" pid="4" name="KSOTemplateDocerSaveRecord">
    <vt:lpwstr>eyJoZGlkIjoiMWJmYzdhMTdlODYwMjZhZjQ1ODIzMDNiNWUxZjkzYTMiLCJ1c2VySWQiOiIyMzMyNTcyMDEifQ==</vt:lpwstr>
  </property>
</Properties>
</file>