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/>
          <w:b/>
          <w:color w:val="000000"/>
          <w:sz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产业化示范类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）</w:t>
      </w: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0" w:leftChars="0" w:firstLine="560" w:firstLineChars="20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近三年内无违法违规记录、未列入企业经营异常名录和严重违法失信名单。此次申报的（工艺技术装备名称）无任何产权纠纷、技术产权明晰，上报的所有材料真实无误，若有违背，愿意承担由此引发的一切法律责任及其他相关责任。</w:t>
            </w: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技术装备（产业化示范类）申报表</w:t>
      </w:r>
    </w:p>
    <w:p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</w:p>
    <w:p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033"/>
        <w:gridCol w:w="1477"/>
        <w:gridCol w:w="501"/>
        <w:gridCol w:w="2293"/>
        <w:gridCol w:w="2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□知识产权证明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前景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目前应用比例（%）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推广比例（%）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应用推广建议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示范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应用案例（多个案例需逐个分别填写）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3.“技术来源”需在技术报告中附专利证书等证明材料。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5.“应用推广建议”栏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示范</w:t>
      </w:r>
      <w:r>
        <w:rPr>
          <w:rFonts w:hint="eastAsia" w:ascii="Times New Roman" w:hAnsi="Times New Roman" w:eastAsia="仿宋_GB2312" w:cs="仿宋_GB2312"/>
          <w:sz w:val="24"/>
          <w:szCs w:val="24"/>
        </w:rPr>
        <w:t>应用案例至少填写一个，在表中简述相关应用情况，并在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</w:pPr>
    </w:p>
    <w:p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（产业化示范类）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</w:t>
      </w:r>
      <w:r>
        <w:rPr>
          <w:rFonts w:ascii="Times New Roman" w:hAnsi="Times New Roman" w:eastAsia="仿宋_GB2312"/>
          <w:bCs/>
          <w:sz w:val="32"/>
          <w:szCs w:val="32"/>
        </w:rPr>
        <w:t>原理。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的投资成本、投资回收期等，并在应用前景预测基础上，详细计算每年可实现的经济和社会效益。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以及应用比例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）应用案例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项</w:t>
      </w:r>
      <w:r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. 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>
      <w:pPr>
        <w:widowControl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用户使用报告、示范应用案例节水减污评估材料。</w:t>
      </w:r>
    </w:p>
    <w:p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>
      <w:pPr>
        <w:pStyle w:val="11"/>
        <w:ind w:left="0" w:leftChars="0" w:firstLine="0" w:firstLineChars="0"/>
        <w:textAlignment w:val="baseline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sectPr>
      <w:headerReference r:id="rId10" w:type="default"/>
      <w:footerReference r:id="rId11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1LW5q0BAABLAwAADgAAAGRycy9lMm9Eb2MueG1srVNLjhMxEN0jcQfL&#10;e+KeC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dS1u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zRh0a8BAABLAwAADgAAAGRycy9lMm9Eb2MueG1srVPNThsxEL5X4h0s&#10;34mXoFb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lDhucUS7Xz93v//u/jyRz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zRh0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2815590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21.7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BuRUtQAAAAIAQAADwAAAAAAAAABACAAAAAiAAAAZHJzL2Rvd25yZXYueG1sUEsBAhQA&#10;FAAAAAgAh07iQMZraIS9AQAAYgMAAA4AAAAAAAAAAQAgAAAAI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2937321"/>
    <w:rsid w:val="02DA708D"/>
    <w:rsid w:val="03091C38"/>
    <w:rsid w:val="039847A9"/>
    <w:rsid w:val="045B0D9B"/>
    <w:rsid w:val="06716FDE"/>
    <w:rsid w:val="07542085"/>
    <w:rsid w:val="078C5B84"/>
    <w:rsid w:val="07FB188E"/>
    <w:rsid w:val="090C556C"/>
    <w:rsid w:val="0977527D"/>
    <w:rsid w:val="09D95D0A"/>
    <w:rsid w:val="09F23584"/>
    <w:rsid w:val="09F34642"/>
    <w:rsid w:val="0A494B63"/>
    <w:rsid w:val="0B410C36"/>
    <w:rsid w:val="0B67669F"/>
    <w:rsid w:val="0B805877"/>
    <w:rsid w:val="0C395C40"/>
    <w:rsid w:val="0C544B30"/>
    <w:rsid w:val="0CA90E6C"/>
    <w:rsid w:val="0F8B50B1"/>
    <w:rsid w:val="0FCF2989"/>
    <w:rsid w:val="10273194"/>
    <w:rsid w:val="10356B4F"/>
    <w:rsid w:val="1212583E"/>
    <w:rsid w:val="127B654B"/>
    <w:rsid w:val="13AB04F9"/>
    <w:rsid w:val="14CF3F2C"/>
    <w:rsid w:val="15161682"/>
    <w:rsid w:val="152F40D4"/>
    <w:rsid w:val="15E77495"/>
    <w:rsid w:val="161076B5"/>
    <w:rsid w:val="16775067"/>
    <w:rsid w:val="16F21050"/>
    <w:rsid w:val="18375A3A"/>
    <w:rsid w:val="18641D58"/>
    <w:rsid w:val="1872541E"/>
    <w:rsid w:val="18EE0C9B"/>
    <w:rsid w:val="19531980"/>
    <w:rsid w:val="1A3F4FDC"/>
    <w:rsid w:val="1A704E37"/>
    <w:rsid w:val="1B076F9F"/>
    <w:rsid w:val="1B1524E9"/>
    <w:rsid w:val="1B3803D9"/>
    <w:rsid w:val="1B421427"/>
    <w:rsid w:val="1B77090E"/>
    <w:rsid w:val="1BA4725B"/>
    <w:rsid w:val="1BF6184A"/>
    <w:rsid w:val="1BF97882"/>
    <w:rsid w:val="1DE47077"/>
    <w:rsid w:val="1E0536DD"/>
    <w:rsid w:val="1EF506A8"/>
    <w:rsid w:val="1F87423F"/>
    <w:rsid w:val="207A4204"/>
    <w:rsid w:val="20C33860"/>
    <w:rsid w:val="214C6326"/>
    <w:rsid w:val="2217334A"/>
    <w:rsid w:val="22AB3C07"/>
    <w:rsid w:val="23320A99"/>
    <w:rsid w:val="239E29DE"/>
    <w:rsid w:val="244060A3"/>
    <w:rsid w:val="24887469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3B2B9B"/>
    <w:rsid w:val="29E84884"/>
    <w:rsid w:val="2A0949AC"/>
    <w:rsid w:val="2AF82960"/>
    <w:rsid w:val="2B2277ED"/>
    <w:rsid w:val="2B9B3547"/>
    <w:rsid w:val="2BC54038"/>
    <w:rsid w:val="2BD14071"/>
    <w:rsid w:val="2C100070"/>
    <w:rsid w:val="2D821788"/>
    <w:rsid w:val="2D87388A"/>
    <w:rsid w:val="2D890FD6"/>
    <w:rsid w:val="2E5C0A3D"/>
    <w:rsid w:val="2E625B5C"/>
    <w:rsid w:val="2E750D53"/>
    <w:rsid w:val="2F211EB1"/>
    <w:rsid w:val="2F5E690B"/>
    <w:rsid w:val="2F74000E"/>
    <w:rsid w:val="3144499D"/>
    <w:rsid w:val="31484A62"/>
    <w:rsid w:val="325F2A12"/>
    <w:rsid w:val="339F2C8B"/>
    <w:rsid w:val="33A044DB"/>
    <w:rsid w:val="341E4FB1"/>
    <w:rsid w:val="343C6C27"/>
    <w:rsid w:val="34C67444"/>
    <w:rsid w:val="36FE5294"/>
    <w:rsid w:val="3767089F"/>
    <w:rsid w:val="378620F0"/>
    <w:rsid w:val="37A1529F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8E6A84"/>
    <w:rsid w:val="41AE4B83"/>
    <w:rsid w:val="41D40ED9"/>
    <w:rsid w:val="421570C9"/>
    <w:rsid w:val="435A22CB"/>
    <w:rsid w:val="439A15D0"/>
    <w:rsid w:val="452C0C00"/>
    <w:rsid w:val="45825D6E"/>
    <w:rsid w:val="460C5A97"/>
    <w:rsid w:val="46B5009C"/>
    <w:rsid w:val="46CA0F98"/>
    <w:rsid w:val="47167739"/>
    <w:rsid w:val="478E21C3"/>
    <w:rsid w:val="47CF5DD6"/>
    <w:rsid w:val="48163554"/>
    <w:rsid w:val="483E2A75"/>
    <w:rsid w:val="499D518B"/>
    <w:rsid w:val="4A917741"/>
    <w:rsid w:val="4B1E1B08"/>
    <w:rsid w:val="4C0B004A"/>
    <w:rsid w:val="4CE74994"/>
    <w:rsid w:val="4D832F09"/>
    <w:rsid w:val="4D92146E"/>
    <w:rsid w:val="4E094ED7"/>
    <w:rsid w:val="4E2755F2"/>
    <w:rsid w:val="4E3F1087"/>
    <w:rsid w:val="4E7126EE"/>
    <w:rsid w:val="4E7B5C45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622A0B"/>
    <w:rsid w:val="50A10732"/>
    <w:rsid w:val="50A40097"/>
    <w:rsid w:val="51BC6802"/>
    <w:rsid w:val="51E07E7F"/>
    <w:rsid w:val="520B5AFF"/>
    <w:rsid w:val="52C02B0B"/>
    <w:rsid w:val="538A7AB9"/>
    <w:rsid w:val="53923EA0"/>
    <w:rsid w:val="53B07DAC"/>
    <w:rsid w:val="555159B9"/>
    <w:rsid w:val="55BD3C26"/>
    <w:rsid w:val="55DF4533"/>
    <w:rsid w:val="55F1115C"/>
    <w:rsid w:val="55FF0ECF"/>
    <w:rsid w:val="56A67894"/>
    <w:rsid w:val="56F53ED3"/>
    <w:rsid w:val="5739433F"/>
    <w:rsid w:val="57DC079A"/>
    <w:rsid w:val="57EF26E4"/>
    <w:rsid w:val="59462548"/>
    <w:rsid w:val="59E26510"/>
    <w:rsid w:val="59F5F65A"/>
    <w:rsid w:val="59F726E0"/>
    <w:rsid w:val="5AF34BFD"/>
    <w:rsid w:val="5B5B1877"/>
    <w:rsid w:val="5C084082"/>
    <w:rsid w:val="5C125B24"/>
    <w:rsid w:val="5DC555AA"/>
    <w:rsid w:val="5E054C61"/>
    <w:rsid w:val="5E2D7B8B"/>
    <w:rsid w:val="5E6E1DC1"/>
    <w:rsid w:val="5E82130F"/>
    <w:rsid w:val="5EFF3A41"/>
    <w:rsid w:val="5F5B5EDA"/>
    <w:rsid w:val="5FFD642F"/>
    <w:rsid w:val="60603FBD"/>
    <w:rsid w:val="60D40E7B"/>
    <w:rsid w:val="613428B1"/>
    <w:rsid w:val="616944E9"/>
    <w:rsid w:val="62955E0F"/>
    <w:rsid w:val="63B85A81"/>
    <w:rsid w:val="6456222B"/>
    <w:rsid w:val="666C32FE"/>
    <w:rsid w:val="67BE86BB"/>
    <w:rsid w:val="67D81B6B"/>
    <w:rsid w:val="68A01963"/>
    <w:rsid w:val="697451F6"/>
    <w:rsid w:val="69B3111A"/>
    <w:rsid w:val="6AA12901"/>
    <w:rsid w:val="6B152398"/>
    <w:rsid w:val="6B6E5B0D"/>
    <w:rsid w:val="6C1B3856"/>
    <w:rsid w:val="6C234854"/>
    <w:rsid w:val="6C8B1E1A"/>
    <w:rsid w:val="6CC00088"/>
    <w:rsid w:val="6CDA75E2"/>
    <w:rsid w:val="6DD5779D"/>
    <w:rsid w:val="6E0C478E"/>
    <w:rsid w:val="6E37BB94"/>
    <w:rsid w:val="6E6E0901"/>
    <w:rsid w:val="6E88407B"/>
    <w:rsid w:val="6F1714E5"/>
    <w:rsid w:val="6F1C7A8B"/>
    <w:rsid w:val="6F286341"/>
    <w:rsid w:val="6F3D7AC7"/>
    <w:rsid w:val="6FE616DA"/>
    <w:rsid w:val="70196D17"/>
    <w:rsid w:val="722B681C"/>
    <w:rsid w:val="724D670D"/>
    <w:rsid w:val="73C92CBA"/>
    <w:rsid w:val="743F1EFC"/>
    <w:rsid w:val="74A44163"/>
    <w:rsid w:val="768F0BCC"/>
    <w:rsid w:val="76A2311B"/>
    <w:rsid w:val="779FFBE3"/>
    <w:rsid w:val="77D81AA2"/>
    <w:rsid w:val="77E971B5"/>
    <w:rsid w:val="77FD287E"/>
    <w:rsid w:val="77FDF033"/>
    <w:rsid w:val="78AC4A9C"/>
    <w:rsid w:val="795C64FF"/>
    <w:rsid w:val="796B06B3"/>
    <w:rsid w:val="7A7F729E"/>
    <w:rsid w:val="7AC72867"/>
    <w:rsid w:val="7B5429AE"/>
    <w:rsid w:val="7BEB6BF1"/>
    <w:rsid w:val="7BEBDE0D"/>
    <w:rsid w:val="7D331F7A"/>
    <w:rsid w:val="7DFFABE2"/>
    <w:rsid w:val="7EEF4031"/>
    <w:rsid w:val="7F1936FE"/>
    <w:rsid w:val="7F3F7D4D"/>
    <w:rsid w:val="7F704B67"/>
    <w:rsid w:val="7FBC0210"/>
    <w:rsid w:val="7FD7FE92"/>
    <w:rsid w:val="7FD848C8"/>
    <w:rsid w:val="7FE7497D"/>
    <w:rsid w:val="7FF6954D"/>
    <w:rsid w:val="99ECA5B3"/>
    <w:rsid w:val="9BE6E9AF"/>
    <w:rsid w:val="9D7F245B"/>
    <w:rsid w:val="ADFB3D1F"/>
    <w:rsid w:val="AFFD2448"/>
    <w:rsid w:val="B35D6BC3"/>
    <w:rsid w:val="BBC7626E"/>
    <w:rsid w:val="BF9EA352"/>
    <w:rsid w:val="CAF309F1"/>
    <w:rsid w:val="CF9DCACF"/>
    <w:rsid w:val="CFEF9F8F"/>
    <w:rsid w:val="D331B0A2"/>
    <w:rsid w:val="DDFB82C6"/>
    <w:rsid w:val="DF5BAF4C"/>
    <w:rsid w:val="E7BE0436"/>
    <w:rsid w:val="EC79B167"/>
    <w:rsid w:val="ECE77609"/>
    <w:rsid w:val="EEAF9E71"/>
    <w:rsid w:val="EED7EDA3"/>
    <w:rsid w:val="F2B672CE"/>
    <w:rsid w:val="F3FE0CC0"/>
    <w:rsid w:val="F3FFDFE7"/>
    <w:rsid w:val="F761DDB2"/>
    <w:rsid w:val="FBFD228D"/>
    <w:rsid w:val="FBFFA718"/>
    <w:rsid w:val="FCFDA008"/>
    <w:rsid w:val="FDD68728"/>
    <w:rsid w:val="FE5D80C4"/>
    <w:rsid w:val="FE7A68B4"/>
    <w:rsid w:val="FEBF0F7E"/>
    <w:rsid w:val="FEF316BA"/>
    <w:rsid w:val="FF7767F0"/>
    <w:rsid w:val="FFEA5215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paragraph" w:customStyle="1" w:styleId="9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0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link w:val="2"/>
    <w:semiHidden/>
    <w:uiPriority w:val="99"/>
    <w:rPr>
      <w:sz w:val="18"/>
      <w:szCs w:val="18"/>
    </w:rPr>
  </w:style>
  <w:style w:type="character" w:customStyle="1" w:styleId="13">
    <w:name w:val="页眉 Char"/>
    <w:link w:val="4"/>
    <w:uiPriority w:val="99"/>
    <w:rPr>
      <w:sz w:val="18"/>
      <w:szCs w:val="18"/>
    </w:rPr>
  </w:style>
  <w:style w:type="character" w:customStyle="1" w:styleId="14">
    <w:name w:val="页脚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2162</Words>
  <Characters>2227</Characters>
  <Lines>8</Lines>
  <Paragraphs>2</Paragraphs>
  <TotalTime>3.66666666666667</TotalTime>
  <ScaleCrop>false</ScaleCrop>
  <LinksUpToDate>false</LinksUpToDate>
  <CharactersWithSpaces>2407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2020-10-05T00:39:00Z</dcterms:created>
  <dc:creator>Chai Jane</dc:creator>
  <cp:lastModifiedBy>西夕</cp:lastModifiedBy>
  <cp:lastPrinted>2025-02-09T16:43:54Z</cp:lastPrinted>
  <dcterms:modified xsi:type="dcterms:W3CDTF">2025-04-09T08:59:48Z</dcterms:modified>
  <dc:title>附件2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E4D77E1C9F514E669C4D8B4B80DA7C77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