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（研发类）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近三年内无违法违规记录、未列入企业经营异常名录和严重违法失信名单。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此次申报的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（工艺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装备名称）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无任何产权纠纷、技术产权明晰，上报的所有材料真实无误，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若有违背，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愿意承担由此引发的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一切法律责任及其他相关责任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。</w:t>
            </w: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技术装备（研发类）申报表</w:t>
      </w:r>
    </w:p>
    <w:p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</w:p>
    <w:p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64"/>
        <w:gridCol w:w="1526"/>
        <w:gridCol w:w="501"/>
        <w:gridCol w:w="2293"/>
        <w:gridCol w:w="2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</w:p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需研发的关键技术和研发目标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市场需求和应用前景分析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现有阶段性成果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成果概况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拟规模化投产后建设投资及节水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4"/>
          <w:szCs w:val="24"/>
        </w:rPr>
        <w:t>.“技术来源”需在技术报告中附专利证书等证明材料。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4.“需研发的关键技术和研发目标”栏详细填写研发过程中的重点和难点，主要技术创新点以及研发目标。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“市场需求和应用前景分析”栏填写工艺技术装备的应用领域及其市场需求，节水效益等方面的预期效果，以及产业化应用前景。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.现有阶段性成果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4"/>
          <w:szCs w:val="24"/>
        </w:rPr>
        <w:t>在表中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 w:cs="仿宋_GB2312"/>
          <w:sz w:val="24"/>
          <w:szCs w:val="24"/>
        </w:rPr>
        <w:t>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成果</w:t>
      </w:r>
      <w:r>
        <w:rPr>
          <w:rFonts w:hint="eastAsia" w:ascii="Times New Roman" w:hAnsi="Times New Roman" w:eastAsia="仿宋_GB2312" w:cs="仿宋_GB2312"/>
          <w:sz w:val="24"/>
          <w:szCs w:val="24"/>
        </w:rPr>
        <w:t>具体情况。</w:t>
      </w:r>
    </w:p>
    <w:p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7.“成果概况”栏简述成果基本信息，包括所在地（是否在黄河流域、京津冀、长江经济带等重点区域）、建设条件、建设规模及内容，主要工艺、设备情况，建设和投运时间，建设投资额等。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>
      <w:pPr>
        <w:rPr>
          <w:rFonts w:ascii="Times New Roman" w:hAnsi="Times New Roman"/>
        </w:rPr>
      </w:pPr>
    </w:p>
    <w:p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（研发类）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>
      <w:pPr>
        <w:widowControl/>
        <w:spacing w:line="360" w:lineRule="auto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>
      <w:pPr>
        <w:widowControl/>
        <w:spacing w:line="360" w:lineRule="auto"/>
        <w:ind w:firstLine="640" w:firstLineChars="200"/>
        <w:jc w:val="both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可实现的节水量和节水率，预测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>5年后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行业普及率、市场空间等应用前景，并详细计算每年可实现的节水总量。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的投资成本、投资回收期等，并在应用前景预测基础上，详细</w:t>
      </w:r>
      <w:r>
        <w:rPr>
          <w:rFonts w:hint="eastAsia" w:ascii="Times New Roman" w:hAnsi="Times New Roman" w:eastAsia="仿宋_GB2312"/>
          <w:bCs/>
          <w:sz w:val="32"/>
          <w:szCs w:val="32"/>
        </w:rPr>
        <w:t>计算每年可实现的经济和社会效益。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（五）阶段性成果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成果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成果内容和实施周期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第三方科技成果评价机构出具的先进性、适用性、社会经济生态效益等证明。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声明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（如知识产权为其他企事业单位所有或与其他企事业单位共有，需同时提供由该企事业单位出具的正式授权使用声明）。</w:t>
      </w:r>
    </w:p>
    <w:p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sectPr>
      <w:headerReference r:id="rId9" w:type="default"/>
      <w:footerReference r:id="rId10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1LW5q0BAABLAwAADgAAAGRycy9lMm9Eb2MueG1srVNLjhMxEN0jcQfL&#10;e+KeC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dS1u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zRh0a8BAABLAwAADgAAAGRycy9lMm9Eb2MueG1srVPNThsxEL5X4h0s&#10;34mXoFb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lDhucUS7Xz93v//u/jyRz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zRh0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Ga2iE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E7F87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03790"/>
    <w:rsid w:val="023B1904"/>
    <w:rsid w:val="03091C38"/>
    <w:rsid w:val="039847A9"/>
    <w:rsid w:val="06716FDE"/>
    <w:rsid w:val="06B330FA"/>
    <w:rsid w:val="07542085"/>
    <w:rsid w:val="07EB60C7"/>
    <w:rsid w:val="07FB188E"/>
    <w:rsid w:val="08781EC1"/>
    <w:rsid w:val="090C556C"/>
    <w:rsid w:val="09A11251"/>
    <w:rsid w:val="09D95D0A"/>
    <w:rsid w:val="09F23584"/>
    <w:rsid w:val="09F34642"/>
    <w:rsid w:val="0A494B63"/>
    <w:rsid w:val="0B410C36"/>
    <w:rsid w:val="0B67669F"/>
    <w:rsid w:val="0B805877"/>
    <w:rsid w:val="0C395C40"/>
    <w:rsid w:val="0CA90E6C"/>
    <w:rsid w:val="0D3467EB"/>
    <w:rsid w:val="0D7C7692"/>
    <w:rsid w:val="0F8B50B1"/>
    <w:rsid w:val="0FCF2989"/>
    <w:rsid w:val="10273194"/>
    <w:rsid w:val="11201586"/>
    <w:rsid w:val="128B308B"/>
    <w:rsid w:val="13AB04F9"/>
    <w:rsid w:val="14CF3F2C"/>
    <w:rsid w:val="152F40D4"/>
    <w:rsid w:val="15E77495"/>
    <w:rsid w:val="161076B5"/>
    <w:rsid w:val="16446112"/>
    <w:rsid w:val="16992436"/>
    <w:rsid w:val="18375A3A"/>
    <w:rsid w:val="1872541E"/>
    <w:rsid w:val="18EE0C9B"/>
    <w:rsid w:val="194D33C0"/>
    <w:rsid w:val="19531980"/>
    <w:rsid w:val="19E7645F"/>
    <w:rsid w:val="1A3F4FDC"/>
    <w:rsid w:val="1A704E37"/>
    <w:rsid w:val="1B3803D9"/>
    <w:rsid w:val="1B421427"/>
    <w:rsid w:val="1B77090E"/>
    <w:rsid w:val="1BA4725B"/>
    <w:rsid w:val="1BF6184A"/>
    <w:rsid w:val="1BF97882"/>
    <w:rsid w:val="1C5949BD"/>
    <w:rsid w:val="1D60507D"/>
    <w:rsid w:val="1E0536DD"/>
    <w:rsid w:val="1EF506A8"/>
    <w:rsid w:val="20157737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9E84884"/>
    <w:rsid w:val="2A0949AC"/>
    <w:rsid w:val="2AF82960"/>
    <w:rsid w:val="2AFF62E3"/>
    <w:rsid w:val="2B2277ED"/>
    <w:rsid w:val="2B9B3547"/>
    <w:rsid w:val="2BC54038"/>
    <w:rsid w:val="2BD14071"/>
    <w:rsid w:val="2C100070"/>
    <w:rsid w:val="2C550F52"/>
    <w:rsid w:val="2D6C0E18"/>
    <w:rsid w:val="2D821788"/>
    <w:rsid w:val="2D87388A"/>
    <w:rsid w:val="2D890FD6"/>
    <w:rsid w:val="2D9150DC"/>
    <w:rsid w:val="2E750D53"/>
    <w:rsid w:val="2F211EB1"/>
    <w:rsid w:val="2F5E690B"/>
    <w:rsid w:val="30A427C8"/>
    <w:rsid w:val="325F2A12"/>
    <w:rsid w:val="326537BC"/>
    <w:rsid w:val="339F2C8B"/>
    <w:rsid w:val="33A044DB"/>
    <w:rsid w:val="341E4FB1"/>
    <w:rsid w:val="343C6C27"/>
    <w:rsid w:val="34C67444"/>
    <w:rsid w:val="36FE5294"/>
    <w:rsid w:val="378620F0"/>
    <w:rsid w:val="37A1529F"/>
    <w:rsid w:val="380E6A90"/>
    <w:rsid w:val="392D4C15"/>
    <w:rsid w:val="3A4C4540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AE4B83"/>
    <w:rsid w:val="421570C9"/>
    <w:rsid w:val="4297102C"/>
    <w:rsid w:val="435A22CB"/>
    <w:rsid w:val="439A15D0"/>
    <w:rsid w:val="43FF5702"/>
    <w:rsid w:val="44B30244"/>
    <w:rsid w:val="45825D6E"/>
    <w:rsid w:val="46B5009C"/>
    <w:rsid w:val="46CA0F98"/>
    <w:rsid w:val="47167739"/>
    <w:rsid w:val="477201D6"/>
    <w:rsid w:val="478E21C3"/>
    <w:rsid w:val="47CF5DD6"/>
    <w:rsid w:val="48163554"/>
    <w:rsid w:val="483E2A75"/>
    <w:rsid w:val="49773265"/>
    <w:rsid w:val="499D518B"/>
    <w:rsid w:val="4A917741"/>
    <w:rsid w:val="4B1E1B08"/>
    <w:rsid w:val="4C9E0F6F"/>
    <w:rsid w:val="4CA853C1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7802A"/>
    <w:rsid w:val="4FFD8A32"/>
    <w:rsid w:val="503F55D9"/>
    <w:rsid w:val="50450999"/>
    <w:rsid w:val="504E1EA8"/>
    <w:rsid w:val="50A10732"/>
    <w:rsid w:val="50A40097"/>
    <w:rsid w:val="51A512DC"/>
    <w:rsid w:val="51BC6802"/>
    <w:rsid w:val="51F06D62"/>
    <w:rsid w:val="520B5AFF"/>
    <w:rsid w:val="52C02B0B"/>
    <w:rsid w:val="538A7AB9"/>
    <w:rsid w:val="53923EA0"/>
    <w:rsid w:val="53B07DAC"/>
    <w:rsid w:val="542826ED"/>
    <w:rsid w:val="54500CA8"/>
    <w:rsid w:val="55BD3C26"/>
    <w:rsid w:val="55DF4533"/>
    <w:rsid w:val="55F1115C"/>
    <w:rsid w:val="55FF0ECF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CD2299C"/>
    <w:rsid w:val="5DC555AA"/>
    <w:rsid w:val="5E054C61"/>
    <w:rsid w:val="5E2D7B8B"/>
    <w:rsid w:val="5E6E1DC1"/>
    <w:rsid w:val="5E82130F"/>
    <w:rsid w:val="5EFF3A41"/>
    <w:rsid w:val="5FEF4FDC"/>
    <w:rsid w:val="5FFD642F"/>
    <w:rsid w:val="60603FBD"/>
    <w:rsid w:val="609B514B"/>
    <w:rsid w:val="609E1C02"/>
    <w:rsid w:val="613428B1"/>
    <w:rsid w:val="616944E9"/>
    <w:rsid w:val="63B85A81"/>
    <w:rsid w:val="6456222B"/>
    <w:rsid w:val="657D1C23"/>
    <w:rsid w:val="65F371B3"/>
    <w:rsid w:val="666C32FE"/>
    <w:rsid w:val="66FD0912"/>
    <w:rsid w:val="68A01963"/>
    <w:rsid w:val="690247CE"/>
    <w:rsid w:val="697451F6"/>
    <w:rsid w:val="6995588C"/>
    <w:rsid w:val="69B3111A"/>
    <w:rsid w:val="6A7C621D"/>
    <w:rsid w:val="6AA12901"/>
    <w:rsid w:val="6B152398"/>
    <w:rsid w:val="6C1B3856"/>
    <w:rsid w:val="6C234854"/>
    <w:rsid w:val="6C732EFD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E616DA"/>
    <w:rsid w:val="71721E09"/>
    <w:rsid w:val="722B681C"/>
    <w:rsid w:val="724D670D"/>
    <w:rsid w:val="73C92CBA"/>
    <w:rsid w:val="74A44163"/>
    <w:rsid w:val="74CF5B3E"/>
    <w:rsid w:val="75362AA5"/>
    <w:rsid w:val="758C0210"/>
    <w:rsid w:val="768F0BCC"/>
    <w:rsid w:val="76F7C2A7"/>
    <w:rsid w:val="776C0368"/>
    <w:rsid w:val="779D86BF"/>
    <w:rsid w:val="77D81AA2"/>
    <w:rsid w:val="77E971B5"/>
    <w:rsid w:val="77EF7DA3"/>
    <w:rsid w:val="77F437DA"/>
    <w:rsid w:val="77FDF033"/>
    <w:rsid w:val="78AC4A9C"/>
    <w:rsid w:val="795C64FF"/>
    <w:rsid w:val="796B06B3"/>
    <w:rsid w:val="79CB3AC6"/>
    <w:rsid w:val="7A796E78"/>
    <w:rsid w:val="7A7F729E"/>
    <w:rsid w:val="7AC72867"/>
    <w:rsid w:val="7B982989"/>
    <w:rsid w:val="7BEB6BF1"/>
    <w:rsid w:val="7BEBDE0D"/>
    <w:rsid w:val="7C736B3D"/>
    <w:rsid w:val="7D331F7A"/>
    <w:rsid w:val="7DFFABE2"/>
    <w:rsid w:val="7EEF4031"/>
    <w:rsid w:val="7F1936FE"/>
    <w:rsid w:val="7F704B67"/>
    <w:rsid w:val="7FAD1262"/>
    <w:rsid w:val="7FBC0210"/>
    <w:rsid w:val="7FC004FE"/>
    <w:rsid w:val="7FD848C8"/>
    <w:rsid w:val="7FE7497D"/>
    <w:rsid w:val="7FF6954D"/>
    <w:rsid w:val="9BE6E9AF"/>
    <w:rsid w:val="ADFB3D1F"/>
    <w:rsid w:val="AFFD2448"/>
    <w:rsid w:val="BB37FAA0"/>
    <w:rsid w:val="BBC7626E"/>
    <w:rsid w:val="BF9EA352"/>
    <w:rsid w:val="BFFF1A57"/>
    <w:rsid w:val="C98F7AD9"/>
    <w:rsid w:val="CFEF9F8F"/>
    <w:rsid w:val="D331B0A2"/>
    <w:rsid w:val="DDD64350"/>
    <w:rsid w:val="DDFB82C6"/>
    <w:rsid w:val="DF5BAF4C"/>
    <w:rsid w:val="DFFEF91D"/>
    <w:rsid w:val="E7BE0436"/>
    <w:rsid w:val="EAEB1441"/>
    <w:rsid w:val="EC79B167"/>
    <w:rsid w:val="ECE77609"/>
    <w:rsid w:val="EEAF9E71"/>
    <w:rsid w:val="EED7EDA3"/>
    <w:rsid w:val="EFC18510"/>
    <w:rsid w:val="F2B672CE"/>
    <w:rsid w:val="F3FE0CC0"/>
    <w:rsid w:val="F761DDB2"/>
    <w:rsid w:val="FAFF348C"/>
    <w:rsid w:val="FBFD228D"/>
    <w:rsid w:val="FBFFA718"/>
    <w:rsid w:val="FDD68728"/>
    <w:rsid w:val="FE5D80C4"/>
    <w:rsid w:val="FE7A68B4"/>
    <w:rsid w:val="FEBF0F7E"/>
    <w:rsid w:val="FEF316BA"/>
    <w:rsid w:val="FF7767F0"/>
    <w:rsid w:val="FFEA5215"/>
    <w:rsid w:val="FFFF1AAC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paragraph" w:customStyle="1" w:styleId="9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character" w:customStyle="1" w:styleId="12">
    <w:name w:val="页脚 Char"/>
    <w:link w:val="3"/>
    <w:uiPriority w:val="99"/>
    <w:rPr>
      <w:sz w:val="18"/>
      <w:szCs w:val="18"/>
    </w:rPr>
  </w:style>
  <w:style w:type="character" w:customStyle="1" w:styleId="13">
    <w:name w:val="页眉 Char"/>
    <w:link w:val="4"/>
    <w:uiPriority w:val="99"/>
    <w:rPr>
      <w:sz w:val="18"/>
      <w:szCs w:val="18"/>
    </w:rPr>
  </w:style>
  <w:style w:type="character" w:customStyle="1" w:styleId="14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1917</Words>
  <Characters>1968</Characters>
  <Lines>8</Lines>
  <Paragraphs>2</Paragraphs>
  <TotalTime>127</TotalTime>
  <ScaleCrop>false</ScaleCrop>
  <LinksUpToDate>false</LinksUpToDate>
  <CharactersWithSpaces>2142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2020-10-06T00:39:00Z</dcterms:created>
  <dc:creator>Chai Jane</dc:creator>
  <cp:lastModifiedBy>西夕</cp:lastModifiedBy>
  <cp:lastPrinted>2025-02-25T03:44:03Z</cp:lastPrinted>
  <dcterms:modified xsi:type="dcterms:W3CDTF">2025-04-09T08:55:16Z</dcterms:modified>
  <dc:title>附件1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142AAAAB009740B7AD51F53B05C7D7FF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