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0"/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  <w:t>附件2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bCs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z w:val="44"/>
          <w:szCs w:val="44"/>
          <w:highlight w:val="none"/>
        </w:rPr>
        <w:t>信用承诺书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长沙市商务局：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我单位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（名称）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：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统一社会信用代码为：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郑重承诺如下：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一、本企业依法注册，具有独立法人资格，并合法经营；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二、提供给行政部门、行业管理部门、司法部门及行业组织的所有资料均合法、真实、有效，并对所提供资料的真实性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、合法性、完整性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负责;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三、遵守国家法律、法规、规章和政策规定，开展生产经营活动，主动接受行业监管，自愿接受依法开展的日常检查;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四、若发生违法失信行为，将依照有关法律、法规规章和政策规定接受处罚，并依法承担相应责任;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五、自觉接受政府、行业组织、社会公众、新闻舆论的监督，积极履行社会责任;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六、自愿按照信用信息管理有关要求，将信用承诺信息纳入各级信用信息共享平台，并通过各级信用网站向社会公开。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30" w:lineRule="exact"/>
        <w:ind w:left="0" w:leftChars="0" w:right="0" w:rightChars="0" w:firstLine="420" w:firstLineChars="200"/>
        <w:jc w:val="both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left="0" w:leftChars="0" w:right="0" w:rightChars="0" w:firstLine="4160" w:firstLineChars="13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承诺单位（加盖公章）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left="0" w:leftChars="0" w:right="0" w:rightChars="0" w:firstLine="4160" w:firstLineChars="13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法定代表人签字或签章：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left="0" w:leftChars="0" w:right="0" w:rightChars="0" w:firstLine="4800" w:firstLineChars="1500"/>
        <w:jc w:val="both"/>
        <w:textAlignment w:val="auto"/>
        <w:rPr>
          <w:rFonts w:hint="default" w:ascii="Times New Roman" w:hAnsi="Times New Roman" w:cs="Times New Roman"/>
          <w:color w:val="auto"/>
          <w:highlight w:val="none"/>
          <w:lang w:val="en-US" w:eastAsia="zh-CN"/>
        </w:rPr>
        <w:sectPr>
          <w:headerReference r:id="rId3" w:type="default"/>
          <w:footerReference r:id="rId4" w:type="default"/>
          <w:pgSz w:w="11906" w:h="16838"/>
          <w:pgMar w:top="2041" w:right="1531" w:bottom="2041" w:left="1531" w:header="851" w:footer="1417" w:gutter="0"/>
          <w:pgNumType w:fmt="decimal"/>
          <w:cols w:space="720" w:num="1"/>
          <w:rtlGutter w:val="0"/>
          <w:docGrid w:type="lines" w:linePitch="319" w:charSpace="0"/>
        </w:sect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年   月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yUNvDRAQAAogMAAA4AAABkcnMvZTJvRG9jLnhtbK1TS27bMBDdF+gd&#10;CO5rKSoaGILpIIWRIEDRFkhzAJqiLAL8gUNb8gXaG3TVTfc9l8/RISU5QbLJIhtqhjN8M+/NaHU1&#10;GE0OMoByltGLRUmJtMI1yu4Yffhx82FJCURuG66dlYweJdCr9ft3q97XsnKd040MBEEs1L1ntIvR&#10;10UBopOGw8J5aTHYumB4RDfsiibwHtGNLqqyvCx6FxofnJAAeLsZg3RCDK8BdG2rhNw4sTfSxhE1&#10;SM0jUoJOeaDr3G3bShG/tS3ISDSjyDTmE4ugvU1nsV7xehe475SYWuCvaeEZJ8OVxaJnqA2PnOyD&#10;egFllAgOXBsXwpliJJIVQRYX5TNt7jvuZeaCUoM/iw5vByu+Hr4HohpGK0osNzjw0+9fpz//Tn9/&#10;kirJ03uoMeveY14cPrsBl2a+B7xMrIc2mPRFPgTjKO7xLK4cIhHp0bJaLksMCYzNDuIXj899gHgr&#10;nSHJYDTg9LKo/PAF4pg6p6Rq1t0orfMEtSU9o5cfP5X5wTmC4NpijURibDZZcdgOE7Ota45IrMcN&#10;YNTiwlOi7ywKnJZlNsJsbGdj74PadXmbUifgr/cRu8lNpgoj7FQYR5dpTmuWduOpn7Mef631f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LNJWO7QAAAABQEAAA8AAAAAAAAAAQAgAAAAIgAAAGRycy9k&#10;b3ducmV2LnhtbFBLAQIUABQAAAAIAIdO4kAslDbw0QEAAKIDAAAOAAAAAAAAAAEAIAAAAB8BAABk&#10;cnMvZTJvRG9jLnhtbFBLBQYAAAAABgAGAFkBAAB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pBdr>
        <w:bottom w:val="none" w:color="auto" w:sz="0" w:space="0"/>
      </w:pBdr>
      <w:snapToGrid w:val="0"/>
      <w:jc w:val="center"/>
      <w:rPr>
        <w:rFonts w:ascii="Times New Roman" w:hAnsi="Times New Roman" w:eastAsia="仿宋_GB2312" w:cs="Times New Roman"/>
        <w:kern w:val="2"/>
        <w:sz w:val="18"/>
        <w:szCs w:val="18"/>
        <w:lang w:val="en-US" w:eastAsia="zh-CN" w:bidi="ar-S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BkNDNjOTgyMTY4ZjYzN2Q4YTUwNGRmZjJlZTY5YTgifQ=="/>
  </w:docVars>
  <w:rsids>
    <w:rsidRoot w:val="2F2D3B24"/>
    <w:rsid w:val="2F2D3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iPriority="99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3">
    <w:name w:val="index 5"/>
    <w:basedOn w:val="1"/>
    <w:next w:val="1"/>
    <w:unhideWhenUsed/>
    <w:qFormat/>
    <w:uiPriority w:val="99"/>
    <w:pPr>
      <w:widowControl w:val="0"/>
      <w:ind w:left="800" w:leftChars="80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4">
    <w:name w:val="Block Text"/>
    <w:basedOn w:val="1"/>
    <w:qFormat/>
    <w:uiPriority w:val="0"/>
    <w:pPr>
      <w:spacing w:after="120"/>
      <w:ind w:left="700" w:leftChars="700" w:right="700" w:rightChars="700"/>
    </w:pPr>
  </w:style>
  <w:style w:type="paragraph" w:styleId="5">
    <w:name w:val="footer"/>
    <w:basedOn w:val="1"/>
    <w:next w:val="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2025-04-07T08:50:00Z</dcterms:created>
  <dc:creator>刘善</dc:creator>
  <cp:lastModifiedBy>刘善</cp:lastModifiedBy>
  <dcterms:modified xsi:type="dcterms:W3CDTF">2025-04-07T08:50:33Z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22E29ABE5BC34A2ABD522C33C8F95A2D_11</vt:lpwstr>
  </property>
</Properties>
</file>