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hint="eastAsia" w:ascii="方正黑体_GBK" w:hAnsi="方正黑体_GBK" w:eastAsia="方正黑体_GBK" w:cs="方正黑体_GBK"/>
          <w:b/>
          <w:color w:val="auto"/>
          <w:spacing w:val="255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b/>
          <w:color w:val="auto"/>
          <w:spacing w:val="255"/>
          <w:sz w:val="32"/>
          <w:szCs w:val="32"/>
          <w:lang w:eastAsia="zh-CN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b/>
          <w:bCs/>
          <w:color w:val="auto"/>
          <w:sz w:val="42"/>
          <w:szCs w:val="42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方正小标宋简体" w:cs="Times New Roman"/>
          <w:b/>
          <w:bCs/>
          <w:sz w:val="42"/>
          <w:szCs w:val="42"/>
        </w:rPr>
        <w:t>202</w:t>
      </w:r>
      <w:r>
        <w:rPr>
          <w:rFonts w:hint="eastAsia" w:ascii="Times New Roman" w:hAnsi="Times New Roman" w:eastAsia="方正小标宋简体" w:cs="Times New Roman"/>
          <w:b/>
          <w:bCs/>
          <w:sz w:val="42"/>
          <w:szCs w:val="42"/>
          <w:lang w:val="en-US" w:eastAsia="zh-CN"/>
        </w:rPr>
        <w:t>5</w:t>
      </w:r>
      <w:r>
        <w:rPr>
          <w:rFonts w:hint="default" w:ascii="Times New Roman" w:hAnsi="Times New Roman" w:eastAsia="方正小标宋简体" w:cs="Times New Roman"/>
          <w:b/>
          <w:bCs/>
          <w:sz w:val="42"/>
          <w:szCs w:val="42"/>
        </w:rPr>
        <w:t>年</w:t>
      </w:r>
      <w:r>
        <w:rPr>
          <w:rFonts w:hint="default" w:ascii="Times New Roman" w:hAnsi="Times New Roman" w:eastAsia="方正小标宋简体" w:cs="Times New Roman"/>
          <w:b/>
          <w:bCs/>
          <w:sz w:val="42"/>
          <w:szCs w:val="42"/>
          <w:lang w:eastAsia="zh-CN"/>
        </w:rPr>
        <w:t>度</w:t>
      </w:r>
      <w:r>
        <w:rPr>
          <w:rFonts w:hint="default" w:ascii="Times New Roman" w:hAnsi="Times New Roman" w:eastAsia="方正小标宋简体" w:cs="Times New Roman"/>
          <w:b/>
          <w:bCs/>
          <w:sz w:val="42"/>
          <w:szCs w:val="42"/>
          <w:lang w:val="en-US" w:eastAsia="zh-CN"/>
        </w:rPr>
        <w:t>河南省</w:t>
      </w:r>
      <w:r>
        <w:rPr>
          <w:rFonts w:hint="default" w:ascii="Times New Roman" w:hAnsi="Times New Roman" w:eastAsia="方正小标宋简体" w:cs="Times New Roman"/>
          <w:b/>
          <w:bCs/>
          <w:sz w:val="42"/>
          <w:szCs w:val="42"/>
        </w:rPr>
        <w:t>创新型中小企业</w:t>
      </w:r>
      <w:r>
        <w:rPr>
          <w:rFonts w:hint="default" w:ascii="Times New Roman" w:hAnsi="Times New Roman" w:eastAsia="方正小标宋简体" w:cs="Times New Roman"/>
          <w:b/>
          <w:bCs/>
          <w:sz w:val="42"/>
          <w:szCs w:val="42"/>
          <w:lang w:val="en-US" w:eastAsia="zh-CN"/>
        </w:rPr>
        <w:t>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tbl>
      <w:tblPr>
        <w:tblStyle w:val="6"/>
        <w:tblW w:w="870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6"/>
        <w:gridCol w:w="1636"/>
        <w:gridCol w:w="620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属地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企业名称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河南镭光智能科技有限公司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中原能矿投资开发有限公司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郑州微科软件科技有限公司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郑州世搏信息技术有限公司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明康莱（郑州）数智科技有限公司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郑州昊左信息科技有限公司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河南金聪信息科技有限公司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郑州御湍信息科技有限公司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河南省资源环境调查三院有限公司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郑州特德自动化科技有限公司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河南味臻鲜食品有限公司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郑州逸蓝供应链管理有限公司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河南和岑电子科技有限公司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河南能赋新能源有限公司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郑州翠湖智能有限公司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河南周天电子科技有限公司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郑州苒渡智能科技有限公司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河南德宇源重工机械有限公司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郑州汉鑫电子科技有限公司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郑州曼顿物联科技有限公司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河南安钢泽众冶金设计有限责任公司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郑州市郑东新区水务有限公司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河南省博润环保科技有限公司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河南赋农科技有限公司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河南贝华新能源有限公司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河南亚起亚建筑材料有限公司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河南润华能源科技有限公司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河南聚进益实业有限公司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河南盛联供应链管理有限公司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河南豫米农业发展有限公司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河南盛利全科技有限公司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河南仁安消防工程有限公司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河南绿水青山环保科技有限公司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河南大河财立方数字科技有限公司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河南东泉尚联电子科技有限公司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郑州数据交易中心有限公司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郑州中厨科技有限公司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河南第九建设集团有限公司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河南茵格自动化设备有限公司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吉客拓客（郑州）数字科技有限公司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河南超级节点科技有限公司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悦晟科技股份有限公司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河南省科教大数据有限公司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郑州通协生物科技有限公司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悦动时刻科技集团有限公司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河南锋芒智能科技有限公司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河南在信汇通科技有限公司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郑州安子麦电子科技有限公司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河南安钢集团工程管理有限公司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河南金燃科技有限公司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河南元世代科技有限公司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河南辰达智能科技有限公司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河南弘诚益通粮油贸易有限公司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河南成果转化生物科技有限公司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高创建工股份有限公司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郑州晶钻科技有限公司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大象科技孵化器（河南）有限公司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河南厚东智能科技有限公司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河南格莱锐智能科技有限公司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郑州澳纽林网络科技有限公司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河南英浩农业科技有限公司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大雁（河南）高科技集团有限公司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郑州钛研科技有限公司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耀森（郑州）数智科技有限公司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郑州居左网络科技有限公司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河南省县链科技有限公司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郑州蠕意环保科技有限公司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河南倍悠机械有限公司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河南博联慧绿科技集团有限公司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河南省核芯微电子科技有限公司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河南海能信智能科技有限公司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郑州柏锐软件有限公司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中禾启程物联网科技有限公司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河南润泽消防科技有限公司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明电舍（郑州）电气工程有限公司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河南海威新能源科技有限公司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河南瑞安特环境技术有限公司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河南尚善环境科技有限公司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河南四维远见信息技术有限公司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郑州高阔数控刀具有限公司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郑州海儒信息科技有限公司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郑州市轲达软件科技有限公司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渡华电子科技（河南）有限公司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河南环宸新能源科技有限公司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郑州威晶光电科技有限公司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郑州鼎胜环境工程技术有限公司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河南华鼎冷链仓配科技有限公司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简图精创（河南）数字科技有限公司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河南乾奉天医学科技有限公司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河南旭瑞新材料科技有限公司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医正健康科技（河南）集团有限公司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郑州金之兰制冷设备有限公司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郑州臻天威科技有限公司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河南旭畅威视电子科技有限公司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河南拜斯特医疗器械有限公司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河南赛美视生物科技有限公司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河南省第二地质矿产调查院有限公司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河南延江高科技有限公司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河南跃宝网络科技有限公司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河南追越机械设备有限公司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郑州佳速机械设备有限公司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河南工之坊科技集团有限公司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河南轻佰味科技有限公司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河南建航智能科技有限公司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郑州泰阳人电子科技有限公司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河南帮成众创空间有限公司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河南省沃尔德医疗器械有限公司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河南迈斯姆健康管理有限公司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河南多特斯电子科技有限公司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河南环飞信息科技有限公司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河南凌云环保科技有限公司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郑州国容环保科技有限公司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郑州星海科技有限公司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河南汇智农业科技有限公司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河南优巢环保科技有限公司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河南明瑞家电力科技有限公司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河南艾文斯科技有限责任公司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高芯（河南）半导体有限公司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郑州克莱克特科学仪器有限公司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凯乐通信有限公司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河南展丰工程技术咨询有限公司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河南博瑞莱智能科技有限公司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河南金百合生态农业科技有限公司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郑州祝福种业有限公司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东泰医药科技郑州有限公司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河南工联保信息科技有限公司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河南中宇交通科技发展有限责任公司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河南博顿生物科技有限公司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河南平和实业有限公司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河南宏夏信息科技有限公司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郑州市正弦波电子科技有限公司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河南清领医疗科技有限公司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郑州祺牧农业科技有限公司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郑州维安高科有限公司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河南中源裕泽生物科技有限公司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中豫飞马新材料技术创新中心（郑州）有限公司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郑州全集成自动化技术有限公司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郑州品传科技有限公司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河南巧融科技有限公司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河南胜必隆实业有限公司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河南聚广建筑工程有限公司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郑州新泰精密量仪有限公司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河南规元数字科技有限公司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河南佰拓信息科技有限公司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河南领漫软件科技有限公司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河南省广通通信技术有限公司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郑州市森航生物科技有限公司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郑州开元智能焊接科技有限公司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创新水联网科技研究院（郑州）有限公司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河南讯图同辉软件有限公司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郑州宜禾筒仓工程有限公司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郑州聊豆信息科技有限公司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河南恒联星彩新材料科技有限公司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伽码空间信息技术（河南）有限公司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悟山青（郑州）环保科技有限公司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郑州容新电子科技有限公司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河南鑫聚集智能家居有限公司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河南省朗硕计量检测有限公司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美智科技（河南）有限公司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河南沃奥环保科技有限公司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俏福圣药业有限公司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郑州六渡机电设备有限公司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河南化昌工程设计有限公司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新天地医药技术研究院（郑州）有限公司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河南森佐网络科技有限公司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郑州云感信息科技有限公司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河南清智智能科技研究院有限公司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河南金翔新材料科技有限公司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郑州海优环保设备有限公司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河南中晟启远遥感技术有限公司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河南云耕时代机器人科技有限公司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迈艾木（郑州）科技有限公司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郑州协创纳米材料研究院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河南波相光学科技有限公司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致远翊（郑州）信息科技有限公司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郑州冉晨医疗器械有限公司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河南查智电子科技有限公司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河南丰联信息科技有限公司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维康腾达生物科技有限公司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河南合立盛检测技术有限公司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河南宏天实业有限公司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河南水泵厂集团有限公司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宝稻（河南）生物科技研究院有限公司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河南新开元供应链管理有限公司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河南晟驰数智科技有限公司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河南安衡科技实业有限公司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中恩（河南）医药有限公司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河南贝罗薇电子商务有限公司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河南彩虹盒子大剧院有限公司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河南小巴实业有限公司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河南雅祺印刷有限公司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河南金叶甄选科技有限公司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河南璟星精密机械有限公司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郑州海立电器有限公司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河南追梦客影视科技有限公司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河南五建城乡建设发展有限公司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郑州策鸿新材料有限公司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河南延钰科技有限公司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河南晟都电力工程有限公司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河南五仟磁能源科技股份有限公司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中机智慧（河南）科技研究有限公司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河南曙恒建材有限公司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河南低碳节能减排技术开发有限公司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郑州市明慧环保科技有限公司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郑州市民卡有限公司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河南在铭实业发展有限公司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郑州麦贝汽车科技有限公司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郑州楷源仪表有限公司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中晔（河南）物联科技有限公司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联通（河南）产业互联网有限公司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国晨科技（河南）集团有限公司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河南昂坤信息技术有限公司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河南郑城建设工程有限公司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河南伊时空科技有限公司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河南松菱重工科技有限公司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郑州市浩广预拌混凝土工程有限公司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河南永安工程技术有限公司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郑州路通铁路养路机械有限公司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郑州爱尔眼科医院有限公司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河南转吧传媒科技有限公司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河南华信企业信息服务有限公司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河南省海德交通科技股份有限公司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河南煦雨科技有限公司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河南禾今教育科技有限公司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郑州谷妈咪生物科技有限公司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河南亿凯科技有限公司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河南辰叶新材料科技有限公司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河南御飞航空科技有限公司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河南省建安科学实验研究院有限公司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郑州嘉威超硬材料有限公司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郑州德力电气有限公司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河南豫道通环保科技有限公司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正岩建设集团有限公司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郑州路宏铁路器材有限公司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河南省敏侬建筑工程有限公司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河南省创天勘测设计院有限公司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郑州首一建筑设备有限公司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郑州普力电子商务有限公司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臻辉生物技术（河南）有限公司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河南领恒工程科技有限公司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河南播荫植保科技有限公司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河南天河支付技术有限公司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河南豫星管理咨询集团有限公司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郑州德融科技有限公司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河南大禹水处理有限公司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河南可中信息技术有限公司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河南宠牧网络科技有限公司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河南省润丰技术咨询有限公司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河南森之高科科技有限公司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郑州同发牧业有限公司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郑州阿特美特节能技术有限公司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郑州巴鲨科技发展有限公司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河南猫豆信息科技有限公司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河南未来消防工程有限公司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河南漫丛信息科技有限公司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河南大生实业发展有限公司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河南讯宜捷科技有限公司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郑州软语科技有限公司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河南科促汇企业管理咨询有限公司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河南佳佳智能科技有限公司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河南亿升汇建设工程有限公司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河南联丰电子科技有限公司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河南省杰仁科技有限公司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河南泽远网络科技有限公司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河南汉康威视安防科技有限公司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河南缤越智能科技有限公司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郑州陆满智能科技有限公司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河南创泽科技有限公司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河南奕宏实业有限公司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郑州驰美电子科技有限公司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河南联云电子科技有限公司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河南省东科科技有限公司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河南省山水田园规划设计有限公司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河南省纳普生物技术有限公司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河南傲润环境科技有限公司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河南国潮时代网络科技有限公司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河南广瀚云信息科技有限公司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河南源客电子科技有限公司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河南博玺实业有限公司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华中（河南）科技集团有限公司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郑州云诚信息科技有限公司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郑州擎宽电子科技有限公司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河南联航实业有限公司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郑州圣奥广告有限公司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华悦航科技（河南）有限公司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河南纽图数字科技有限公司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河南捷图电子科技有限公司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郑州舞丫儿商贸有限公司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河南禾海文化传播有限公司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河南聚势实业有限公司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笃行信道智能科技（河南）有限公司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河南云筑金属材料有限公司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河南求资科技有限公司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郑州慧牛网络科技有限公司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河南星动电子技术有限公司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河南天宇智能科技有限公司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河南中本立农农业科技有限公司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郑州华韩计算机软件有限公司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郑州萌小明网络科技有限公司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农夫铺子云计算有限公司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河南海信智能科技有限公司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河南弘贤教育科技有限公司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郑州金品粮谷供应链管理有限公司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河南省地球物理空间信息研究院有限公司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河南懿树信息技术有限公司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河南有方信息科技有限公司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河南光华信息电子工程监理有限公司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河南省万迪机电科技有限责任公司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河南华淦检测认证服务有限公司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河南斯特尔科技有限公司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中科华云数字科技（河南）有限公司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曜九锡（河南）视觉健康医疗技术有限公司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河南谷豫生态环境有限公司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河南秋华智能科技有限公司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河南淇澄网络科技有限公司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河南博奥泵业有限公司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郑州驭喜实业有限公司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郑州市瑞来宝阀门有限公司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郑州市茂腾新材料有限公司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河南大丰收智能装备有限公司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郑州晋德新材料科技有限公司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河南东方雨虹砂粉科技有限公司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巩义市华铭世机械制造有限公司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河南义瑞新材料科技有限公司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河南华盛铭重工机械有限公司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巩义市双信机械配件有限公司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河南恒华电缆有限公司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巩义市帝奥耐火材料有限公司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河南嵘事达电子科技有限公司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巩义市博瑞耐材有限公司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河南鑫霸铝业有限公司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巩义市善水环保科技有限公司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巩义市东宝耐火材料有限责任公司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巩义市三元给排水材料有限公司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河南恒之鑫新材料有限公司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河南猫小洁日化有限公司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巩义市富华耐材有限公司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河南利顺新材料有限公司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河南承达新材料有限公司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巩义市新奥科技有限公司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河南科昌特种线缆有限公司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华山电缆有限公司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河南腾顺铝业科技有限公司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巩义市顺新铝业有限公司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河南威固新能源科技有限公司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河南鼎合顺铝业有限公司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河南东方金太阳铝业有限公司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河南亿江新材料有限公司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河南博奥建设有限公司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河南旗峰特种线缆有限公司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河南金太阳铝业有限公司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郑州市骏亿装饰新材料有限公司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登封市远东研磨科技有限公司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登封市祥隆净水材料有限公司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登封市昌茂磨料磨具有限公司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登封市少林家具实业有限公司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郑州鑫方凌机械设备有限公司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登封市隆祥新材料制造有限公司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河南胜国节能建材有限公司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郑州同济实业有限公司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郑州联胜窑炉有限公司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郑州松澳铝业有限公司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郑州耀恩电子科技有限公司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河南众力智能科技股份有限公司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河南华水水务科技集团有限公司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郑州昊美新材料科技有限公司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郑州荣祥包装制品有限公司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郑州天峰工程技术有限公司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郑州亿博新纸制品包装有限公司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郑州瑞昇包装印制有限公司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郑州江达燃气设备有限公司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郑州台科达包装机械有限公司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郑州燊金实业有限公司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郑州旺达金属制品有限公司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郑州恒源鑫商贸有限公司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郑州同盛科技实业股份有限公司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中贞生物科技（河南）有限公司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新密市瑞达耐火材料有限公司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郑州汇鑫隆耐火材料有限公司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郑州拙新包装材料有限公司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河南强邦机电设备有限公司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郑州大东方保温耐火材料有限公司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郑州恒达造纸设备有限公司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郑州华晶金刚石股份有限公司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河南中牧威锋生物工程有限公司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郑州铭丰机械装备制造有限公司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郑州市宏基科技有限公司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郑州裕恒科技有限公司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郑州恒友机械制造有限公司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郑州市晶森彩印有限公司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郑州博都机械设备制造有限公司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荥阳市三泰机械制造有限公司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郑州飞龙环保设备有限公司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郑州江河重工有限公司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郑州城基建筑新材料有限公司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郑州圣宝机械制造有限公司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郑州森一包装有限公司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河南空天新材料研究院有限公司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郑州兰博车辆附件有限公司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郑州通宝路桥有限公司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郑州远卓农牧设备有限公司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郑州原子高科医药有限公司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郑州市博源家具有限公司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河南省第一建设集团荥阳装配式建筑有限公司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河南海德薇节能科技有限公司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河南小度环保科技有限公司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河南威达新材料有限公司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郑州贝斯达精密科技有限公司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郑州方中圆超硬材料有限公司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郑州市恒路农业机械设备有限公司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河南高中压阀门有限公司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郑州鸡大哥调味品有限公司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河南乾阔照明电器有限公司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河南力捷数控技术有限公司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河南飞凰电子科技有限公司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河南新国涛生物科技有限公司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郑州鲁匠实业有限公司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河南琥隆新能源科技有限公司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河南皓之瑞环保通风设备有限公司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郑州尊生汽车零部件制造有限公司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郑州厨来香食品有限公司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河南国祯药业有限公司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冰极限（河南）食品有限公司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郑州上电电机科技发展有限公司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郑州兴中塑料彩印有限公司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河南和谐石化科技有限公司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郑州比克电池有限公司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河南福森供应链管理有限公司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邦箸科技（河南）有限公司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郑州宸宇安防工程有限公司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中牟县韵必达物流有限公司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河南哆啦快跑换电科技有限公司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兰考县好居家木业有限公司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兰考县久益木业有限公司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兰考县开元装饰材料有限公司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河南金然木业有限公司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兰考县盛鑫乐器有限公司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河南宜鹤实业有限公司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兰考县绿鸿新能源有限公司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河南省清源纺织有限公司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河南省玉食釜农产品有限公司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兰考兰星木业有限公司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兰考县芊澄服装加工有限公司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兰考县诚信板材厂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河南惠而好医药健康产业有限公司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河南中兆建筑工程有限公司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兰考迎旭木业有限公司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兰考桐韵民族乐器有限公司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河南德虎实业有限公司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兰考县匠心门业有限公司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兰考县东壹建材有限公司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兰裕建设有限公司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河南省盛世安居装饰材料有限公司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福地源工程装备（河南）有限公司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兰考县张庄奥吉特食品有限公司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河南晟隆木业有限公司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开封市品则商贸有限公司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河南省汴粮机械设备有限公司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开封锦政粮油机械有限公司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开封益扬机械设备有限公司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河南昆玉建材有限公司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开封市科宇皮革有限公司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河南红娘网络科技有限公司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开封源翔纺织有限公司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杞县龙飞服饰有限公司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杞县军昂钢构彩板有限公司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河南中苑铝业有限公司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河南豫和塑胶有限公司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河南玮航工业科技有限责任公司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河南省荣天制衣有限责任公司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河南环蔚环保科技有限公司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开封淼林农业发展有限公司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河南亮胜电子科技有限公司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河南省汴南村酒业有限公司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通许县键晗鞋业有限公司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河南翔瑞路桥工程有限公司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开封市宏宇木业有限公司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河南日新智科电力发展有限公司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河南优悦医疗科技有限公司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尉氏县瑞元饲料有限公司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开封市德方面业有限公司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河南昊农生态肥业有限公司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开封产城融合实业发展有限公司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开封产城融合建设工程有限公司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河南全过程工程规划设计院有限公司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开封市金牛农机制造有限公司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开封中志工控仪表有限公司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大公环境资源（开封）有限公司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开封市宏达机械有限公司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开封琳茂制衣有限公司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开封慧中慧食品配料有限公司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开封坚林建筑工程有限公司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河南鹏尚金属材料有限公司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开封容得饲料有限公司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开封市信和预应力有限公司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河南莫尧建筑工程有限公司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开封市启城建筑材料有限公司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河南省崇溪水产养殖有限公司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开封汴梁王酒业有限公司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开封市路开道路工程有限公司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河南鲲翔包装材料有限公司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开封正大有限公司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河南宝合元汽车配件有限公司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河南赢之创建材有限公司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河南开元中小空分设备有限公司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河南元宇宙仪器有限公司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河南汉讯网络科技有限公司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开封三川换热器有限公司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开封同发商砼有限公司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河南简一家居有限公司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开封东京能源科技有限公司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开封万达广场商业管理有限公司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全兴工业（开封）有限公司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河南开高阀门有限公司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开封浩元鑫汇新材料科技有限公司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开封欣运商贸有限公司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开封市财金热力有限公司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开封京通换热设备有限公司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开封市汴能热力有限公司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开封市鸿杰混凝土有限公司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益海嘉里（开封）食品工业有限公司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河南智汇云尚科技有限公司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河南汴发食品有限公司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河南辰岐装饰工程有限公司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河南嘉旭牧业有限公司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开封盛开建设工程有限公司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河南巨大九州智能科技有限公司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河南爱消除生物科技有限公司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开封青网科技园有限公司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开封市红旗溶剂厂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开封红旗仪表有限责任公司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开封市第二搪瓷厂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开封市化工机械厂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开封市第三木器厂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开封领源食品有限公司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开封浙捷家居有限公司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开封卡欧迪木业有限公司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河南聚荣福食品有限公司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开封市啸通电力器材有限公司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开封乾通智能家具有限公司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河南广敏石油科技有限公司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河南省煤炭化工研究所有限责任公司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河南凯发电气有限公司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洛阳威迈新能源科技有限公司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洛阳嘉俊新能源科技有限公司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洛阳嘉实工程科技有限责任公司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安测智能科技（洛阳）有限公司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河南三维重工有限公司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洛阳西仪智能科技有限公司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洛阳光杨轴承科技有限公司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捷卡精密轴承（洛阳）有限公司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洛阳隆众轴承科技有限公司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洛阳英财机械制造有限公司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洛阳中清智能装备有限公司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洛阳艾佳模具制造有限公司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洛阳赛合玻璃自动化设备有限公司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洛阳凯奥生物科技有限公司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洛阳凡讯电子科技有限公司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健特生物集团有限公司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洛阳创瑛新能源科技有限公司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洛阳善弈网络科技有限公司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洛阳蓝通测控技术有限公司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华控（洛阳）工业装备有限公司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河南学尤尤网络科技有限公司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河南泰和建筑装饰设计工程有限公司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河南宇创新能源科技有限公司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河南环球国际旅游有限公司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冰盾(河南)信息科技有限公司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洛阳悦橙教育科技有限公司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河南聪鉴智能科技有限公司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洛阳三佳环保科技有限公司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洛阳鸿辉电气设备有限公司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洛阳兆光网络科技有限公司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河南国清环保科技有限公司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洛阳易启环保科技有限公司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看今朝汉服文化科技（洛阳）有限公司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洛阳吉瓦超硬材料有限公司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河南元味食品科技有限公司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洛阳安信新能源科技有限公司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洛阳市名珍食品有限公司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田间地头（洛阳）食品有限责任公司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河南三瑞科技有限公司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钠美新能源科技(洛阳)有限公司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洛阳智久科技有限公司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申雨润滑科技有限公司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国创农业装备质量检验检测技术(洛阳)有限公司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河南省和昌智能科技有限公司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洛阳恒鑫义齿有限公司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洛阳市锦彩化工有限公司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洛阳万信电子科技有限公司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洛阳北广网络科技有限公司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河南盛芙蓉环保科技有限公司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洛阳凯星信息科技有限公司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河南弗洛瑞新材料有限公司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启恒有色（洛阳）新材料有限公司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洛阳名一秀办公家具有限公司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洛阳安汇实业有限公司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洛阳常远办公家具有限公司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洛阳汇友家具有限公司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洛阳市永青环保工程有限公司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河南辉炀智能科技有限公司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洛阳方烁金属材料有限公司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洛阳润得利金属助剂有限公司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洛阳庆源机械科技有限公司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河南绥净环保科技有限公司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河南驰耐特材科技有限公司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洛阳创智包装技术有限公司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河南新义矿业科技有限公司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洛阳华谊机械设备有限公司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洛阳诚信机车配件有限公司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洛阳恒豫陶瓷有限公司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洛阳虎义机械设备有限公司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河南万省生物工程科技有限公司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洛阳金甲防火玻璃有限公司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大唐伊川新能源有限公司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洛阳市泰鼎工程机械有限公司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伊川县锋利新材料有限公司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洛阳吉旦多农业科技有限公司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洛阳汉服之源服饰有限公司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洛阳云鹏新材料有限公司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洛阳丰硕机械设备有限公司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洛阳君威耐火材料有限公司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洛阳安耐克科技股份有限公司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菲尼克斯（河南）新材料有限公司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洛阳枫美服饰有限公司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伊川县恒铭冶金辅料有限公司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中科国展河南能源有限公司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洛阳周鼎仿古工艺有限公司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洛阳微结晶陶瓷科技有限公司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洛阳宇拓中泰海绵城市新型材料有限公司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洛阳聚永新能源科技有限公司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洛阳载康塑料助剂有限公司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洛阳荣洋建材有限公司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洛阳众合新材料有限公司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洛阳宝瑞农业科技有限公司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河南鼎德智慧种业科技有限公司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洛阳市福斯特钨钼工业有限公司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洛阳恒嘉重工装备有限公司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洛阳致成越环保设备有限公司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洛阳中雄管业有限公司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洛阳腾辉新能源科技有限公司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洛阳欣锐特航空复合材料有限公司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洛阳润鑫铝业有限公司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强力电缆有限公司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洛阳昶龙实业有限公司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洛阳栾川钼业集团钨业有限公司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栾川县鑫宝矿业有限公司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河南华丘农业科技有限公司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河南半山柿农酒业有限公司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洛阳康茂食品有限公司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洛阳科盛新材料科技有限公司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洛宁县三生缘生态农业发展有限公司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洛阳高谷农业开发有限公司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洛阳菘田科技有限公司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河南展宏菌业有限公司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洛阳国锐农业开发有限公司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洛阳润隆农业发展有限公司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洛阳王老三餐饮管理有限公司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洛阳龙尊模具股份有限公司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洛阳五联机械科技有限公司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洛阳峰鑫机械制造有限公司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洛阳市瑞生石化有限公司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洛阳纳盟新能源原动设备制造有限公司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洛阳众志钢构有限公司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洛阳芽状元蔬菜有限公司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河南海斯特新能源科技有限公司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洛阳腾威矿山设备有限公司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洛阳广隧机械有限公司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洛阳恒得瑞机械设备有限责任公司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洛阳安图塑料制品有限公司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河南展鲲机械有限公司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洛阳路易精细化工有限公司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河南索顿新涂料有限公司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洛阳洛配机械有限公司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洛阳东联新材料有限公司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河南孟诜康源生物科技有限公司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河南佳煜企业管理有限公司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汝州市青松餐饮服务有限公司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河南豪骏专用车车辆有限公司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汝州市增强车辆有限公司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河南百果美食品饮料有限公司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河南草本酒业有限公司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宏翔孟诜食疗科技（河南）有限公司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河南平煤神马汝丰炭材料科技有限公司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万邦真惠冷链食品（河南）有限公司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万邦真惠食品连锁（河南）有限公司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河南宏翔食品科技集团有限公司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河南添路实业有限公司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河南晶都矿业有限公司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河南润灵物流有限公司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河南新昱鑫桥梁钢构有限责任公司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河南新本科技集团有限公司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舞钢市长锦环保新材料科技有限公司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河南新国玺半导体材料有限公司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平顶山市昶亮科技有限公司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平顶山皓鑫新材料有限公司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河南米磁智重数字科技有限公司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河南平煤神马京宝化工科技股份有限公司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宝丰县肖旗乡豫伟面粉厂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宝丰视界眼镜有限公司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宝丰卡特眼镜科技有限公司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平顶山市优进新材料科技有限公司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平顶山市奥诺新材料有限公司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河南美馨家居科技有限公司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河南恒一新能源科技有限公司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河南贝吉尔肉食品有限责任公司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平顶山美邦装饰工程有限公司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河南尖兵野战装备制造有限公司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河南欧瑞模板科技有限公司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平顶山市秦新民原色食品有限公司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平顶山市恒锐电气制造有限公司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河南省玉尧赫成农业科技有限公司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河南尤尼特化工新材料有限公司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河南维中新材料科技有限公司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河南省叶公酒业有限公司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河南神马隆腾新材料有限公司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河南粤鹰新材料科技有限公司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平顶山市丰佳食品有限公司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河南金创兴粮食产业有限公司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平顶山隆维生物科技有限公司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河南乾润新材料科技有限责任公司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平顶山创杰新材料科技有限公司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河南天派服饰有限公司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河南晶鸿胜新能源科技有限公司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叶县景喻再生资源回收有限公司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平顶山网创运营管理有限公司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平顶山舟航电子商务有限公司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河南蓝鸥环境科技有限公司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平顶山市硕华创业园区管理有限公司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平顶山国正质量检测服务有限公司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平顶山企税天蓬企业管理咨询有限公司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河南平煤神马人力资源有限公司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河南超蓝能源科技有限公司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平顶山市金汇达电力工程有限公司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河南力创利尔科技有限公司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河南西拉红葡萄酒业有限公司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河南百飞特机械制造有限公司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平顶山豫鹰电气有限公司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河南天建永固钢结构工程有限公司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平顶山市广益恒源工贸有限公司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平顶山市祥瑞福工贸有限公司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平顶山华龙工贸有限责任公司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河南琳耀机械制造有限公司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河南众信汇成科技有限公司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平顶山慧智生物科技有限公司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河南中碳和塑料制品有限公司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河南梓豪数字科技有限公司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平高集团电力检修工程有限公司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河南龙科新材料有限公司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河南昊鑫电气设备制造有限公司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河南玺铭电力科技有限公司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平顶山市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河南天德龙医疗科技有限公司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河南亚临界机械装备有限公司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河南倡蓝工业炉科技有限公司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安阳专精特新信息科技有限公司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兆泰源（安阳）信息技术有限公司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安阳市璟讯网络科技有限公司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安阳瑞美科技有限公司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河南洹飞环保科技有限公司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河南乐绎央厨餐饮有限公司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河南信创产业园管理有限公司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安阳市华安药业有限责任公司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安阳市飞特机械有限公司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安阳尼采启合生物科技有限公司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安阳派菲克电磁科技有限公司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安阳鸿蒙新材料有限公司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安阳市剑龙针织有限公司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河南宏烨冶金设备科技有限公司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安阳立德锅炉有限公司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安阳惠农塑业有限责任公司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安阳利源新材料科技有限公司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河南擎科科技有限公司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河南千罗机械设备有限公司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河南通沁机械设备制造有限公司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河南嵩通机械设备有限公司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河南道通精密模具有限公司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河南顺腾锻压机械有限公司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河南万担粮机械设备有限公司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河南众扬机械设备有限公司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河南群鼎机械设备有限公司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河南兴拓机械设备有限公司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河南维超机械设备有限公司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河南省齐洲生物科技有限公司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河南汇农机械有限公司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河南施美克生物工程有限公司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华夏铁路装备有限公司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滑县硕晨木材加工有限公司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河南点通口腔材料有限公司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林州市润材铁路配件有限公司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河南坤羽传动科技有限公司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林州市如多新材料科技有限公司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林州市金和重工机械有限公司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林州北辰众星铸管有限公司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河南佳恒电器有限公司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安阳华铁轨道装备材料有限公司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林州市兴龙铸业有限公司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林州市博森机械制造有限公司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安阳市中煤机械制造有限公司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林州市永丰汽车部件有限公司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林州市大成散热器有限公司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林州市合圆汽车制动器有限公司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林州市元创车桥有限责任公司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林州市宏科车桥制造有限公司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林州市中鹏机械制造有限公司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林州市业峰机械制造有限公司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林州时代机械有限公司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林州市立通新材料有限公司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河南晋能智控装备股份有限公司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林州市建兴商品砼有限公司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林州市升华幕墙门窗有限公司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林州市郑泰工务器材制造有限公司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安阳市安科实用气体有限责任公司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安阳市龙煊煤业有限公司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安阳春源新材料有限公司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安阳中丹环保科技有限公司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河南东润新材料有限公司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河南安凯新材料有限公司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安阳市佳威冶金耐材有限公司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安阳市聚合能源有限公司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安阳市彰德建材有限责任公司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河南天蕴泉饮品有限公司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中安盈泰建工集团有限公司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安阳中木油生态科技有限公司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内黄县美味坊食品有限公司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河南乾佑新材料科技有限公司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内黄县丰和油脂有限公司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安阳市惠富网络科技有限公司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中润建能科技(河南)有限公司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安阳市丰华彩印包装有限公司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汤阴凯锐达制衣有限公司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安阳市和佳信包装有限责任公司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汤阴县华宜家机械制造有限公司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fldChar w:fldCharType="begin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instrText xml:space="preserve"> HYPERLINK "C:/Users/RY/Documents/WeChat Files/wxid_qvclcnjrp35a21/FileStorage/Temp/Copy/附件2：2025年创新型中小企业推荐名单汇总表.xls" </w:instrTex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fldChar w:fldCharType="separate"/>
            </w:r>
            <w:r>
              <w:rPr>
                <w:rStyle w:val="8"/>
                <w:rFonts w:hint="eastAsia" w:ascii="仿宋_GB2312" w:hAnsi="仿宋_GB2312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安阳睿愚金属材料科技有限公司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fldChar w:fldCharType="end"/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安阳市华世食品有限公司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安阳市天恒金属制品有限公司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汤阴县光辉特种工程塑料厂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汤阴县创业工程塑料有限公司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安阳市天新商业设施有限公司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雨露节水灌溉科技有限公司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河南省航发塑业有限公司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河南利康生物医药有限公司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汤阴中州供水有限公司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鹤壁春黎食品有限公司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鹤壁市佰益食品有限公司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河南厨萃食品有限公司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鹤壁和润酒业有限公司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鹤壁通尔达高分子材料有限公司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鹤壁汉业生物科技有限公司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浚县三毛木业有限公司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鹤壁乐丰饲料有限公司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河南天威饲料有限公司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鹤壁一品伟业包装有限公司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河南润英联润滑油科技有限公司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淇县东方化工有限公司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行牌润滑科技（鹤壁）有限公司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河南碧彩包装有限公司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鹤壁铭盛建设实业有限公司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河南越汇食品科技有限公司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河南长深科技有限公司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鹤壁中消云物联网科技有限公司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河南年轮生物科技有限公司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鹤壁市坤之源科技有限公司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鹤壁市顺鑫机械有限公司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优胜（河南）智能科技有限公司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鹤壁云涌科技有限公司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河南广利建筑工程有限公司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鹤壁德瑞科技有限公司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鹤壁成果转化生物科技有限公司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鹤壁市鹤鑫化工有限责任公司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鹤壁市鑫大装备制造有限公司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河南驰天科技有限公司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鹤壁弘昌化工有限公司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河南同德电气有限公司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中思达（鹤壁）科技有限公司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河南省鹤牌紧固件制造有限公司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鹤壁市荣晟达电气有限公司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河南杰科新材料有限公司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河南中创芯智能科技有限公司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鹤壁市伟诚电气有限公司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河南海弘软件技术有限公司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鹤壁昊易科技有限公司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鹤壁安捷讯光电科技有限公司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鹤壁市翔毅电气有限公司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鹤壁市一晟百电气有限公司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河南中豪生物科技有限公司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鹤壁豫通环保科技有限公司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凡知医疗科技（河南）有限公司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硕源智能科技（鹤壁）有限公司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鹤壁未来星健康科技有限公司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河南泰源电力科技有限公司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京呗科技（河南）有限公司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鹤壁市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河南飞泛科技有限公司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河南领创新材料科技有限公司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河南重工集团起重机科技有限公司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河南博海智能装备有限公司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长铁建设集团有限公司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长垣市浩艺服饰有限公司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河南省通力起重机械有限公司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河南希奇畅橡塑科技有限公司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正元能源集团有限公司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卫辉市四季文创印刷包装材料有限公司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新乡市赛峰新能源运营管理有限公司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卫辉市豫峰散热器有限公司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河南色之秀木业有限公司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新乡市新银新材料有限公司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河南中富饮料有限公司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河南品固幕墙门窗科技有限公司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河南坚朗照明科技有限公司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河南坚朗五金制品有限公司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卫辉市卫友机械制造有限公司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河南省天和型材有限公司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辉县市锦绣纺织有限公司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河南医巴卫商贸有限公司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河南省米芙友食品有限公司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新乡市卓宇电气有限公司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辉县市诚隆物资有限公司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河南省豫矿机械制造有限公司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河南酱味居食品有限公司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辉县市达森生物质燃料有限公司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新乡腾欣新材料科技有限公司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新乡市日升纺织有限公司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新乡市联谊铸钢有限公司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河南楂之恋食品有限公司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辉县市鑫燕纺织有限公司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河南御晶缘新材料有限公司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新乡广益金属制品有限公司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河南中浩纺织有限公司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新乡市龙醒食品有限公司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辉县市鑫海纺织有限公司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河南省环山环保科技有限公司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辉县市二宏物资回收有限公司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河南中特电力设备有限公司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新乡市广红机械设备有限责任公司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河南驰能电力设备有限公司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河南旺金梁新材料有限公司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辉县市金冠宇新能源热电有限公司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新乡市盛菲特滤业有限公司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辉县市宏源彩印包装有限公司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河南隆安消防科技有限公司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新乡县京华镁业有限公司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新乡市千鸟再生资源回收有限公司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新乡市瑞蓝环保工程有限公司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河南省安饶科技有限公司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河南联邦种业有限公司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河南德峰新材料有限公司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新乡市德聚惠源科技有限公司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河南金赫包装有限公司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河南红太阳电气有限公司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河南八方新材料有限公司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河南军成富康家具制造有限公司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河南星光机械有限公司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河南须水邓记食品有限公司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河南上普安防科技有限公司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河南一致印务有限公司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河南万隆冶金材料有限公司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河南省光大净化设备有限公司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河南晋开集团延化化工有限公司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黄河谷道（河南）农业有限公司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新乡市永信功成塑料有限公司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河南省华升农产品有限责任公司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河南中能泵阀科技有限公司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河南中原重型起重机械有限公司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河南省巨鹏机械设备有限责任公司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河南金地利电子衡器有限公司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新乡市军博环保科技有限公司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河南龙霸药业有限公司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新乡市初心食品有限公司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新乡马氏皮业有限公司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河南矿山重型起重机械有限公司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新乡市锋泽新材料有限公司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河南鸣人装备油脂工程有限公司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河南省正德悦丰信息技术有限公司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河南省超滤净化设备有限公司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河南中水润丰智能科技有限公司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河南能驰电源有限公司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河南牧航科技有限公司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河南人从众机械制造有限公司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河南常青绿筑科技有限公司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河南凯巨智能装备股份有限公司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新乡市中智重工机械设备有限公司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新乡艾盟科技转印材料有限公司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河南铭洋新能源科技有限公司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河南亿泽新能源科技有限公司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新乡市华烁车辆有限公司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新乡市鼎诚橡塑有限公司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新乡市和德包装材料有限公司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新乡市赛飞扬新能源有限公司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华兰基因工程有限公司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河南牧和电子科技有限公司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新乡市平创能源有限公司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河南浦喆电子科技有限公司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河南新盛彩印务有限公司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河南新世纪交通安防工程有限公司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河南艺博彩印有限公司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河南瑞多泽医疗电子有限公司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河南大北农反刍科技有限公司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河南出彩实业有限公司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河南省黄欣农产品有限公司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河南新投数字能源技术有限公司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河南冠晶半导体科技有限公司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新乡市新平滤清器有限公司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新乡富铭环保科技有限公司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新乡市孚惠德过滤设备有限公司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新乡市卓颖机械有限公司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新乡金凯琳生物科技有限公司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河南科之诚第三代半导体碳基芯片有限公司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河南卓尔防护科技有限公司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河南修药药业集团有限公司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河南汇通绝热材料有限公司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龙鹭彩带织造有限公司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河南省联谊制药有限公司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河南中电恒盛电力科技有限公司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新乡市风机制造有限责任公司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河南伟创达包装有限公司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河南万坤自动化科技有限公司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河南省宏阳光电有限公司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广生数字科技（河南）有限公司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河南昱皓环保科技有限公司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焦作鑫华宝铝材有限公司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河南艾克智能装备制造有限公司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焦作英昊科技有限公司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焦作市蓝海精工包装机械有限公司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河南方舟新能源股份有限公司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河南瑞美科技有限公司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新开源（焦作）高分子材料有限公司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河南联创达工业防护材料有限公司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河南中源钛业有限公司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河南多耐保新材料有限公司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河南嘉屹达新材料科技有限公司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焦作宏大化工科技有限公司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河南奋安铝业有限公司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河南安彩半导体有限公司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焦作市莱斯利铝业有限公司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河南博瑞堂制药有限公司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焦作市盛世铭达建材有限公司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焦作健风生物科技有限公司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河南碳六石墨制品有限公司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焦作稳泰建材有限公司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焦作锦宏利铝业有限公司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瑞庆汽车发动机技术有限公司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河南数鲲网络科技有限公司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焦作中轴汽车零部件有限公司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焦作智造机电设备有限公司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河南六面顶新材料科技有限公司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河南伟邦机械有限公司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河南平原光电科技有限公司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河南开化能源有限公司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河南安亿工矿科技有限公司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恒爱节能环控设备有限公司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孟州市同创金属制品有限公司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孟州市华辰包装科技有限公司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河南省林灿环保科技有限公司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孟州市黄河皮毛有限责任公司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孟州市广润研磨材料科技有限公司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河南同济恒爱热能机电有限公司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孟州荣信机械设备有限公司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孟州市伟康包装制品有限公司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焦作臻品新材料有限公司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河南丁汇食品有限公司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孟州市好年景喜庆年饰工艺品厂（个人独资）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河南中友包装有限公司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河南康巴斯机械设备有限公司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河南源之轮纸业有限公司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河南云帆机械设备制造有限公司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焦作市海之冠饮品有限公司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焦作市乐啡生物科技有限公司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河南金玉米生物科技有限公司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孟州广农汇泽生物科技有限公司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顶秀作物科技有限公司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沁阳市晨光实业有限公司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沁阳市金泰玻璃钢有限公司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河南林都包装新材料有限公司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沁阳市汇龙实业有限公司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沁阳市创辉实业有限公司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沁阳市凯康医药化学品制造有限公司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河南兴发幕墙门窗有限公司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沁阳市汇祥碳化硅有限公司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河南神农陶文化创意有限公司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沁阳市海洋造纸机械有限公司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沁阳市光茂造纸机械有限公司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河南雅都再生资源有限公司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沁阳市福斯特环保科技有限公司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沁阳市沁龙化学防腐有限公司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沁阳市科瑞耐晶体纤维有限公司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沁阳市皓泽电子有限公司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河南三鑫企业发展有限公司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沁阳市恒润机械有限公司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河南森翔木业有限公司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河南氢硅新材料科技有限公司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沁阳市众德怀药有限公司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河南和佳兴建设有限公司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沁阳市宏都纸业有限公司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河南明翔肥业有限公司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大咖国际材料科技（河南）有限公司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河南省荣德食品有限公司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河南味美思食品科技有限公司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温县利滨装饰材料有限公司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焦作市巨航特种设备有限公司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温县三和堂怀药有限公司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河南神玖尖端材料技术有限公司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河南双合成智能装备制造有限公司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温县亚明化工有限公司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焦作凯旺机械设备有限公司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河南超人帮装配家具制造有限公司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河南华鑫包装机械有限公司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河南中嘉同升纸品有限公司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焦作奥瑞旺电子科技有限公司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河南辉达消防科技有限公司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河南捷奥磨具有限公司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汇诚（河南）铝业有限公司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河南索易新材料有限公司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河南百特产业园区运营管理有限公司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河南多氟多智能装备有限公司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河南金合智慧科技有限公司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河南邦威智能机械设备有限公司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河南大润集成科技有限公司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河南新美家节能材料科技有限公司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河南华辰新材料科技有限公司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焦作市明邦玻璃制品有限公司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焦作瑞成农牧科技有限公司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修武县美恒建材科技有限公司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焦作沃德机电设备有限公司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焦作市信武电子科技有限公司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焦作瑞塞尔盘式制动器有限公司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焦作中鑫重工机械有限公司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河南伊清杰航牛肉有限公司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焦作汉为精密机械科技有限公司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博爱县天翅农业科技发展有限公司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焦作广瑞净水材料有限公司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河南中环新材料有限公司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焦作市盛熙新材料科技有限公司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博爱县启航新材料科技有限公司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河南盛宝高速冷轧有限公司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焦作绿博城发环保能源有限公司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焦作安彩硅基新材料有限公司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博爱金隅水泥有限公司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博爱县众鑫纸制品有限公司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焦作金隅冀东新材料有限公司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焦作崇博生物科技有限公司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焦作鹏华环保科技有限公司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河南赢众制造有限公司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迈达斯工程机械设备（河南）有限公司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河南恒勋新材料有限公司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武陟县兴远包装有限公司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全贝（河南）食品有限公司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河南浩筠包装材料有限公司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焦作赛科中药生物科技有限公司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河南金润源建材科技有限公司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武陟县鑫万家塑料制品有限公司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河南中航北工智能装备有限公司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河南康程粮油机械制造有限公司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焦作市亚峰合金有限公司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武陟县煜风包装制品有限公司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河南索元机械有限公司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华美彩印（武陟县）有限责任公司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焦作市龙益防腐材料有限公司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焦作市唯真塑胶有限公司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河南金饰卓弘新材料科技有限公司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河南省新基业汽车电子有限公司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颖河（焦作）中药生物工程有限责任公司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河南花之城印务有限公司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河南维诺铝箔有限公司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河南金广文纸业有限公司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焦作市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河南盛远博新型建材有限公司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河南维点电子科技有限公司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濮阳市合众包装材料有限公司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河南维维五金制造有限公司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濮阳忠麦食品有限公司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濮阳市三源电气科技有限公司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远景饲料厂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河南千百味食品有限公司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濮阳东博智能电子有限公司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风氢扬氢能科技（濮阳）有限公司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河南省雅芬服饰有限公司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佰利源（河南）纺织有限公司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濮阳远欧门窗有限公司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汇川实业发展（河南）有限公司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河南伟诚光缆有限公司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濮阳丽曼俪家居有限公司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安耐吉电力设备（河南）有限公司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河南省创润食品有限公司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河南云君纺织科技有限公司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南乐金苑面业有限公司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濮阳华砼新能源有限公司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濮阳金帆混凝土有限公司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濮阳市银邦塑胶有限公司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河南省宜客居家纺有限公司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濮阳市青林电缆有限公司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台前县宏宇羽绒制品有限公司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台前金蝉电子商务有限公司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台前县宏宇羽绒制品有限公司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河南深科电气有限公司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濮阳市易初明通机械修造有限公司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河南浩鑫电气仪表设备有限责任公司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河南巨源电工电缆有限公司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河南路博环保科技有限公司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濮阳市君达管业有限公司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濮阳新豫金世光电科技有限公司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中合特检技术服务有限公司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濮阳市博德石油设备有限公司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濮阳市鸿腾建筑设备安装有限公司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濮阳景森新材料科技有限公司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濮阳市华油实业有限公司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濮阳市恩赢石油化工有限公司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河南大仑电子科技有限公司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中科控股发展（河南）集团有限公司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河南泰正电子科技有限公司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河南天平工程质量检测有限公司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中科化（河南）工程设计有限责任公司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濮阳市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河南省众成安全技术有限公司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河南途见汽车配件有限公司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禹州市浩业科技有限公司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河南汇康薯业有限公司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禹州市金通泵业有限公司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禹州市科达耐火材料有限公司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禹州市新星耐火材料有限公司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河南兴扬药业有限公司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禹州市三洋选煤有限公司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禹州市永冠机床农机配件加工厂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禹州市鑫海机械有限公司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禹州市洋乐玻璃科技有限责任公司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河南永塑塑业有限公司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禹州市盛阳建材有限公司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禹州市骏业陶瓷有限公司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河南省光大瓷业有限公司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河南禹铁新能源科技有限公司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河南迪马新能源科技有限公司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禹州市百量电子科技有限公司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禹州市远大机械制造有限公司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禹州市百草汇药业有限公司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河南百草通药业有限公司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禹州市恒德钧瓷有限公司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禹州市任英歌陶瓷有限公司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禹州源衡水处理有限公司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禹州润衡水务有限公司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禹州市旺达机械制造有限公司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河南昂尼汽车配件有限公司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禹州市方正机械加工有限责任公司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河南贝邦金属制品科技有限公司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禹州市睿工机械加工有限公司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禹州市神州新材料有限公司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禹州市锋达机械有限公司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河南沃野机械制造有限公司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禹州市钧都新型建材有限公司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禹州市南塑新材料有限公司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禹州市开创机械配件加工有限公司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禹州市柿柿如意农牧发展有限公司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长葛市荣合信金属有限公司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河南省大匠机械制造有限公司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河南省兴磊金属幕墙有限公司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河南星界新能源科技有限公司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长葛市巨越建筑科技有限公司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长葛市众安冲压件有限公司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河南恒硕磁选设备有限公司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长葛市佳运金属制品有限公司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长葛市中阳化工有限公司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许昌锦润达电力科技有限公司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河南豫雪电器有限公司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河南谷宴食品有限公司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长葛市裕顺机械有限公司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河南贯峰车桥有限公司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河南郭大厨食品有限公司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河南鑫港源装配式建筑科技有限公司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长葛市长丰蜂业有限公司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长葛市缤凡蜂业有限公司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长葛市天禄印染机械有限公司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河南华殊电力工程有限公司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长葛市威途机电制造有限公司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长葛市众泰机械电气有限公司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河南利琛金属有限公司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河南兴晟达机械科技有限公司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河南新尚荣金属科技有限公司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河南聚晶高分子科技有限公司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长葛市安丰机械有限公司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长葛市四纬机械制造有限公司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长葛市永诚包装材料有限公司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河南荣强科技实业有限公司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长葛市正阳机械有限公司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河南驰骏铝业有限公司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河南锐荣自动化设备有限公司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河南葛兴科技有限公司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长葛市玖宏人造板有限公司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长葛市金延幕墙材料有限公司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长葛市晟源蜂业有限公司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许昌智晟钢结构有限公司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河南本旺新材料有限公司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河南康之湛防护用品有限公司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鄢陵县富晟氨纶实业有限公司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鄢陵县陆诚棉业有限公司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河南博之旺纺织科技有限公司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鄢陵县三丰面粉厂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河南冠欧轻工实业有限公司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河南陈化店矿泉水饮品有限公司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河南博之旺电气有限公司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鄢陵县康奥纺织品有限公司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鄢陵县森清源纺织有限公司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河南正冠集成建材有限公司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许昌佳禾游乐设备有限公司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河南松卡散热器制造有限公司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河南汉韵硅胶制品有限公司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许昌朗盛纺织有限公司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襄城县金城商砼有限公司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许昌市照迪电子科技有限公司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襄城县豪泰针织服装有限公司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许昌市鑫隆元包装材料有限责任公司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河南领冠生物科技有限公司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河南鸿亿稼食品有限公司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河南迪尼奥服饰有限公司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襄城县富路安户外用品有限公司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许昌健狼鞋业有限责任公司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许昌市双海纳米科技有限公司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许昌登高机械设备有限公司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许昌市英杰三创食品加工有限公司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襄城县晨烁农副产品有限责任公司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襄城县三盛新材料有限公司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许昌乾明智能环保科技有限公司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许昌市宇博建材有限公司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许昌圣壹新材料科技有限公司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河南亚凯塑业有限公司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襄城县梓宸豆制品有限公司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襄城县天意鞋业有限公司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许昌颍谷谷业有限公司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河南邦立德特种合金材料有限公司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河南川诺电子科技有限公司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河南誉都智能家居有限公司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河南智硕电气有限公司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许昌璞盛达科技有限公司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许昌禾果商贸有限公司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许昌鹏诗贸易有限公司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许昌商通实业有限公司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许昌市英茂玻璃有限公司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许昌市象形科技有限公司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河南新高盛电气有限公司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许昌育辰飞光电科技有限公司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许昌庆达包装有限公司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许昌德元机械有限公司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许昌哈德威智能制造有限公司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许昌安信科技有限公司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河南欧文包装制品有限公司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河南凯协包装科技有限公司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河南三佳汽车零部件有限公司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许昌威肯发制品有限公司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许昌华木装饰材料有限公司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河南嘉戊实业有限公司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许昌市世源电机制造有限公司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许昌中许实业有限公司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河南沐东塑业有限公司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许昌祥升电器有限公司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许昌市优创机械制造有限公司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许昌有道环保材料有限公司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许昌灵泉冰洋工艺制品有限公司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许昌正奇矿山设备有限公司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许昌美锦发制品有限公司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许昌彩益兴包装有限公司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许昌市市投数字经济产业集团有限公司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许昌市鲲鹏人工智能计算有限公司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许昌天工开物电气有限公司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河南中勤智能科技有限公司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河南天晟达电气设备有限公司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华中兴源电力科技有限公司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河南哲迈电子科技有限公司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河南数锐智能科技研究有限公司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许昌引智科技有限公司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许昌市欣昊润家具有限公司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许昌爱华信息科技有限公司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河南东金电气有限公司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河南豫开电气有限公司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许昌富森生物科技股份有限公司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河南昱能通信设备有限公司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许昌经济技术开发区亿运通达网络信息技术有限公司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许昌博瑞泰义齿科技有限公司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河南夏塔信息科技有限公司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河南英峰科技有限公司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河南绩硕电建有限公司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许昌达济网络科技有限公司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河南端孚科技有限公司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许昌擎拓塑料制品有限公司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漯河拜思特生物科技有限公司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沃夫动力（河南）有限公司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临颍县宏伟木业有限公司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河南省索拉精密制造有限公司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漯河森元木业有限公司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漯河坤元食品制造有限公司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河南力玄智能装备有限公司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河南国为包装制品有限公司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临颍县永宏木业有限公司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临颍县光亚木业有限公司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漯河邦辉建材有限公司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临颍县永晟木业有限公司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临颍县同翔木业有限公司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河南骰迷塑料制品有限公司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临颍县永进木业有限公司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临颍县意达木业有限公司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舞阳县立和新材料有限责任公司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河南卓润宏远新能源科技有限公司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漯河宗隆食品有限公司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河南腾世家具有限公司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舞阳县神鹿玻璃仪表厂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漯河市臻九箱包有限公司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漯河市昊源新材料有限公司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漯河市旺发运输有限公司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河南玮粮机械装备有限公司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漯河市良一食品有限公司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河南禾祥食品有限公司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河南润朵服饰有限公司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漯河尚嘉食品有限公司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漯河市硕卓实业有限公司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河南谷部一族食品有限公司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漯河市新世纪商品混凝土有限公司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漯河有方技术咨询有限公司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河南中食汇聚食品有限公司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漯河市优力特包装材料有限公司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漯河市道昌汽车服务有限公司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漯河市冠品达食品有限公司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漯河瑞和食品有限公司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河南兴卯食品有限责任公司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21"/>
                <w:rFonts w:hAnsi="宋体"/>
                <w:sz w:val="28"/>
                <w:szCs w:val="28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漯河味美食品科技有限公司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21"/>
                <w:rFonts w:hAnsi="宋体"/>
                <w:sz w:val="28"/>
                <w:szCs w:val="28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漯河市中阳工贸有限公司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21"/>
                <w:rFonts w:hAnsi="宋体"/>
                <w:sz w:val="28"/>
                <w:szCs w:val="28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漯河百赫食品有限公司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21"/>
                <w:rFonts w:hAnsi="宋体"/>
                <w:sz w:val="28"/>
                <w:szCs w:val="28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河南纵越电气设备有限公司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21"/>
                <w:rFonts w:hAnsi="宋体"/>
                <w:sz w:val="28"/>
                <w:szCs w:val="28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漯河格莱德工艺品有限公司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21"/>
                <w:rFonts w:hAnsi="宋体"/>
                <w:sz w:val="28"/>
                <w:szCs w:val="28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漯河市思维特食品有限公司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21"/>
                <w:rFonts w:hAnsi="宋体"/>
                <w:sz w:val="28"/>
                <w:szCs w:val="28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河南德高电力设备有限公司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21"/>
                <w:rFonts w:hAnsi="宋体"/>
                <w:sz w:val="28"/>
                <w:szCs w:val="28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河南正南齐北商贸有限公司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21"/>
                <w:rFonts w:hAnsi="宋体"/>
                <w:sz w:val="28"/>
                <w:szCs w:val="28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漯河市云之饮生物科技有限责任公司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21"/>
                <w:rFonts w:hAnsi="宋体"/>
                <w:sz w:val="28"/>
                <w:szCs w:val="28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河南鼎晟电力器材有限公司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21"/>
                <w:rFonts w:hAnsi="宋体"/>
                <w:sz w:val="28"/>
                <w:szCs w:val="28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河南西豫皮王鞋业有限公司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21"/>
                <w:rFonts w:hAnsi="宋体"/>
                <w:sz w:val="28"/>
                <w:szCs w:val="28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河南省大三明石油化工有限公司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21"/>
                <w:rFonts w:hAnsi="宋体"/>
                <w:sz w:val="28"/>
                <w:szCs w:val="28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河南省镭波威电子科技有限公司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21"/>
                <w:rFonts w:hAnsi="宋体"/>
                <w:sz w:val="28"/>
                <w:szCs w:val="28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河南东聚科技有限公司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21"/>
                <w:rFonts w:hAnsi="宋体"/>
                <w:sz w:val="28"/>
                <w:szCs w:val="28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漯河卓汇食品有限公司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漯河市环宇机械设备有限公司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华钽（河南）医疗器械有限公司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漯河城投产融科技有限公司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河南漯湾金属资源有限公司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河南裕泰液压有限公司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漯河炯通机电设备有限公司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河南三汇环保设备有限公司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漯河市惠杰生物科技有限公司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河南基顿生物科技有限公司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河南超彩包装制品有限公司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漯河市恒创机械有限公司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漯河市万润办公文具有限公司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漯河市科瑞克建材有限公司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漯河市双恒食品有限公司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漯河市亮欣塑业有限公司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漯河马沟城发水务有限公司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漯河市豫尚松食品有限公司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河南倩倩新材料有限公司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漯河市华润纺织品有限公司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河南科之信实业有限公司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河南伟地新材料科技有限公司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漯河惠誉食品有限公司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河南卡斯汀机械设备有限公司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漯河冠晔包装材料有限公司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河南海美瑞纸箱包装有限公司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漯河滋味源实业发展有限公司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漯河塑彩包装材料有限公司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漯河市奕冉食品有限公司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漯河小草新材料有限公司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漯河丰盛食品有限公司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河南锦年食品有限公司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河南秦泽红食品有限公司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河南琦净暖通净化设备有限公司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河南赞源智能科技有限公司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河南爱杞枣食品有限公司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漯河老烙坊食品有限公司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漯河市万宜粮食机械有限公司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河南艾农物流有限公司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漯河市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河南省好家族食品有限公司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渑池德惠石油支撑剂有限公司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河南韶鑫新材料有限公司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河南铁泰铁路运输设备修理有限公司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河南波阿斯机械制造有限公司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三门峡沐和生物科技有限公司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三门峡市艾吉咪食品有限责任公司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河南蓝亚印务科技股份有限公司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河南鸿之晟信息科技有限公司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三门峡市规划勘测设计院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三门峡新鑫源科技有限公司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三门峡中丹环保科技有限公司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河南亿达新能源有限公司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三门峡鑫龙煤业有限公司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三门峡易来洗煤有限公司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三门峡美乐化工有限公司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三门峡市国华冶金材料有限公司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河南锦荣水泥有限公司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河南省开疆农业科技有限公司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灵宝哈三联生物药业有限公司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灵宝市顺鑫矿业有限责任公司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灵宝三和灯饰照明有限公司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灵宝市佐佑农业有限公司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河南碧波农业有限公司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三门峡金地之源物探科技有限公司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灵宝市国基混凝土有限公司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灵宝市金牛建材销售有限责任公司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灵宝安顺新能源有限责任公司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灵宝市华晨实业有限公司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灵宝市鑫源工艺品有限公司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河南恒通路基材料有限公司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三门峡鑫生源绿色果业有限公司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河南莘源健康产业有限公司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河南卢菌源农业发展有限公司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三门峡金渠珠宝首饰有限公司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三门峡宏鑫智能装备制造有限公司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三门峡劢森建材科技有限公司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三门峡市天鹅电力有限公司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三门峡淄阳再生资源销售有限公司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三门峡云程生物技术有限公司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三门峡盛源材料科技有限公司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三门峡永德塑料制品有限公司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三门峡市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河南省超纯矿物新材料产业研究院有限公司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淅川县三宝绿色食品有限公司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河南龙成煤高效技术应用有限公司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南召县和源钙业有限公司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西峡县远征汽配有限公司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南阳起重机械厂有限公司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南阳森营装饰材料有限公司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薯品汇食品科技（河南）股份有限公司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邓州市昌泽纺织服饰有限公司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河南牧友实业有限公司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南阳豫塑塑业有限公司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河南牧澳动物制药有限公司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河南晶方光电科技有限公司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河南省顺达华昌智能装备有限公司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河南元恒农业科技有限公司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南阳市恒泰光电有限公司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南阳市晶石光电有限公司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内乡县吉瑞新型建材有限公司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新野神龙建设有限公司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新野县新犇牧业有限责任公司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南阳市金博矿业有限公司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桐柏县金健农产品有限公司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西峡县宏阳机械加工有限公司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南阳麦蒂尔食品有限公司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河南久威智能科技有限公司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河南天思恒实业有限公司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南阳市中祥实业发展有限公司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河南鼎塑高分子材料有限公司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河南亿森源生物科技有限公司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河南昌锋环保有限公司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南阳市百宝堂玉文化传播有限公司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镇平县佳德利智能设备有限公司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南阳德之兴环保科技有限公司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河南希丽万印医药生物科技研究发展有限公司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桐柏富强矿业有限公司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河南省宛西玖兴建筑材料有限责任公司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河南峻达智能设备有限公司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澳洋节能科技（河南）有限公司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邓州市安源电子科技有限公司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邓州市广晟电子科技有限公司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邓州市佳乐宝家具有限公司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邓州市金麦王面粉有限公司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邓州市劲牛新能源有限公司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邓州市凯亿电子科技有限公司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邓州市科达电子有限公司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邓州市隆腾新型材料有限公司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邓州市朋达木业有限公司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邓州市庆发服饰有限公司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邓州市融狄电子有限责任公司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邓州市盛博泰建材有限公司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邓州市双富牧业有限公司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邓州市鑫帝建材有限公司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邓州市鑫谷源食品有限公司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方城县群生面业有限公司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河南本布鲁特医疗用品有限公司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河南东方祥宇轴承有限公司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河南汉姆精密制造有限公司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河南交发投新材料有限公司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河南金柯纺织科技有限公司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河南锦乐食品有限公司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河南锦绣九洲实业有限公司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河南晶蓝新材料科技有限公司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河南尚立德新材料科技有限公司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河南省嘉鸣新能源科技有限公司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河南省捷宝新材料科技有限公司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河南省上口香实业有限公司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河南省桐宇圣堡建材有限公司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河南省豫宛香酒业有限公司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河南霄庸新材料科技有限公司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河南新银瑞油脂工业有限公司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河南新征信息技术有限公司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河南意盎智能仓储装备有限公司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河南永锋光电有限公司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河南致雅汽车服务有限公司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河南中捷数控设备有限公司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河南中康长兴生物科技有限公司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南阳枫影森林管护有限公司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南阳广林新材料科技有限公司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南阳洹滨冶金有限公司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南阳金田良牧食品有限公司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南阳锦玉光电新材料有限公司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南阳阔能光电有限公司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南阳美航汽车部件有限公司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南阳明森实业有限公司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南阳清泉蒲公英生物科技有限公司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南阳瑞麒康巴特生物科技有限公司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南阳山禾新材料科技有限公司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南阳深昊新材料有限公司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南阳市海胜光电有限公司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南阳市健康快迅药业有限公司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南阳市瑞博商砼有限公司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南阳市山石实业有限公司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南阳市颐丰家具有限公司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南阳双睿生物科技有限公司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南阳烁芯半导体有限公司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南阳岁和节能科技集团有限公司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南阳星雨灵草生物科技有限公司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南阳异草艾业有限公司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南阳宇恒成新材料有限公司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南阳宇隆光电有限公司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南阳豫茗汇食品有限公司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南阳运昌森林管护有限公司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南阳赞诚新材料有限公司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南召县煜光矿业有限公司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内乡县伟诚矿业有限公司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西峡县锦羽创意包装有限责任公司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西峡县刘巷建筑有限责任公司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西峡县龙云冶金材料有限公司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西峡县清大山茱萸科技有限公司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西峡县欣荣纳米轻质碳酸钙有限公司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西峡县煜墨卓越机械制造有限公司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淅川县海纳建材有限公司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淅川县宏宽板材有限公司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淅川县金蒙商砼有限公司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新野县平鑫实业有限公司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镇平县英俊佳生态有限公司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南阳菲尼迪家具制造有限公司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内乡县淘儿宁商贸有限公司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西峡县丰慧农业发展有限公司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西峡县金石新材料科技有限公司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西峡县玉皇岈水力发电有限公司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南阳鑫润新材料科技有限公司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桐柏富兴林产果品有限公司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河南德源精密制造有限公司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南阳千年萧艾智能科技有限公司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南阳市恒发桐蛋开发有限公司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南阳德信行洲实业有限公司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南阳聚岭源门窗系统有限公司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南阳太岳新材料科技有限公司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南阳长弓机械科技有限公司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西峡县飞龙铝制品有限责任公司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新野县鑫若电子科技有限公司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南阳惠丰建材有限公司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南阳飞龙电力设计有限公司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内乡县怡鑫实业有限公司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西峡县和众新材料有限责任公司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河南贡农科技实业有限公司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内乡县云城冶金耐材有限公司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桐柏县一峰矿业有限公司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镇平县金恒源科技实业有限公司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内乡县泽顺石业有限公司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河南荆东日盛环境科技有限公司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邓州市风范科技有限公司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邓州市蜂润万家生物科技有限公司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好事多（南阳）服装有限公司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河南本然山泉水有限公司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河南诚玺科技有限公司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河南恒辉同创生物科技有限公司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河南朗森服饰有限公司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河南美宝防爆电机有限公司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河南鸣宸新材料科技有限公司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河南乾易铭机电设备有限公司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河南任科金属制品有限公司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河南睿林玉竹实业控股集团有限公司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河南升旺纺织品有限公司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河南省凯达食品有限公司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河南省裕州轴承有限公司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河南天都矿业集团有限公司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河南宛碳节能科技有限公司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河南沃歌斯智能时装有限公司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河南鑫森实业有限公司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河南一村智能科技有限公司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河南裕汇铜电工集团有限公司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河南振刚钢球制造有限公司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南阳飞龙电力集团有限公司西峡分公司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南阳华恒畜牧科技有限公司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南阳环昱铁艺制品有限公司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南阳磊之鑫新型材料有限公司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南阳隆图包装有限公司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南阳眉吉医疗器械有限公司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南阳瑞和陶瓷原料有限公司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南阳市风雅印务有限公司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南阳市固丰工程材料有限公司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南阳市恒美玻璃有限公司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南阳市宏悦木业有限公司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南阳市锦兆光电有限公司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南阳市莱特光电新材料有限公司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南阳市联诺包装有限公司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南阳市珊珊食品有限公司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南阳市善仁高新材料有限公司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南阳市向荣金属材料有限公司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南阳市信和光学有限公司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南阳市淯新服装有限公司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南阳伟创光学仪器有限公司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南阳鑫宇密封材料有限公司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南阳亚联实业发展有限公司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南阳以艾为爱艾制品有限公司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南阳宇灿光电科技有限公司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南召县百通实业发展有限公司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南召县东原鹏翔实业有限公司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内乡县伟博电子有限公司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内乡县鑫钻畜牧科技有限公司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桐柏宏鑫石材有限公司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湍之源农业（河南省）有限责任公司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西峡县纯绿美食品有限公司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西峡县通泽冶金辅料有限公司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淅川县众诚机械制造有限公司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新野县鸿豫鞋业有限公司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新野县森王家俱有限公司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新野县元大农业科技有限公司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新野县正天光电科技有限公司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亿力德（南阳）防爆电气有限公司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镇平县二龙乡进隆农业有限公司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中联铁运再生资源（南召县）有限公司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河南盛煌电力设备有限公司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南阳市金达利农业有限公司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西峡县满天弘食品有限公司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西峡县盛煌食品有限公司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河南灏森环保科技有限公司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桐柏清坡石材有限公司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南阳东方雨虹建材科技有限公司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桐柏县协合风力发电有限公司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南召县新高电机配件有限公司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唐河县智多星智能科技有限公司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内乡县伟杰钢丝棉制品有限公司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西峡县安靠新材料有限公司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桐柏县林农牧业有限公司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河南浩能电力科技有限公司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桐柏县畅途汽车修理有限公司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新野县鑫晨纺织有限公司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邓州市奥唯木业有限公司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邓州市宏鑫精密铸造有限责任公司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邓州市兴鑫新能源科技有限公司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邓州市秀龙新能源科技有限公司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光库智能科技（南阳）有限公司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河南必帮智能科技发展有限公司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河南巛海智能装备有限公司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河南硅九华创新科技有限公司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河南汇农供销有限公司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河南商悦精密轴承有限公司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河南省益飞农业科技有限公司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河南鑫桥油茶开发有限公司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河南雅尔舒内衣有限公司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河南裕龙金属制品有限公司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雷臻（河南）中药科技股份有限公司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南阳创冠物流设备有限公司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南阳宏天玻璃有限公司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南阳凯晟纺织品有限公司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南阳十贤实业有限公司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南阳市金元纸制品有限公司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南阳市景艺光电有限公司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南阳市亚南实业有限公司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南阳祥鑫服饰有限公司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南阳新卧龙生物化工有限公司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南阳易运网络科技有限公司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南阳豫创新型建材有限公司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南阳政汇新能源科技有限公司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南阳智尚包装制品有限公司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南阳中特芳纶实业有限公司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南召县宏鑫实业发展有限公司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内乡佳旺木业有限公司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淅川县清凉寺水电有限公司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新野富民花生食品有限公司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新野县千域农业科技有限公司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新野县亿坤服饰有限公司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中石化南阳能源化工有限公司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内乡县远鸿建材有限公司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南阳澳鑫来健康产业有限公司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凉水泉酒业（河南）有限公司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新野县安鑫商贸有限公司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南阳市鑫海新型建材有限责任公司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镇平县新合力纸塑包装制品有限公司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南阳市豫安消防科技有限公司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淅川县宏润食品有限公司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邓州市邦立威新材料有限公司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邓州市梦之星服装制造有限公司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邓州市圣威铭服装有限公司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河南枫炬新能源有限公司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河南国韵光照酒业集团有限公司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河南和帆玩具有限公司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河南祥龙金属制品有限公司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河南长鑫新能源科技有限公司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南阳锦德包装有限公司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南阳市国康生物科技有限公司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南阳市英海光学仪器有限公司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南阳艺祥包装印务有限公司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南阳豫东新型材料有限公司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南阳月盛实业发展有限公司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桐柏县嘉益新材料有限公司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桐柏县欣昌矿业有限公司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西峡县建富冶金设备有限公司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淅川县大德汽车零部件制造有限公司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淅川县马镫诚固建筑材料有限公司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新野县智博鞋业有限公司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镇平县永康粮油购销有限责任公司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南阳久晟达石业有限公司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南阳蓝瑞电气科技有限公司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南阳洛兴建材有限公司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内乡县首翁农牧设备有限公司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河南渠首红实业发展有限公司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南阳丰茂冶材有限公司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南阳豪鼎箱包制品有限公司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南阳和信农牧科技有限公司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南阳申丰建材有限公司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南阳市新丰达生物有限公司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南阳市鑫瀚电气设备制造有限公司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内乡县自来水公司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桐柏县康安包装制品有限公司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桐柏县实丰木业有限公司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淅川县博科机械制造有限公司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淅川县福之源食品有限公司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淅川县正基混凝土有限公司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镇平县永源农牧科技有限公司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南阳市广利建材有限公司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柘城县晶钻金刚石磨料磨具有限公司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柘城县圣力达金刚石制品有限公司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柘城县世发金刚石制品有限公司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河南省洁裕无纺制品有限公司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河南格瑞丁磨料磨具有限公司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商丘黑鹰环保科技有限公司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柘城县丽华燃气有限公司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柘城县中原超硬磨料磨具有限公司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柘城县红日金刚石磨料磨具有限公司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河南合十钻石有限公司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柘城县小飞象新材料有限公司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河南大唐艾神设备制造有限公司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商丘嘉艺时装有限公司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柘城县慧杰食品有限公司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河南普济圣药业有限公司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河南浙龙鞋业有限公司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睢县鑫荣鞋业有限公司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河南嘉泰鞋业有限公司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河南迪尼奥盛智能服饰有限公司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商丘市凯跃鞋业有限公司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商丘蓝梦富食品有限公司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商丘市鑫隆食品有限公司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睢县联铭诚体育用品有限公司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睢县闽丰鞋业有限公司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睢县诚信棉花加工有限公司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睢县华诚纺织厂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商丘超进新材料科技有限公司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中琪管道科技（河南）有限公司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商丘碎星服饰有限公司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河南中青远铝业科技有限公司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商丘百盈生物科技有限公司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商丘浩恩服饰服饰有限公司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河南莫小仙食品有限公司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河南亿豪日用品有限责任公司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商丘日新食品有限公司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瓯墅装配式建筑有限公司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虞城县自然堂蜂业有限公司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商丘市亿达包装有限公司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虞城县颖峰服饰有限公司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虞城蓝天再生资源有限公司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河南省誉乐食品有限公司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河南科镁隆实业有限公司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商丘市鹏达棉业有限公司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河南豫商建工有限公司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永城北玻玻璃有限公司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中协（河南）环保科技有限公司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河南苏美达服装科技发展有限公司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河南亿泽科技有限公司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河南拓吾机械制造有限公司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河南处处春农业科技有限公司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河南光讯科技有限公司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永城市华辰服装有限公司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永城市宏基铝业有限公司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永城市东方康地饲料有限公司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河南泊海铝业有限公司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河南淮海汽车部件制造有限公司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夏邑县森森木业有限公司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河南诚宇纺织有限公司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河南栗丰农业科技发展有限公司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夏邑县彦波木业有限公司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商丘益辉纺织有限公司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夏邑县弘海木业有限公司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夏邑县翰霖木业有限责任公司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河南金耐特节能技术有限公司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商丘市联诺包装有限公司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商丘市庆源机械设备有限公司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商丘市恒威科技有限公司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思凯琳实业（商丘）有限公司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河南东航中诺包装有限公司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商丘市中洲木业有限公司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河南省国彬智能装备有限公司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商丘市中丘食品有限公司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河南海天生物科技有限公司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河南省铧镁包装材料有限公司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商丘市蔚蓝环保科技有限公司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河南大吉建设工程有限公司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商丘市豫道塑料制品有限公司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河南益康消毒服务有限公司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中建杰能建设工程有限公司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河南正红食品科技有限公司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商丘同创钢结构工程有限公司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河南邦佳食品有限公司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河南百川医药连锁有限公司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河南莱尔新材料科技有限公司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河南百合医药连锁有限公司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河南象帝包装材料有限公司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商丘市玉泰机械制造有限公司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商丘春辉包装有限公司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商丘源康医药有限公司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河南金仕达食品有限公司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商丘嘉柏仕家居有限公司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河南尚诚食品有限公司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商丘冠源食品科技有限公司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河南省丹正药业有限公司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商丘市鑫硕瀚智能科技有限公司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商丘市升升科技发展有限公司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商丘安适丽商贸有限公司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商丘龙祥制冷设备有限公司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商丘瑞祥诚生物科技有限公司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河南金渤新材料有限公司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商丘市富堂晟利皮革制品有限公司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商丘方鼎高新材料有限公司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河南龙兴汽车用品有限公司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河南浩昇光电科技有限公司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商丘市豫恩新材料科技有限公司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河南麦喜华食品有限公司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河南汇利丰生物科技有限公司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河南青丰健生物有限公司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河南清创环保科技有限公司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信阳市盛兴装饰工程有限公司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信阳中格电子科技有限公司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河南驭波科技有限公司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河南本港氮化物科技有限公司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河南群益医药科技开发有限公司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信阳华派实业有限公司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信阳木子家居有限公司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信阳万惠达电商产业有限公司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信阳市众邦建筑工程有限公司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河南铂睿通电子有限公司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信阳铂睿特触控显示技术有限公司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河南铠甲节能科技有限公司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信阳申花科技实业有限公司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河南金太永农业发展有限公司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信阳市亿砼新型建材有限公司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河南三邦医疗器械有限公司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信阳市申华基础工程有限公司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信阳中恒兴达电子科技有限公司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河南永卉服饰有限公司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河南豪泰门窗有限公司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河南奕华建筑工程有限公司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河南琼泽精密科技有限公司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信阳远峥工程管理有限公司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河南灏华工程管理有限公司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信阳市尚美优装实业有限公司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河南泳畅数据信息技术有限公司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信阳斯源建筑劳务有限公司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信阳市清化环保科技有限公司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河南超森建筑材料有限公司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信阳空格网络技术有限责任公司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河南中恳工程管理咨询有限公司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信阳疆一环保再生资源有限公司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信阳阳鑫信息科技有限公司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信阳合一建筑装饰工程有限公司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信阳广威实业有限公司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信阳市立嘉建设工程有限公司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河南昆仑电器科技有限公司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信阳市豫资保障房建设管理有限公司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信阳市湘湘机电科技有限公司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信阳市创欣科技孵化有限公司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信阳大别山创业服务中心有限公司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信阳创佳机电设备有限公司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河南信电电器集团电力安装有限公司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河南信电电器集团高压开关有限公司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信阳立恒实业有限公司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信阳豫政物业管理发展有限公司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河南省韦尔电子信息科技有限公司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联佑机床工具信阳有限公司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信阳市金建水泥制品有限公司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河南峰行天下建筑装饰工程有限公司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信阳金华兰矿业有限公司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万华海众（河南）绿色建筑工程有限责任公司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河南言瑞车辆配件有限公司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信阳琰丰实业有限公司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信阳市合和珍珠岩矿业有限公司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信阳五度科技实业发展有限公司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河南鸥码智能科技有限公司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河南杏橙网络科技有限公司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谷麦光学（信阳）有限公司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河南云栈智能科技有限公司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信阳路信智科装配式建材有限公司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苏新科技（信阳）有限公司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河南义阳利华新材料科技有限公司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河南紫电科技有限公司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河南廷园环保科技有限公司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河南省长淮实业有限公司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河南丰和机电设备有限公司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河南畅丰建筑装饰有限公司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河南潮漫文化传媒有限公司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信阳亚金实业有限公司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信阳红生实业有限公司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摩根快科（信阳）技术股份有限公司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万华生态新家装（信阳）有限公司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河南群臻建筑工程有限公司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河南解洛建设工程有限公司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信阳市顺杰机电设备有限公司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河南耀梦科技有限公司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亚丹生态科技（信阳）有限公司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信阳鑫达智能科技有限公司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河南镇华新能源科技有限公司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河南欧缇丽材料科技发展有限公司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河南宁信建筑科技有限公司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河南省创胜智能科技有限公司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信阳市龙杰实业有限公司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信阳普光机电设备有限公司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河南焕宸光电科技有限公司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信阳美旺科技有限公司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罗山县诚誉木业有限公司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信阳中毅智能装备有限责任公司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信阳泽兴科技有限公司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罗山县依慕服饰有限公司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罗山县天湖古酒酿造有限公司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罗山县申旺物流服务有限公司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信阳百邦纺织科技有限公司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信阳胜联电子科技有限公司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河南哈恒建筑工程有限公司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登顺建设有限公司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河南恩景工程管理有限公司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罗山县卓达电器销售有限公司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河南彩知宏商贸有限公司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罗山县鑫宝家电销售有限公司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罗山县忠华家电销售有限公司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罗山县瑞达电器有限公司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信阳益晟建筑工程有限公司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罗山县盛海实业有限公司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河南盛延华建设工程有限公司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河南昶纽建筑工程有限公司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河南宝城建筑安装工程有限公司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河南奉先建设工程有限公司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河南楷利柯源建设工程有限公司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河南略晟建筑工程有限公司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河南韵轩建筑工程有限公司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罗山县建筑安装工程有限公司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信阳润泰建设工程有限公司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罗山县水利建筑安装工程有限公司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罗山县名筑建安工程有限公司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河南铭窕建筑工程有限公司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河南省荣一建设工程有限公司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罗山县金诚建筑有限公司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河南凯瑞建设工程有限公司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罗山振发路桥有限公司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罗山县宝元建筑工程有限责任公司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河南沛洲建设工程有限公司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信阳金瑞莱环境科技有限公司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向日葵环保科技（河南）有限公司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光山县中职林服饰有限公司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光山县立顺农业有限公司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光山县冰亚服饰有限公司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信阳市华溢实业有限公司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河南新源康惠电热电器有限公司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光山县荣海智能装备有限公司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光山县茂发林业科技有限公司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信阳卓悦服饰有限公司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河南豫显光电科技有限公司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信阳雷霆实业有限公司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河南清北牧业有限公司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河南启兵帽业有限公司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光山县志祥农牧综合开发有限公司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河南德华液压技术有限公司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光山县良友服饰有限公司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光山县鸿辰钢结构有限公司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信阳利晟建筑劳务有限公司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河南中新钢构有限责任公司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信阳创能环保科技有限公司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光山县宏强科技有限公司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信阳盈生实业有限公司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信阳誉晟新材料有限公司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河南省银瑞电子科技有限公司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信阳旺鑫拉链有限公司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河南省华美广告装饰有限公司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光山县新立化纤有限公司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信阳德瑞停车场服务有限公司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河南省四景方庭农业科技有限公司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光山县德睿生态农业有限公司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信阳峰浩农业发展有限公司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河南金烽智能机械有限公司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河南省珍蒂茶叶有限公司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河南导达精密合金材料有限公司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新县鸿玉姿服饰有限公司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新县深山农人农业科技有限公司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新县武占岭生态旅游服务有限公司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新县优成商贸有限公司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新县益和油脂有限责任公司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新县戴河文化旅游有限公司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信阳大利皮具有限公司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新县中通快递有限公司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新县瑞巍申通物流有限公司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新县精益钢构有限公司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新县好吉丹生态农业有限公司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河南杉村生态农业有限公司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新县王楼莲子加工制品有限公司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新县新美农农业科技有限责任公司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河南金鑫实业有限责任公司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新县同瑞商贸有限责任公司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新县大别山露营公园有限公司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新县明星钢结构有限公司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新县佰益晨再生资源有限公司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新县昱耀生物科技有限公司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新县佰草巷药业有限公司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新县信达木业有限公司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新县万家恒钢化玻璃有限公司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新县富艺商贸有限公司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信阳三好装饰工程有限公司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信阳市木城寨生态茶叶有限责任公司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新县惠聚再生资源回收利用有限公司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新县新晟实业有限公司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信阳市吉瑞装饰建材有限公司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商城县宝泉环保科技有限公司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商城县福顺源养老服务有限责任公司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商城县天天乐商贸有限责任公司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商城县卧龙湾旅游开发有限公司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河南省祥林佳业养殖有限公司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河南省商城县文峰实业发展有限公司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商城县新御汽车销售服务有限公司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商城县隆欣建筑劳务有限公司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河南如甜商贸有限责任公司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商城县长园农业发展有限公司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信阳市亿众源食品有限公司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河南扬洲产业发展有限公司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河南良派建设工程有限公司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河南金地福建设工程有限公司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河南琪侨建设工程有限公司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商城县腾越磁性电子有限公司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商城县仙石谷茶业有限公司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信阳市节节高生物科技有限公司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商城县日日进电器销售有限公司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河南祥雩建筑劳务有限公司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商城县金运农牧有限公司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商城县达洁污水处理有限公司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商城县恒源鞋业有限公司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商城县金林农业发展有限公司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商城县商建建筑有限公司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河南梅岭农业发展有限公司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商城县厚丰实业有限公司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商城县悦丰生态农业发展有限公司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商城县清凉寺生态农业发展有限公司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河南省谷聚金农业发展有限公司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河南省谷聚金智慧化养老服务有限公司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商城县御品农业科技有限公司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商城县春风农业发展有限公司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商城县信诚建筑劳务有限公司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商城县鸣保木业有限公司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商城县新塘湾生态农业旅游有限公司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商城县鑫时代实业有限公司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商城县万桥天然气有限公司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商城县家美实业发展有限公司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商城县瑞丰生态农业科技有限公司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商城县建佳建筑工程有限公司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固始县祥顺商品混凝土有限公司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河南省华睿管理咨询有限公司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河南华通爆破工程技术有限责任公司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河南清和生态农业有限公司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固始县云旭山泉水食品有限公司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河南锦绣中洲家居建材有限公司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信阳一博网络科技有限公司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固始县鹅王宫食品有限公司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固始县众鑫物业有限公司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固始县国华农机有限责任公司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河南京丰惠源商贸有限公司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固始县创信办公服务有限公司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信阳枫渡安然商务酒店管理有限责任公司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河南银昇铝业有限公司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固始县新明宇农业发展有限公司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河南保瑞建设工程有限公司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河南齐胜农牧科技有限公司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固始县道元米业有限公司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固始县畅行网络科技有限公司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固始县南山的茶餐饮服务有限责任公司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固始万达人力资源有限公司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固始县希哈艺术培训有限公司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河南鑫艺琪装饰工程有限公司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河南零杜食品有限公司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固始县胜闻废旧物资回收有限公司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河南新方源房地产经纪服务有限公司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河南喜美广告策划有限公司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固始县恒阳新能源开发有限公司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固始县弘昌节能建材有限公司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固始合众联创酒业有限公司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固始豫佳圆废旧物资再生利用有限公司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固始县新豪轩装饰工程有限公司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固始县金博大商务宾馆有限公司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固始县环亮工程机械有限公司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河南锦顺塑业有限公司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河南银升再生资源有限公司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固始县美食佳烘焙食品有限公司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固始县万家一品居糕点有限公司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固始县天祥水泥粉磨有限责任公司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固始县凤凰城商砼有限公司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固始县富创建设有限公司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信阳市融鼎汽车服务有限公司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固始县诚信建材有限公司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固始县强立建材有限公司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固始永兴商砼有限公司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云知声（信阳）数字科技有限公司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河南木冠农业科技发展有限公司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潢川县恒琪隆汽车装饰用品有限公司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河南飞羽家居用品有限公司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河南省新兴振潢劳务服务有限公司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潢川县金秋园林有限公司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潢川县众鑫餐饮有限公司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信阳大别山蔬菜食品有限公司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信阳市智宸新能源科技有限公司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潢川县华汇商贸有限责任公司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潢川丰泽粮油仓储有限公司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潢川县盛达商贸有限责任公司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潢川县先河羽毛工艺制品有限公司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潢川县森林木业有限公司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潢川县富源粗粮食品加工有限公司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潢川县成诚包装材料有限公司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河南省刘楼振潢劳务有限公司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潢川县华翔实业有限公司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潢川县连岗裕民农旅有限责任公司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潢川县润锦建材有限公司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潢川县中州供水有限公司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潢川县固基市政建筑工程有限公司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潢川冠仓粮业仓储有限公司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河南联香纺织科技有限公司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河南铭顺格纺织有限公司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河南省昊霖纺织科技有限公司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淮滨县高材木业有限公司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淮滨县固优纺织科技有限公司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淮滨县剑雯纺织有限公司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淮滨县金帛纺织有限公司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淮滨县金达纺织有限公司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淮滨县金骏纺织绣花用品有限公司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淮滨县锦泓纺织科技有限公司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淮滨县科源再生资源有限公司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淮滨县世高纺织品有限公司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信阳纤润纺织科技有限公司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河南江强船舶修造有限公司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河南然誉纺织科技有限公司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淮滨县捷创再生资源有限公司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淮滨县捷尔达纺织科技有限公司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淮滨县新阳纺织科技有限公司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淮滨县亿顺达纺织科技有限公司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信阳市晨艺纺织科技有限公司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河南省君和再生资源有限公司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息县弘河木材加工厂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息县致远石膏制品有限公司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息县蔬优品农业有限公司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息县凤彬现代农业有限公司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息县华振粮食贸易有限责任公司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河南益方麻业科技有限公司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息县鑫昊洋商贸有限公司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河南尚晟智能家居有限公司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息县三禾木业加工厂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息县包信镇北街信誉加油站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息县长美电器商行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息县长宏农业发展有限公司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息县恒伟农业发展有限公司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息县云腾玻璃制品有限公司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息县曹黄林镇诚信自来水有限公司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河南省利花粮油购销有限公司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信阳欣丰服饰有限公司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河南瑞航船舶重工有限公司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息县子峰生态农业有限公司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信阳蓝祥环保有限公司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河南省息州百灵生态农业科技有限公司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河南富民牧业有限公司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息县忆口香餐饮服务有限公司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息县豫南林业有限公司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信阳亚冠粮油销售有限公司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信阳周氏黄精堂生物科技有限公司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河南鑫欣纸业有限责任公司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河南华爱生态农业科技发展有限责任公司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信阳市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河南九如科技有限责任公司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河南鸿泰钻石科技有限公司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河南省华冠种业科技有限公司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河南省君锐达医疗器械有限公司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河南优美农业科技有限公司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河南茗业再生资源有限公司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河南利可医疗科技有限公司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河南豫漏防水材料有限公司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鹿邑县鑫九环地毯有限公司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河南菲鸿日用品有限公司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河南守正新材料有限公司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莱耐德机械制造（河南）有限公司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河南春实生态农业发展有限公司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河南春拓立体绿化科技有限公司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河南胖迪户外科技有限公司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河南乔迪户外科技有限公司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淮阳县翰斯顿生物科技有限公司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河南创弘新材料有限公司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周口万联半导体科技有限公司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河南豫兔食品产业有限公司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河南中恒信塑胶科技有限公司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周口市耐迪丝科技有限公司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周口全望汽配有限公司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周口博耀汽配有限公司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周口振多惠汽配有限公司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周口市远天棉业有限公司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河南韵晴乐器有限公司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河南宏昆食品有限公司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鹿邑县美菲木业有限公司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河南省秀尚服装有限公司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河南省瑞丰畅食品有限公司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西华县筋生筋世食品有限公司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河南耕亿达精密制造有限公司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河南三点材料有限公司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鸿扬智连（河南）科技有限公司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西华县锐新生物科技有限公司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西华县逍遥高老大调味品有限公司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西华县豫尝香食品有限公司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西华县林鸽车业有限公司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河南泰隆冶金科技有限公司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河南省大诚面粉有限公司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河南省翌矿环保科技有限公司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河南三盈纺织科技有限公司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周口市麦尔奇食品有限公司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周口创新树脂瓦制造有限公司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周口市红绿蓝纺织科技有限公司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商水县大森木业有限公司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周口市金博利玻璃纤维布有限公司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商水县惠民新能源开发有限公司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周口华美达服装科技有限公司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河南叶振华食品有限公司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河南兴轩电子科技有限公司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鹿邑县野火烧食品有限公司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河南庆鼎矿山机械有限公司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河南博皓科技有限公司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河南省华仁兴港生物科技有限责任公司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郸城县弘讯壹号模型有限公司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郸城县嘉尚服饰有限公司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郸城县永祥鞋业有限公司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郸城县简创服装有限公司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郸城县益宣工艺品有限公司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郸城县同顺箱包有限公司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郸城县亚德针织有限公司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郸城县金茂元制衣有限公司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河南众拓搪瓷制品有限公司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郸城县东显服装有限公司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郸城县盛华纸箱包装有限公司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周口鑫诚服饰有限公司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河南美凯隆塑业有限公司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郸城县弘扬服帽有限公司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河南宝源服饰有限公司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郸城县鼎鑫服饰有限公司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郸城县盛源达新型材料有限公司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郸城县君雅服饰有限公司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河南普华瑞智造服饰有限公司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郸城县亿强纺织有限公司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河南豫丹环保新材料股份有限公司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河南联创科技有限公司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郸城县金澳伞业有限公司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周口厚德医疗科技有限公司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河南墨雨如烟网络科技有限公司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周口博跃汽配有限公司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河南伊赫万铝业科技有限公司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淮阳县福达木业有限公司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淮阳县金穗子芦苇工艺有限公司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周口隽莱实业发展有限公司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河南韬骏机械设备有限公司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河南中尼食品有限公司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河南瑞豫电力设备有限公司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项城市闲酥村食品有限公司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项城市味一食品有限公司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项城市永基机械有限公司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河南月牙老街食品有限公司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周口高丘寺健康食品有限公司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项城市佳品农业发展有限公司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项城市稻禾食品有限公司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项城市天娇服装有限公司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项城市裕卓服装有限公司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周口诺雅服装有限公司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河南点点香食品有限公司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河南南丁格尔服饰股份有限公司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项城市鸿嘉家居有限公司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项城市安康食品有限公司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项城市百鹿坊服饰有限公司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鹿邑县遇行家纺有限公司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鹿邑县鸿源制衣有限公司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鹿邑县浩发刷业有限公司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鹿邑县锋利五金制品有限公司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鹿邑县鹿鑫防水材料有限公司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鹿邑县巨星科技实业有限公司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鹿邑县豫博服饰有限公司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鹿邑县凯琳皓刷业有限公司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鹿邑县众晟纺织有限公司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鹿邑县德畅刷业有限公司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鹿邑县远盛毛业有限公司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河南桦诚面业有限公司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周口壹环传动设备有限公司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周口华亿服饰有限公司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太康县大道鑫源科技有限公司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扶沟县威华家俱有限公司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河南东星电气有限公司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扶沟县润鑫供应链有限公司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周口鑫隆新材料科技有限公司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扶沟县超帆能源科技有限公司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周口铄金金属材料有限公司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河南昆桐塑胶科技有限公司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河南省华和印染有限公司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河南省苏友纺织科技有限公司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扶沟云都铜业股份有限公司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河南万戈环保科技有限公司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商水县鑫英服装有限公司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周口润土生态农业科技有限公司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沈丘县兴槐清真食品有限公司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淮阳县润强新型建材有限公司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周口晨鑫鞋服有限公司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河南福淮半导体材料有限公司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项城市豫德食品有限公司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河南富来盈机电设备有限公司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项城市奔马皮业有限公司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项城市沃奇皮革制品有限公司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项城市群康纸箱包装有限公司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河南东刘香食品有限公司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项城市丝雅服饰有限公司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河南振凯动力集团有限公司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鹿邑县美肤尼日用品有限公司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河南龙翔面业有限公司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河南瑞赛纺织科技有限公司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太康县胜宇锅炉制造有限公司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河南鑫艺泰纺织科技有限公司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河南世兴联纺织科技有限公司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太康县九九食品有限公司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河南省华宇服饰有限公司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河南通用医药有限公司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河南博生医药有限公司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周口市德森木业有限公司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周口圣普楼兰生物科技有限公司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周口营茂橡胶制品有限公司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淮阳县源广轴承有限公司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河南金麟科教设备有限公司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河南粤纺针织有限公司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鹿邑县合鑫木制品有限公司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鹿邑县豫荣针织有限公司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河南万乘汇科技制品有限公司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河南胖嘟嘟食品有限公司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河南省沈丘县新兴毛巾有限公司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河南省鑫百合服饰有限公司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河南傲翔拉链有限公司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鹿邑县建民草帽辫业有限公司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河南奥田再生资源有限公司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正阳县鑫茂机械有限公司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河南省九和化工有限公司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正阳县远鸿新型材料有限公司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河南顺泓环保材料有限公司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河南天中骏驰汽车配件有限公司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驻马店市玉兴晟农业科技有限公司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河南先利达化工有限公司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河南新汉材料科技有限公司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遂平县鼎辉饲料有限公司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河南省京嵘科技有限公司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河南省千祥建设工程有限公司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驻马店市亿达环保设备有限公司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泌阳县和园生态农业开发有限公司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泌阳县菇源食用菌有限责任公司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泌阳县白云食品有限公司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驻马店市中耀安全玻璃有限公司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河南弘源电工电力技术有限公司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河南省天盛塑业制品有限公司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河南玖兴家具有限公司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新蔡县红太阳食品有限公司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新蔡亿成再生资源回收有限公司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河南萱诚智能产业发展有限公司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新蔡县广鑫门窗有限公司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汝南县锦玉麦草画工艺品有限公司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河南鑫沃野肥业有限公司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河南福和电子商务有限公司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驻马店市福管家供应链管理有限公司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河南福和冷链物流有限公司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中桥半导体（河南）有限公司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河南福和供应链管理有限公司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汝南县得鑫木业有限公司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驻马店天中报业印务有限公司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河南省驿畅网络科技有限公司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2473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驻马店市志宏五金制品有限公司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2474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河南承恩软件有限公司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2475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上蔡县中誉文具有限公司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2476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平舆县中耀安全玻璃有限公司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2477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河南凤轩养殖设备有限公司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2478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西平县中弘建筑劳务有限公司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2479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西平县华永环卫设备有限公司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2480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河南省国强塑胶有限公司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2481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西平县盛发钢结构有限公司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2482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河南省增进医疗器械有限公司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2483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河南大聚农牧机械有限公司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2484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驻马店鑫盛昊辰实业贸易有限公司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2485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河南省永欣电子有限公司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2486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河南牧之富牧业设备有限公司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2487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驻马店舒糖电子有限责任公司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2488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河南弘基钢构有限公司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2489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河南领壹电子科技有限公司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2490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河南诺亚环保有限公司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2491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河南牧隆兽药有限公司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2492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驻马店广汇车桥有限公司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2493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河南万能机械设备有限公司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2494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泌阳县旺盛夏南牛牧业有限责任公司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2495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河南省柜家宅配智能家居有限公司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2496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正阳县玖玖新能源科技有限责任公司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2497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新蔡县汇鑫服饰有限公司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2498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河南锋崛幕墙门窗有限公司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2499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汝南县民生麻制品有限公司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汝南县明清麻制品有限公司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驻马店市兄弟食品有限公司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河南牧马供应链管理有限公司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河南茁魅施生物科技有限公司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河南黄淮门窗有限公司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河南英泰材料科技有限公司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驻马店市通途再生资源有限公司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河南国电资通科技有限公司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河南双同电气有限公司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汝南县盛荣木业有限公司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2510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上蔡县牛硕实业发展有限公司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2511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泌阳县中象面业有限公司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2512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河南省亿焰新材料有限公司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2513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驻马店众邦益农生物科技有限公司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2514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华洋饮品(遂平)有限公司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2515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河南晨晓半导体有限公司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2516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新蔡县清伟钢构工程彩板有限公司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2517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河南春威门业科技有限公司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2518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泌阳县铭普电子有限公司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2519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新蔡县鑫茂源服饰有限公司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2520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河南华绿生物科技有限公司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2521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河南周钰电子有限公司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2522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驻马店市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河南联芯半导体有限公司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2523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济源示范区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河南坤萤纳米材料有限公司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2524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济源示范区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河南华龙新材料科技有限公司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2525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济源示范区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河南元宇宙创业服务有限公司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2526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济源示范区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济源市鼎鑫精锻件有限公司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2527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济源示范区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河南省力辉钢绳制品有限公司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2528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济源示范区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济源市诚博环保科技有限公司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2529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济源示范区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济源市豫北重型冶锻有限公司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2530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济源示范区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河南济钢冷拉银亮材有限公司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2531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河南新合晶创制造有限公司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2532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河南易沃克工业设备有限公司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2533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郑州远洋机械有限公司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2534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郑州航空港区新科锌业有限公司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2535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郑州安信精密弹簧有限公司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2536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郑州漫光科技有限公司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2537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河南英才归来科技有限公司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2538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河南亦兴信息技术有限公司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2539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河南北斗光电科技有限公司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2540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河南重英机械设备有限公司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2541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河南白光工具有限公司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2542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北辰（河南）检测科技有限公司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2543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玉鹿（河南）健康科技股份有限公司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2544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河南高力环保工程有限公司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2545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郑州兆为仪器设备有限公司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2546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河南佳宇自动化科技有限公司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2547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河南凯达碳材料技术有限公司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2548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爱科（河南）科技实业有限公司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2549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河南那山建设科技有限公司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2550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河南君品智能科技有限公司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2551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河南齐特物联科技有限公司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2552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郑州天宏工程检测有限公司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2553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中国机械工业第四建设工程有限公司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2554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河南欣硕智能科技有限公司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2555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郑州卡戎生物工程有限公司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2556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河南玖一新能源科技有限公司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2557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河南空港规划设计有限公司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2558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郑州港芯科技有限公司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2559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河南科铭网络科技有限公司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2560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郑州载若医疗科技有限公司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2561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河南星控智能科技有限公司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2562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迈思特（郑州）自动化科技有限公司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2563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君傲（郑州）新材料科技有限公司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2564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郑州枫亭信息科技有限公司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2565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郑州飞度电子科技有限公司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2566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河南大象智能科技有限公司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2567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河南省金领热力有限公司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2568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郑州阿尔法智能工业有限公司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2569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河南永盛达自动化科技有限公司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2570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河南联港汽车服务有限公司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2571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郑州贝因生物科技有限公司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2572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航空港区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河南易采博通电子科技有限公司</w:t>
            </w:r>
          </w:p>
        </w:tc>
      </w:tr>
    </w:tbl>
    <w:p>
      <w:pPr>
        <w:rPr>
          <w:rFonts w:hint="default" w:ascii="Times New Roman" w:hAnsi="Times New Roman" w:cs="Times New Roman"/>
          <w:lang w:val="en-US" w:eastAsia="zh-CN"/>
        </w:rPr>
      </w:pPr>
    </w:p>
    <w:sectPr>
      <w:footerReference r:id="rId3" w:type="default"/>
      <w:pgSz w:w="11906" w:h="16838"/>
      <w:pgMar w:top="1417" w:right="1417" w:bottom="1417" w:left="1417" w:header="1020" w:footer="1304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swiss"/>
    <w:pitch w:val="default"/>
    <w:sig w:usb0="E0002EFF" w:usb1="C000785B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长城小标宋体">
    <w:altName w:val="方正小标宋_GBK"/>
    <w:panose1 w:val="02010609010101010101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2822362"/>
    <w:rsid w:val="216A4E34"/>
    <w:rsid w:val="23F31626"/>
    <w:rsid w:val="24643EF5"/>
    <w:rsid w:val="24EC1981"/>
    <w:rsid w:val="2A740B4B"/>
    <w:rsid w:val="2E397030"/>
    <w:rsid w:val="336B24CB"/>
    <w:rsid w:val="39F0022C"/>
    <w:rsid w:val="3DD3C566"/>
    <w:rsid w:val="4D2A0DFA"/>
    <w:rsid w:val="53DD72FE"/>
    <w:rsid w:val="558007C5"/>
    <w:rsid w:val="58306544"/>
    <w:rsid w:val="65210F70"/>
    <w:rsid w:val="69686DFF"/>
    <w:rsid w:val="6BCD1FED"/>
    <w:rsid w:val="6D5BFC6C"/>
    <w:rsid w:val="734168B5"/>
    <w:rsid w:val="75764AC6"/>
    <w:rsid w:val="76165DD7"/>
    <w:rsid w:val="7D72111C"/>
    <w:rsid w:val="FEDF2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next w:val="1"/>
    <w:qFormat/>
    <w:uiPriority w:val="0"/>
    <w:pPr>
      <w:widowControl w:val="0"/>
      <w:spacing w:after="12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character" w:customStyle="1" w:styleId="9">
    <w:name w:val="font41"/>
    <w:basedOn w:val="7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10">
    <w:name w:val="font61"/>
    <w:basedOn w:val="7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1">
    <w:name w:val="font11"/>
    <w:basedOn w:val="7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12">
    <w:name w:val="font71"/>
    <w:basedOn w:val="7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3">
    <w:name w:val="font81"/>
    <w:basedOn w:val="7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4">
    <w:name w:val="font21"/>
    <w:basedOn w:val="7"/>
    <w:qFormat/>
    <w:uiPriority w:val="0"/>
    <w:rPr>
      <w:rFonts w:hint="eastAsia" w:ascii="宋体" w:hAnsi="宋体" w:eastAsia="宋体" w:cs="宋体"/>
      <w:color w:val="000000"/>
      <w:sz w:val="12"/>
      <w:szCs w:val="12"/>
      <w:u w:val="none"/>
    </w:rPr>
  </w:style>
  <w:style w:type="character" w:customStyle="1" w:styleId="15">
    <w:name w:val="font141"/>
    <w:basedOn w:val="7"/>
    <w:qFormat/>
    <w:uiPriority w:val="0"/>
    <w:rPr>
      <w:rFonts w:hint="eastAsia" w:ascii="仿宋_GB2312" w:eastAsia="仿宋_GB2312" w:cs="仿宋_GB2312"/>
      <w:color w:val="000000"/>
      <w:sz w:val="12"/>
      <w:szCs w:val="12"/>
      <w:u w:val="none"/>
    </w:rPr>
  </w:style>
  <w:style w:type="character" w:customStyle="1" w:styleId="16">
    <w:name w:val="font171"/>
    <w:basedOn w:val="7"/>
    <w:qFormat/>
    <w:uiPriority w:val="0"/>
    <w:rPr>
      <w:rFonts w:hint="eastAsia" w:ascii="仿宋_GB2312" w:eastAsia="仿宋_GB2312" w:cs="仿宋_GB2312"/>
      <w:color w:val="000000"/>
      <w:sz w:val="12"/>
      <w:szCs w:val="12"/>
      <w:u w:val="none"/>
    </w:rPr>
  </w:style>
  <w:style w:type="character" w:customStyle="1" w:styleId="17">
    <w:name w:val="font161"/>
    <w:basedOn w:val="7"/>
    <w:qFormat/>
    <w:uiPriority w:val="0"/>
    <w:rPr>
      <w:rFonts w:hint="eastAsia" w:ascii="仿宋_GB2312" w:eastAsia="仿宋_GB2312" w:cs="仿宋_GB2312"/>
      <w:color w:val="000000"/>
      <w:sz w:val="12"/>
      <w:szCs w:val="12"/>
      <w:u w:val="none"/>
    </w:rPr>
  </w:style>
  <w:style w:type="character" w:customStyle="1" w:styleId="18">
    <w:name w:val="font121"/>
    <w:basedOn w:val="7"/>
    <w:qFormat/>
    <w:uiPriority w:val="0"/>
    <w:rPr>
      <w:rFonts w:hint="eastAsia" w:ascii="宋体" w:hAnsi="宋体" w:eastAsia="宋体" w:cs="宋体"/>
      <w:color w:val="000000"/>
      <w:sz w:val="12"/>
      <w:szCs w:val="12"/>
      <w:u w:val="none"/>
    </w:rPr>
  </w:style>
  <w:style w:type="character" w:customStyle="1" w:styleId="19">
    <w:name w:val="font181"/>
    <w:basedOn w:val="7"/>
    <w:qFormat/>
    <w:uiPriority w:val="0"/>
    <w:rPr>
      <w:rFonts w:ascii="Arial" w:hAnsi="Arial" w:cs="Arial"/>
      <w:color w:val="000000"/>
      <w:sz w:val="12"/>
      <w:szCs w:val="12"/>
      <w:u w:val="none"/>
    </w:rPr>
  </w:style>
  <w:style w:type="character" w:customStyle="1" w:styleId="20">
    <w:name w:val="font151"/>
    <w:basedOn w:val="7"/>
    <w:qFormat/>
    <w:uiPriority w:val="0"/>
    <w:rPr>
      <w:rFonts w:ascii="Arial" w:hAnsi="Arial" w:cs="Arial"/>
      <w:color w:val="000000"/>
      <w:sz w:val="12"/>
      <w:szCs w:val="12"/>
      <w:u w:val="none"/>
    </w:rPr>
  </w:style>
  <w:style w:type="character" w:customStyle="1" w:styleId="21">
    <w:name w:val="font142"/>
    <w:basedOn w:val="7"/>
    <w:qFormat/>
    <w:uiPriority w:val="0"/>
    <w:rPr>
      <w:rFonts w:hint="eastAsia" w:ascii="仿宋_GB2312" w:eastAsia="仿宋_GB2312" w:cs="仿宋_GB2312"/>
      <w:color w:val="000000"/>
      <w:sz w:val="12"/>
      <w:szCs w:val="1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124</Pages>
  <Words>12442</Words>
  <Characters>13848</Characters>
  <Lines>0</Lines>
  <Paragraphs>0</Paragraphs>
  <TotalTime>698</TotalTime>
  <ScaleCrop>false</ScaleCrop>
  <LinksUpToDate>false</LinksUpToDate>
  <CharactersWithSpaces>13877</CharactersWithSpaces>
  <Application>WPS Office_11.8.2.10534_F1E327BC-269C-435d-A152-05C5408002CA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2024-11-20T08:55:00Z</dcterms:created>
  <dc:creator>杜沛宸</dc:creator>
  <cp:lastModifiedBy>杨晓岚</cp:lastModifiedBy>
  <cp:lastPrinted>2025-03-27T10:05:00Z</cp:lastPrinted>
  <dcterms:modified xsi:type="dcterms:W3CDTF">2025-03-31T16:41:14Z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2052-11.8.2.10534</vt:lpwstr>
  </property>
  <property fmtid="{D5CDD505-2E9C-101B-9397-08002B2CF9AE}" pid="3" name="ICV">
    <vt:lpwstr>E16254BF9F83456E9E8D95A88802FA48_13</vt:lpwstr>
  </property>
  <property fmtid="{D5CDD505-2E9C-101B-9397-08002B2CF9AE}" pid="4" name="KSOTemplateDocerSaveRecord">
    <vt:lpwstr>eyJoZGlkIjoiNDdmZDI2ZGEwYTQxMWJmZWIyNGYxOTBlYWFmYmMzNWYiLCJ1c2VySWQiOiIyNTAwODg5NDgifQ==</vt:lpwstr>
  </property>
</Properties>
</file>