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4969" w:rsidRDefault="00EF7DCD">
      <w:pPr>
        <w:spacing w:line="580" w:lineRule="exac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附件</w:t>
      </w:r>
      <w:r w:rsidR="00913161">
        <w:rPr>
          <w:rFonts w:ascii="Times New Roman" w:eastAsia="仿宋_GB2312" w:hAnsi="Times New Roman" w:cs="Times New Roman"/>
          <w:sz w:val="32"/>
          <w:szCs w:val="32"/>
        </w:rPr>
        <w:t>1</w:t>
      </w:r>
      <w:bookmarkStart w:id="0" w:name="_GoBack"/>
      <w:bookmarkEnd w:id="0"/>
      <w:r>
        <w:rPr>
          <w:rFonts w:ascii="Times New Roman" w:eastAsia="仿宋_GB2312" w:hAnsi="Times New Roman" w:cs="Times New Roman" w:hint="eastAsia"/>
          <w:sz w:val="32"/>
          <w:szCs w:val="32"/>
        </w:rPr>
        <w:t>：</w:t>
      </w:r>
    </w:p>
    <w:p w:rsidR="009C4969" w:rsidRDefault="00EF7DCD">
      <w:pPr>
        <w:spacing w:line="58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项目申报报告</w:t>
      </w:r>
    </w:p>
    <w:p w:rsidR="009C4969" w:rsidRDefault="009C4969">
      <w:pPr>
        <w:spacing w:line="580" w:lineRule="exact"/>
        <w:jc w:val="center"/>
        <w:rPr>
          <w:rFonts w:ascii="宋体" w:eastAsia="宋体" w:hAnsi="宋体" w:cs="宋体"/>
          <w:b/>
          <w:bCs/>
          <w:sz w:val="44"/>
          <w:szCs w:val="44"/>
        </w:rPr>
      </w:pPr>
    </w:p>
    <w:p w:rsidR="009C4969" w:rsidRDefault="00EF7DCD">
      <w:pPr>
        <w:spacing w:line="58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一、企业基本情况</w:t>
      </w:r>
    </w:p>
    <w:p w:rsidR="009C4969" w:rsidRDefault="00EF7DC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包括但不限于企业主营业务、主营收入、业务发展情况、下一步发展规划等</w:t>
      </w:r>
    </w:p>
    <w:p w:rsidR="009C4969" w:rsidRDefault="00EF7DCD">
      <w:pPr>
        <w:spacing w:line="58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二、申报项目介绍</w:t>
      </w:r>
    </w:p>
    <w:p w:rsidR="009C4969" w:rsidRDefault="00EF7DCD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根据实际申请项目要求分条目撰写</w:t>
      </w:r>
    </w:p>
    <w:p w:rsidR="009C4969" w:rsidRDefault="009C4969">
      <w:pPr>
        <w:spacing w:line="580" w:lineRule="exact"/>
        <w:ind w:firstLineChars="200" w:firstLine="640"/>
        <w:rPr>
          <w:rFonts w:ascii="Times New Roman" w:eastAsia="仿宋_GB2312" w:hAnsi="Times New Roman"/>
          <w:sz w:val="32"/>
          <w:szCs w:val="32"/>
        </w:rPr>
      </w:pPr>
    </w:p>
    <w:p w:rsidR="009C4969" w:rsidRDefault="009C4969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9C4969" w:rsidRDefault="009C4969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:rsidR="009C4969" w:rsidRDefault="009C4969">
      <w:pPr>
        <w:spacing w:line="58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sectPr w:rsidR="009C4969">
      <w:footerReference w:type="default" r:id="rId7"/>
      <w:pgSz w:w="11906" w:h="16838"/>
      <w:pgMar w:top="2041" w:right="1559" w:bottom="1928" w:left="1559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830E1" w:rsidRDefault="00D830E1">
      <w:r>
        <w:separator/>
      </w:r>
    </w:p>
  </w:endnote>
  <w:endnote w:type="continuationSeparator" w:id="0">
    <w:p w:rsidR="00D830E1" w:rsidRDefault="00D83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C4969" w:rsidRDefault="00EF7DCD">
    <w:pPr>
      <w:pStyle w:val="a6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9C4969" w:rsidRDefault="00EF7DCD">
                          <w:pPr>
                            <w:pStyle w:val="a6"/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separate"/>
                          </w:r>
                          <w:r w:rsidR="00913161">
                            <w:rPr>
                              <w:rFonts w:ascii="Times New Roman" w:hAnsi="Times New Roman" w:cs="Times New Roman"/>
                              <w:noProof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rPr>
                              <w:rFonts w:ascii="Times New Roman" w:hAnsi="Times New Roman" w:cs="Times New Roman"/>
                              <w:sz w:val="32"/>
                              <w:szCs w:val="32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9C4969" w:rsidRDefault="00EF7DCD">
                    <w:pPr>
                      <w:pStyle w:val="a6"/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</w:pP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 xml:space="preserve">— 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separate"/>
                    </w:r>
                    <w:r w:rsidR="00913161">
                      <w:rPr>
                        <w:rFonts w:ascii="Times New Roman" w:hAnsi="Times New Roman" w:cs="Times New Roman"/>
                        <w:noProof/>
                        <w:sz w:val="32"/>
                        <w:szCs w:val="32"/>
                      </w:rPr>
                      <w:t>1</w:t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fldChar w:fldCharType="end"/>
                    </w:r>
                    <w:r>
                      <w:rPr>
                        <w:rFonts w:ascii="Times New Roman" w:hAnsi="Times New Roman" w:cs="Times New Roman"/>
                        <w:sz w:val="32"/>
                        <w:szCs w:val="32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830E1" w:rsidRDefault="00D830E1">
      <w:r>
        <w:separator/>
      </w:r>
    </w:p>
  </w:footnote>
  <w:footnote w:type="continuationSeparator" w:id="0">
    <w:p w:rsidR="00D830E1" w:rsidRDefault="00D830E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FjZTJmODQ5ZmU2MGMxYzdkYjhhOWM1MjRlNDJlZGYifQ=="/>
    <w:docVar w:name="KSO_WPS_MARK_KEY" w:val="b2947b3d-24c2-4414-a928-04c9a9940c0e"/>
  </w:docVars>
  <w:rsids>
    <w:rsidRoot w:val="003C68B1"/>
    <w:rsid w:val="00045A6C"/>
    <w:rsid w:val="001E5534"/>
    <w:rsid w:val="002726B7"/>
    <w:rsid w:val="002953CC"/>
    <w:rsid w:val="003201C9"/>
    <w:rsid w:val="00360A83"/>
    <w:rsid w:val="003C68B1"/>
    <w:rsid w:val="003E5BA8"/>
    <w:rsid w:val="00421530"/>
    <w:rsid w:val="0049017F"/>
    <w:rsid w:val="004934E8"/>
    <w:rsid w:val="006530BF"/>
    <w:rsid w:val="006A0344"/>
    <w:rsid w:val="00712886"/>
    <w:rsid w:val="00772B72"/>
    <w:rsid w:val="007943C3"/>
    <w:rsid w:val="008976C1"/>
    <w:rsid w:val="00913161"/>
    <w:rsid w:val="009651A4"/>
    <w:rsid w:val="009C4969"/>
    <w:rsid w:val="00AA6BBC"/>
    <w:rsid w:val="00AC3B03"/>
    <w:rsid w:val="00B110BC"/>
    <w:rsid w:val="00B16295"/>
    <w:rsid w:val="00BF1806"/>
    <w:rsid w:val="00C44FA4"/>
    <w:rsid w:val="00C459D7"/>
    <w:rsid w:val="00C66741"/>
    <w:rsid w:val="00CC5241"/>
    <w:rsid w:val="00D648A9"/>
    <w:rsid w:val="00D830E1"/>
    <w:rsid w:val="00E57E3A"/>
    <w:rsid w:val="00EB1D43"/>
    <w:rsid w:val="00EF7DCD"/>
    <w:rsid w:val="016025FC"/>
    <w:rsid w:val="01CC1A40"/>
    <w:rsid w:val="0225678A"/>
    <w:rsid w:val="03914CEF"/>
    <w:rsid w:val="049A7BD3"/>
    <w:rsid w:val="04E84DE3"/>
    <w:rsid w:val="086C0E1B"/>
    <w:rsid w:val="08AE1E9F"/>
    <w:rsid w:val="09181A0E"/>
    <w:rsid w:val="093C74AB"/>
    <w:rsid w:val="0B845139"/>
    <w:rsid w:val="0C434EF1"/>
    <w:rsid w:val="0CD143AE"/>
    <w:rsid w:val="0E1B17A7"/>
    <w:rsid w:val="0F9811B3"/>
    <w:rsid w:val="0FDA7A1E"/>
    <w:rsid w:val="10C34956"/>
    <w:rsid w:val="11C20769"/>
    <w:rsid w:val="12274A70"/>
    <w:rsid w:val="129077DE"/>
    <w:rsid w:val="12E30503"/>
    <w:rsid w:val="14164D9C"/>
    <w:rsid w:val="161A6DC6"/>
    <w:rsid w:val="16A36DBB"/>
    <w:rsid w:val="197433C4"/>
    <w:rsid w:val="197902A7"/>
    <w:rsid w:val="19DF1AF2"/>
    <w:rsid w:val="1A2975D8"/>
    <w:rsid w:val="1CD73847"/>
    <w:rsid w:val="1E2F7187"/>
    <w:rsid w:val="2130749E"/>
    <w:rsid w:val="2186076B"/>
    <w:rsid w:val="227E248B"/>
    <w:rsid w:val="22D24584"/>
    <w:rsid w:val="24E30CCB"/>
    <w:rsid w:val="257F27A2"/>
    <w:rsid w:val="25FC0808"/>
    <w:rsid w:val="26B50445"/>
    <w:rsid w:val="31F462C5"/>
    <w:rsid w:val="33C10429"/>
    <w:rsid w:val="375B2943"/>
    <w:rsid w:val="37CA3C84"/>
    <w:rsid w:val="3841574F"/>
    <w:rsid w:val="399B34CA"/>
    <w:rsid w:val="39A44A75"/>
    <w:rsid w:val="3D127F47"/>
    <w:rsid w:val="3D954C22"/>
    <w:rsid w:val="3F1C50AD"/>
    <w:rsid w:val="3FA07F06"/>
    <w:rsid w:val="404D4928"/>
    <w:rsid w:val="42114C71"/>
    <w:rsid w:val="446612A5"/>
    <w:rsid w:val="46992DCF"/>
    <w:rsid w:val="4803505C"/>
    <w:rsid w:val="4901159C"/>
    <w:rsid w:val="494D47E1"/>
    <w:rsid w:val="4B7047B7"/>
    <w:rsid w:val="4E550239"/>
    <w:rsid w:val="4F766114"/>
    <w:rsid w:val="511300BE"/>
    <w:rsid w:val="52291B63"/>
    <w:rsid w:val="52293E5F"/>
    <w:rsid w:val="5283528F"/>
    <w:rsid w:val="54044AAD"/>
    <w:rsid w:val="540C7047"/>
    <w:rsid w:val="56260894"/>
    <w:rsid w:val="57775C7F"/>
    <w:rsid w:val="582D167A"/>
    <w:rsid w:val="5A3A490E"/>
    <w:rsid w:val="5B1A029B"/>
    <w:rsid w:val="5B644A23"/>
    <w:rsid w:val="5B8027F4"/>
    <w:rsid w:val="5C2869E8"/>
    <w:rsid w:val="5CA00C74"/>
    <w:rsid w:val="5DB64D0E"/>
    <w:rsid w:val="5EA762EA"/>
    <w:rsid w:val="5FEF7F48"/>
    <w:rsid w:val="62C21944"/>
    <w:rsid w:val="63624ED5"/>
    <w:rsid w:val="650B637D"/>
    <w:rsid w:val="68B166E3"/>
    <w:rsid w:val="6A696B49"/>
    <w:rsid w:val="6ACE4BFE"/>
    <w:rsid w:val="6CAB51F7"/>
    <w:rsid w:val="6D321E2F"/>
    <w:rsid w:val="6EBE3907"/>
    <w:rsid w:val="715D5C0A"/>
    <w:rsid w:val="719C5A56"/>
    <w:rsid w:val="72F01BB6"/>
    <w:rsid w:val="751A73BE"/>
    <w:rsid w:val="76AB1B31"/>
    <w:rsid w:val="774424D0"/>
    <w:rsid w:val="78E8667F"/>
    <w:rsid w:val="79B24069"/>
    <w:rsid w:val="7B580C40"/>
    <w:rsid w:val="7C0122D8"/>
    <w:rsid w:val="7D7D04EA"/>
    <w:rsid w:val="7DB326D6"/>
    <w:rsid w:val="7FC03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75F43097-07C4-45F7-9C15-A62E8C58D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semiHidden="1" w:uiPriority="99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page number" w:uiPriority="99" w:qFormat="1"/>
    <w:lsdException w:name="Title" w:qFormat="1"/>
    <w:lsdException w:name="Default Paragraph Font" w:semiHidden="1" w:uiPriority="1" w:unhideWhenUsed="1"/>
    <w:lsdException w:name="Body Text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pPr>
      <w:widowControl w:val="0"/>
      <w:jc w:val="both"/>
    </w:pPr>
    <w:rPr>
      <w:rFonts w:asciiTheme="minorHAnsi" w:hAnsiTheme="minorHAnsi" w:cstheme="minorBidi"/>
      <w:kern w:val="2"/>
      <w:sz w:val="21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iPriority w:val="99"/>
    <w:semiHidden/>
    <w:unhideWhenUsed/>
    <w:qFormat/>
    <w:pPr>
      <w:ind w:firstLineChars="200" w:firstLine="420"/>
    </w:pPr>
  </w:style>
  <w:style w:type="paragraph" w:styleId="a4">
    <w:name w:val="annotation text"/>
    <w:basedOn w:val="a"/>
    <w:link w:val="Char"/>
    <w:qFormat/>
    <w:pPr>
      <w:jc w:val="left"/>
    </w:pPr>
  </w:style>
  <w:style w:type="paragraph" w:styleId="a5">
    <w:name w:val="Body Text"/>
    <w:basedOn w:val="a"/>
    <w:qFormat/>
    <w:pPr>
      <w:spacing w:after="120"/>
    </w:p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spacing w:after="150"/>
      <w:jc w:val="left"/>
    </w:pPr>
    <w:rPr>
      <w:rFonts w:cs="Times New Roman"/>
      <w:kern w:val="0"/>
      <w:sz w:val="24"/>
    </w:rPr>
  </w:style>
  <w:style w:type="paragraph" w:styleId="a9">
    <w:name w:val="annotation subject"/>
    <w:basedOn w:val="a4"/>
    <w:next w:val="a4"/>
    <w:link w:val="Char0"/>
    <w:qFormat/>
    <w:rPr>
      <w:b/>
      <w:bCs/>
    </w:rPr>
  </w:style>
  <w:style w:type="character" w:styleId="aa">
    <w:name w:val="page number"/>
    <w:uiPriority w:val="99"/>
    <w:qFormat/>
    <w:rPr>
      <w:rFonts w:cs="Times New Roman"/>
    </w:rPr>
  </w:style>
  <w:style w:type="character" w:styleId="ab">
    <w:name w:val="Hyperlink"/>
    <w:qFormat/>
    <w:rPr>
      <w:color w:val="337AB7"/>
      <w:u w:val="none"/>
    </w:rPr>
  </w:style>
  <w:style w:type="character" w:styleId="ac">
    <w:name w:val="annotation reference"/>
    <w:basedOn w:val="a1"/>
    <w:qFormat/>
    <w:rPr>
      <w:sz w:val="21"/>
      <w:szCs w:val="21"/>
    </w:rPr>
  </w:style>
  <w:style w:type="paragraph" w:styleId="ad">
    <w:name w:val="List Paragraph"/>
    <w:basedOn w:val="a"/>
    <w:uiPriority w:val="99"/>
    <w:qFormat/>
    <w:pPr>
      <w:ind w:firstLineChars="200" w:firstLine="420"/>
    </w:pPr>
  </w:style>
  <w:style w:type="character" w:customStyle="1" w:styleId="Char">
    <w:name w:val="批注文字 Char"/>
    <w:basedOn w:val="a1"/>
    <w:link w:val="a4"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Char0">
    <w:name w:val="批注主题 Char"/>
    <w:basedOn w:val="Char"/>
    <w:link w:val="a9"/>
    <w:qFormat/>
    <w:rPr>
      <w:rFonts w:asciiTheme="minorHAnsi" w:eastAsiaTheme="minorEastAsia" w:hAnsiTheme="minorHAnsi" w:cstheme="minorBidi"/>
      <w:b/>
      <w:bCs/>
      <w:kern w:val="2"/>
      <w:sz w:val="21"/>
      <w:szCs w:val="24"/>
    </w:rPr>
  </w:style>
  <w:style w:type="paragraph" w:customStyle="1" w:styleId="1">
    <w:name w:val="修订1"/>
    <w:hidden/>
    <w:uiPriority w:val="99"/>
    <w:unhideWhenUsed/>
    <w:qFormat/>
    <w:rPr>
      <w:rFonts w:asciiTheme="minorHAnsi" w:hAnsiTheme="minorHAnsi" w:cstheme="minorBidi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12</Words>
  <Characters>73</Characters>
  <Application>Microsoft Office Word</Application>
  <DocSecurity>0</DocSecurity>
  <Lines>1</Lines>
  <Paragraphs>1</Paragraphs>
  <ScaleCrop>false</ScaleCrop>
  <Company>Microsoft</Company>
  <LinksUpToDate>false</LinksUpToDate>
  <CharactersWithSpaces>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lfd</dc:creator>
  <cp:lastModifiedBy>自贸区综合协调局-丁敏潇</cp:lastModifiedBy>
  <cp:revision>14</cp:revision>
  <dcterms:created xsi:type="dcterms:W3CDTF">2024-01-25T09:00:00Z</dcterms:created>
  <dcterms:modified xsi:type="dcterms:W3CDTF">2025-03-18T04:47:00Z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ECF4CFC340A54D53B49D539B8FD173ED</vt:lpwstr>
  </property>
</Properties>
</file>