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CB7764">
      <w:pPr>
        <w:spacing w:line="580" w:lineRule="exact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  <w:t>附件</w:t>
      </w:r>
    </w:p>
    <w:p w14:paraId="07F49B24">
      <w:pPr>
        <w:spacing w:line="58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bookmarkStart w:id="0" w:name="_GoBack"/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云南省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202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4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年</w:t>
      </w: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第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一</w:t>
      </w: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批补充认定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高新技术企业</w:t>
      </w:r>
    </w:p>
    <w:p w14:paraId="0E784510">
      <w:pPr>
        <w:spacing w:line="58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名单</w:t>
      </w:r>
    </w:p>
    <w:bookmarkEnd w:id="0"/>
    <w:p w14:paraId="3869698C">
      <w:pPr>
        <w:spacing w:line="580" w:lineRule="exact"/>
        <w:jc w:val="center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（发证日期：202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日）</w:t>
      </w:r>
    </w:p>
    <w:tbl>
      <w:tblPr>
        <w:tblStyle w:val="4"/>
        <w:tblW w:w="880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1"/>
        <w:gridCol w:w="5229"/>
        <w:gridCol w:w="2926"/>
      </w:tblGrid>
      <w:tr w14:paraId="4EB681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26CA9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F476F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0A26B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证书编号</w:t>
            </w:r>
          </w:p>
        </w:tc>
      </w:tr>
      <w:tr w14:paraId="5052AF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F1333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7B9DB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昆明彼岸之光互联网科技有限公司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F864D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GR202453001188</w:t>
            </w:r>
          </w:p>
        </w:tc>
      </w:tr>
      <w:tr w14:paraId="715DE8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95B29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347FF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云南我种花农业科技有限公司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94EAC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GR202453001189</w:t>
            </w:r>
          </w:p>
        </w:tc>
      </w:tr>
      <w:tr w14:paraId="2BCA2B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F9BCB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0EE6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丽江九安生物开发有限公司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AEC4F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GR202453001190</w:t>
            </w:r>
          </w:p>
        </w:tc>
      </w:tr>
      <w:tr w14:paraId="48921C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D2C48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34D3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云南维民生物科技有限公司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95241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GR202453001191</w:t>
            </w:r>
          </w:p>
        </w:tc>
      </w:tr>
      <w:tr w14:paraId="450652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D899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6EBBA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云南普优特环保设备有限公司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B410F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GR202453001192</w:t>
            </w:r>
          </w:p>
        </w:tc>
      </w:tr>
      <w:tr w14:paraId="60A3D8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CA4E1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C4C08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云南拾锦科技有限公司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E7364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GR202453001193</w:t>
            </w:r>
          </w:p>
        </w:tc>
      </w:tr>
      <w:tr w14:paraId="272DC1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3D36D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A3B0E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云南建安减震科技有限公司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86B57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GR202453001194</w:t>
            </w:r>
          </w:p>
        </w:tc>
      </w:tr>
      <w:tr w14:paraId="66C261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C1292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D6956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巧家洪邦农业发展有限公司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17EC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GR202453001195</w:t>
            </w:r>
          </w:p>
        </w:tc>
      </w:tr>
      <w:tr w14:paraId="16F7E2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73836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A5B7F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昆明科兴东晟信息科技有限公司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77A39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GR202453001196</w:t>
            </w:r>
          </w:p>
        </w:tc>
      </w:tr>
      <w:tr w14:paraId="035FF1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4DC99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20B84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云南香谷生物科技有限公司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8D854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GR202453001197</w:t>
            </w:r>
          </w:p>
        </w:tc>
      </w:tr>
      <w:tr w14:paraId="232060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CB149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3CDA1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云南金源给水设备有限公司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A243D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GR202453001198</w:t>
            </w:r>
          </w:p>
        </w:tc>
      </w:tr>
      <w:tr w14:paraId="3324AC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2F499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33271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云南腾赢科技集团有限公司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A7E6A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GR202453001199</w:t>
            </w:r>
          </w:p>
        </w:tc>
      </w:tr>
      <w:tr w14:paraId="4B9229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ABFB9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30960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洱源县无咎农副产品贸易有限责任公司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2D79E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GR202453001200</w:t>
            </w:r>
          </w:p>
        </w:tc>
      </w:tr>
      <w:tr w14:paraId="61C07A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33050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A7DBD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昆明龙津药业股份有限公司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66F4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GR202453001201</w:t>
            </w:r>
          </w:p>
        </w:tc>
      </w:tr>
      <w:tr w14:paraId="2939A2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F5A38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8B8E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云南妙拓环保科技有限公司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8ACD9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GR202453001202</w:t>
            </w:r>
          </w:p>
        </w:tc>
      </w:tr>
      <w:tr w14:paraId="541090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98B09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C0C4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永胜时留农业综合开发有限责任公司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5014F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GR202453001203</w:t>
            </w:r>
          </w:p>
        </w:tc>
      </w:tr>
      <w:tr w14:paraId="5EB8A2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1C6B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3425C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宾川县绿色果品开发有限责任公司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56782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GR202453001204</w:t>
            </w:r>
          </w:p>
        </w:tc>
      </w:tr>
      <w:tr w14:paraId="3602D1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53C2C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B3632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云南汇浙青创科技有限公司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471A6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GR202453001205</w:t>
            </w:r>
          </w:p>
        </w:tc>
      </w:tr>
      <w:tr w14:paraId="0AFA43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7ED49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E705C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贾维斯智能科技（云南）有限公司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2BE51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GR202453001206</w:t>
            </w:r>
          </w:p>
        </w:tc>
      </w:tr>
      <w:tr w14:paraId="719E79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73EC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8BF91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云南桑旺新能源投资开发有限公司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428DA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GR202453001207</w:t>
            </w:r>
          </w:p>
        </w:tc>
      </w:tr>
      <w:tr w14:paraId="5023F3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1B791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3EB9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云南细胞创新生物科技有限公司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39B7B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GR202453001208</w:t>
            </w:r>
          </w:p>
        </w:tc>
      </w:tr>
      <w:tr w14:paraId="2B465E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4B54E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1F9D6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南华县华洁农产品有限公司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64EC3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GR202453001209</w:t>
            </w:r>
          </w:p>
        </w:tc>
      </w:tr>
      <w:tr w14:paraId="0E3519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83A76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E35F4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云南凯赛教育科技有限公司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0E1E9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GR202453001210</w:t>
            </w:r>
          </w:p>
        </w:tc>
      </w:tr>
      <w:tr w14:paraId="3313B5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E9189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80288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云南中屹钢结构工程有限公司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91996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GR202453001211</w:t>
            </w:r>
          </w:p>
        </w:tc>
      </w:tr>
      <w:tr w14:paraId="488994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9477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B93B0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易门谕成建材有限公司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23BD5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GR202453001212</w:t>
            </w:r>
          </w:p>
        </w:tc>
      </w:tr>
      <w:tr w14:paraId="04BDF8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9FC8A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8334E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镇雄根源农牧业发展有限公司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0672A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GR202453001213</w:t>
            </w:r>
          </w:p>
        </w:tc>
      </w:tr>
      <w:tr w14:paraId="4B19A3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4BA06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6B005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保山晶合硅业有限公司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B194F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GR202453001214</w:t>
            </w:r>
          </w:p>
        </w:tc>
      </w:tr>
      <w:tr w14:paraId="2B2773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D494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CFAE7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宾川金丰汇农业开发有限公司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A1729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GR202453001215</w:t>
            </w:r>
          </w:p>
        </w:tc>
      </w:tr>
      <w:tr w14:paraId="2DBFB2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8E791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9A504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会泽智超农业科技有限公司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421E8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GR202453001216</w:t>
            </w:r>
          </w:p>
        </w:tc>
      </w:tr>
      <w:tr w14:paraId="06B39C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52009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207CD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云南启仁科技有限公司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60F96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GR202453001217</w:t>
            </w:r>
          </w:p>
        </w:tc>
      </w:tr>
      <w:tr w14:paraId="65933F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B6022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FE260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昆明融盛立科技有限公司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099BD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GR202453001218</w:t>
            </w:r>
          </w:p>
        </w:tc>
      </w:tr>
      <w:tr w14:paraId="72D365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4A100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CC146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昆明参陆玖科技有限公司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D2296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GR202453001219</w:t>
            </w:r>
          </w:p>
        </w:tc>
      </w:tr>
      <w:tr w14:paraId="7C2C91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05866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257DF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云南平控科技有限公司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80D2A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GR202453001220</w:t>
            </w:r>
          </w:p>
        </w:tc>
      </w:tr>
      <w:tr w14:paraId="615D4D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E9F99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CA9A4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云南厚德瑞福生物医药科技有限公司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A3C02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GR202453001221</w:t>
            </w:r>
          </w:p>
        </w:tc>
      </w:tr>
      <w:tr w14:paraId="3EB3C0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AA0F9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5DD0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丽江佳园农业科技有限公司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6354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GR202453001222</w:t>
            </w:r>
          </w:p>
        </w:tc>
      </w:tr>
      <w:tr w14:paraId="00EAFD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67DDE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CBD35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云南源头农业科技发展有限公司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78A58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GR202453001223</w:t>
            </w:r>
          </w:p>
        </w:tc>
      </w:tr>
      <w:tr w14:paraId="226A28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1D505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D4B7A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云南安莱电力设备有限公司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E7388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GR202453001224</w:t>
            </w:r>
          </w:p>
        </w:tc>
      </w:tr>
      <w:tr w14:paraId="62C1C2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5AD6E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F6620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弥勒凯源养殖有限公司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A6E45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GR202453001225</w:t>
            </w:r>
          </w:p>
        </w:tc>
      </w:tr>
      <w:tr w14:paraId="556F94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0945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ACA66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丽江芳源农业科技开发有限公司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CCB3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GR202453001226</w:t>
            </w:r>
          </w:p>
        </w:tc>
      </w:tr>
      <w:tr w14:paraId="2C1F9F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8AC17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20381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中国有色金属工业第十四冶金建设有限公司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B8C6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GR202453001227</w:t>
            </w:r>
          </w:p>
        </w:tc>
      </w:tr>
      <w:tr w14:paraId="3FEF96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7F83A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A5CB5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云南明你科技有限责任公司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DEBA1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GR202453001228</w:t>
            </w:r>
          </w:p>
        </w:tc>
      </w:tr>
      <w:tr w14:paraId="3AD243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8C122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2B045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昆明南云科技有限公司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C654A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GR202453001229</w:t>
            </w:r>
          </w:p>
        </w:tc>
      </w:tr>
      <w:tr w14:paraId="1543AB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2BB9E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645AE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昆明威景照明工程有限公司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EB1D3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GR202453001230</w:t>
            </w:r>
          </w:p>
        </w:tc>
      </w:tr>
      <w:tr w14:paraId="546459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63572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6D036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云南勤云科技有限公司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9D05E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GR202453001231</w:t>
            </w:r>
          </w:p>
        </w:tc>
      </w:tr>
      <w:tr w14:paraId="7C1752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9C8A1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2CC8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保山澳鑫种业科技有限公司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70D0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GR202453001232</w:t>
            </w:r>
          </w:p>
        </w:tc>
      </w:tr>
      <w:tr w14:paraId="243C33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8C552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3B17F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云南呈新市政环境工程有限公司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B08E2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GR202453001233</w:t>
            </w:r>
          </w:p>
        </w:tc>
      </w:tr>
      <w:tr w14:paraId="7D9BEE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17044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9D30C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佳康赛尔生物技术(云南)有限公司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5E00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GR202453001234</w:t>
            </w:r>
          </w:p>
        </w:tc>
      </w:tr>
      <w:tr w14:paraId="7F3703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85364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9882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云南兆维新材料科技有限公司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1CA34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GR202453001235</w:t>
            </w:r>
          </w:p>
        </w:tc>
      </w:tr>
      <w:tr w14:paraId="062354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DD552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CE586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昆明东进电力器材制造有限公司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6AE46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GR202453001236</w:t>
            </w:r>
          </w:p>
        </w:tc>
      </w:tr>
      <w:tr w14:paraId="6EC44C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3C6F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D8BF4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云南云淀淀粉有限公司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84F12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GR202453001237</w:t>
            </w:r>
          </w:p>
        </w:tc>
      </w:tr>
      <w:tr w14:paraId="4CDF83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2BBC6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AA4F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云南汇匠源网络科技有限公司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EBEA3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GR202453001238</w:t>
            </w:r>
          </w:p>
        </w:tc>
      </w:tr>
      <w:tr w14:paraId="2BA51B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57305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A163F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云南速企科技有限公司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932DD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GR202453001239</w:t>
            </w:r>
          </w:p>
        </w:tc>
      </w:tr>
      <w:tr w14:paraId="1457C3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3A065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F16F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云南全有铝业有限公司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492C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GR202453001240</w:t>
            </w:r>
          </w:p>
        </w:tc>
      </w:tr>
      <w:tr w14:paraId="77CACF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67AEB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97971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云南嘉茂太阳能科技有限公司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C1513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GR202453001241</w:t>
            </w:r>
          </w:p>
        </w:tc>
      </w:tr>
      <w:tr w14:paraId="61977E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C4181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694BB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云南智妍生物科技有限公司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F830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GR202453001242</w:t>
            </w:r>
          </w:p>
        </w:tc>
      </w:tr>
      <w:tr w14:paraId="43FAC6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FCD43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11D5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昆明梦奇农业科技有限公司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8869C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GR202453001243</w:t>
            </w:r>
          </w:p>
        </w:tc>
      </w:tr>
      <w:tr w14:paraId="2C218C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16D5D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881E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中微子科技(昆明)有限责任公司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061F6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GR202453001244</w:t>
            </w:r>
          </w:p>
        </w:tc>
      </w:tr>
      <w:tr w14:paraId="434265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42A6C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648BB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昆明汇合齿科技术研发有限公司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A070D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GR202453001245</w:t>
            </w:r>
          </w:p>
        </w:tc>
      </w:tr>
      <w:tr w14:paraId="639C40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2A93A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2B0BC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云南惠邦高原农业发展有限公司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436E2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GR202453001246</w:t>
            </w:r>
          </w:p>
        </w:tc>
      </w:tr>
      <w:tr w14:paraId="452FEA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F769D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4FD3E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大理原生农业科技有限公司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BC91A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GR202453001247</w:t>
            </w:r>
          </w:p>
        </w:tc>
      </w:tr>
      <w:tr w14:paraId="7E700C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00AE9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0A311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云南翼夕信息技术有限公司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7368A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GR202453001248</w:t>
            </w:r>
          </w:p>
        </w:tc>
      </w:tr>
      <w:tr w14:paraId="29BF48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44216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D551A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众科生物技术(云南)有限公司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CF447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GR202453001249</w:t>
            </w:r>
          </w:p>
        </w:tc>
      </w:tr>
      <w:tr w14:paraId="18BD6F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54289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39E6C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会泽思农种植有限公司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2B4BB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GR202453001250</w:t>
            </w:r>
          </w:p>
        </w:tc>
      </w:tr>
      <w:tr w14:paraId="448B4A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0D594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EBDAF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云南拓普电子科技有限责任公司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EC895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GR202453001251</w:t>
            </w:r>
          </w:p>
        </w:tc>
      </w:tr>
      <w:tr w14:paraId="085B98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4C841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8CBA9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陇川陇柑星创科技有限公司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C03D4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GR202453001252</w:t>
            </w:r>
          </w:p>
        </w:tc>
      </w:tr>
      <w:tr w14:paraId="49B566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91637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6D7E1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昆明锐烨测绘有限公司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F6F4C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GR202453001253</w:t>
            </w:r>
          </w:p>
        </w:tc>
      </w:tr>
      <w:tr w14:paraId="0A56E7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FB48A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26ABF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怒江云泸尚品农业开发有限责任公司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366C4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GR202453001254</w:t>
            </w:r>
          </w:p>
        </w:tc>
      </w:tr>
      <w:tr w14:paraId="61BE59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558A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C617D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广南县天红农业发展有限公司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28DC9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GR202453001255</w:t>
            </w:r>
          </w:p>
        </w:tc>
      </w:tr>
      <w:tr w14:paraId="0661FC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3C4C5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3EA6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云南萃卓新材料科技有限公司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03943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GR202453001256</w:t>
            </w:r>
          </w:p>
        </w:tc>
      </w:tr>
      <w:tr w14:paraId="038641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6578A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F3DAE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云南宇联科技有限责任公司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633A7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GR202453001257</w:t>
            </w:r>
          </w:p>
        </w:tc>
      </w:tr>
      <w:tr w14:paraId="0B4998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AF9B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9176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云南天航测绘有限公司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0731A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GR202453001258</w:t>
            </w:r>
          </w:p>
        </w:tc>
      </w:tr>
      <w:tr w14:paraId="2F40BE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01464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7ED1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云南旭玖科技有限公司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C59D0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GR202453001259</w:t>
            </w:r>
          </w:p>
        </w:tc>
      </w:tr>
      <w:tr w14:paraId="197626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F6849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434F2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石林绿宝康农业产业开发有限公司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72B0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GR202453001260</w:t>
            </w:r>
          </w:p>
        </w:tc>
      </w:tr>
      <w:tr w14:paraId="6EFF50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F4E0F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07C8E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云南善集香料有限公司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B280B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GR202453001261</w:t>
            </w:r>
          </w:p>
        </w:tc>
      </w:tr>
      <w:tr w14:paraId="5AF138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40495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BE092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凤庆永和古茶园有限责任公司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052C9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GR202453001262</w:t>
            </w:r>
          </w:p>
        </w:tc>
      </w:tr>
      <w:tr w14:paraId="58E628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E6262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E9D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云南水能机械设备有限公司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AC2F5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GR202453001263</w:t>
            </w:r>
          </w:p>
        </w:tc>
      </w:tr>
      <w:tr w14:paraId="65F38C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E9810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CECDF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维西药林中药材种养殖有限责任公司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7B8A9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GR202453001264</w:t>
            </w:r>
          </w:p>
        </w:tc>
      </w:tr>
      <w:tr w14:paraId="4F9E7D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5B50E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F36C6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丽江林茂农业科技开发有限公司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BEE2A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GR202453001265</w:t>
            </w:r>
          </w:p>
        </w:tc>
      </w:tr>
      <w:tr w14:paraId="73D1A6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51A52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3CECC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云南鲸小蓝科技有限公司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B2C6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GR202453001266</w:t>
            </w:r>
          </w:p>
        </w:tc>
      </w:tr>
      <w:tr w14:paraId="21A0C3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914ED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A2E76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云南数字云科技有限公司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F262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GR202453001267</w:t>
            </w:r>
          </w:p>
        </w:tc>
      </w:tr>
      <w:tr w14:paraId="5A09E1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0A0F3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65141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巍山县福禄食品有限责任公司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5E9EE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GR202453001268</w:t>
            </w:r>
          </w:p>
        </w:tc>
      </w:tr>
      <w:tr w14:paraId="376ABB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2B8DF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B156A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昆明昆光光电科技有限公司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D800F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GR202453001269</w:t>
            </w:r>
          </w:p>
        </w:tc>
      </w:tr>
      <w:tr w14:paraId="3930A2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0DB50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291EA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牟定煜丰科技有限公司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6265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GR202453001270</w:t>
            </w:r>
          </w:p>
        </w:tc>
      </w:tr>
      <w:tr w14:paraId="41DAA9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F6B5F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9B22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云南艾洁云环保科技有限公司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410C5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GR202453001271</w:t>
            </w:r>
          </w:p>
        </w:tc>
      </w:tr>
      <w:tr w14:paraId="730B37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5E79C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15E6F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云南炉利网络科技有限公司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61F50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GR202453001272</w:t>
            </w:r>
          </w:p>
        </w:tc>
      </w:tr>
      <w:tr w14:paraId="2653A3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B3015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DC19E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昆明秀新科技有限公司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E3AD6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GR202453001273</w:t>
            </w:r>
          </w:p>
        </w:tc>
      </w:tr>
      <w:tr w14:paraId="3516A7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2C1A2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C877E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云南同正科技有限公司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DD69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GR202453001274</w:t>
            </w:r>
          </w:p>
        </w:tc>
      </w:tr>
      <w:tr w14:paraId="7FF096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05575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A1FB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云南飞腾科技有限公司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CF967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GR202453001275</w:t>
            </w:r>
          </w:p>
        </w:tc>
      </w:tr>
      <w:tr w14:paraId="220EA7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D118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8D829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广南县广云农业科技有限公司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66529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GR202453001276</w:t>
            </w:r>
          </w:p>
        </w:tc>
      </w:tr>
      <w:tr w14:paraId="1C97FD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4C471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C4582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云南建投曲靖建材有限公司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F1D55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GR202453001277</w:t>
            </w:r>
          </w:p>
        </w:tc>
      </w:tr>
      <w:tr w14:paraId="587832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619D9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4BC8D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姚安云秀花卉有限公司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DE529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GR202453001278</w:t>
            </w:r>
          </w:p>
        </w:tc>
      </w:tr>
      <w:tr w14:paraId="6DEAB4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43647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754DB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云南通星物联科技有限公司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246C3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GR202453001279</w:t>
            </w:r>
          </w:p>
        </w:tc>
      </w:tr>
      <w:tr w14:paraId="1F9BBD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EF58E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61ADC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云南滇核农业有限公司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2EBBA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GR202453001280</w:t>
            </w:r>
          </w:p>
        </w:tc>
      </w:tr>
      <w:tr w14:paraId="5BB7BF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F2FD0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9B55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云南腾电科技有限公司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4652D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GR202453001281</w:t>
            </w:r>
          </w:p>
        </w:tc>
      </w:tr>
      <w:tr w14:paraId="6A1771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D453C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3503E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云南辰元环保科技有限公司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F287C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GR202453001282</w:t>
            </w:r>
          </w:p>
        </w:tc>
      </w:tr>
      <w:tr w14:paraId="0ECB51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17487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DCA66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云南恒佳建设工程有限公司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BB4E2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GR202453001283</w:t>
            </w:r>
          </w:p>
        </w:tc>
      </w:tr>
      <w:tr w14:paraId="6A74D8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97FFD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3D778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云南创昱科技有限公司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8BCE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GR202453001284</w:t>
            </w:r>
          </w:p>
        </w:tc>
      </w:tr>
      <w:tr w14:paraId="625E3B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6F701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6C7E1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云南永乐科技有限公司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FA689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GR202453001285</w:t>
            </w:r>
          </w:p>
        </w:tc>
      </w:tr>
      <w:tr w14:paraId="238F91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250AA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0CB7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云南梦臻科技有限公司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E441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GR202453001286</w:t>
            </w:r>
          </w:p>
        </w:tc>
      </w:tr>
      <w:tr w14:paraId="0F391B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5F45B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F4607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丽江亚兴生物开发有限公司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46176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GR202453001287</w:t>
            </w:r>
          </w:p>
        </w:tc>
      </w:tr>
      <w:tr w14:paraId="56932B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DA70E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3CB3E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云南奥斯迪新型建材有限公司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FE8F3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GR202453001288</w:t>
            </w:r>
          </w:p>
        </w:tc>
      </w:tr>
      <w:tr w14:paraId="3C4FFE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0E4BD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C7794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云南北石科技有限公司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3C8E4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GR202453001289</w:t>
            </w:r>
          </w:p>
        </w:tc>
      </w:tr>
      <w:tr w14:paraId="1C5ABE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BDA3A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B9DB3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云南省细胞质量检测评价中心有限公司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AA723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GR202453001290</w:t>
            </w:r>
          </w:p>
        </w:tc>
      </w:tr>
      <w:tr w14:paraId="1BA08D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E215A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4D5A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云南旭佐生物科技有限公司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BCE58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GR202453001291</w:t>
            </w:r>
          </w:p>
        </w:tc>
      </w:tr>
      <w:tr w14:paraId="56D786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5944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47382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云南曼辉科技有限公司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64887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GR202453001292</w:t>
            </w:r>
          </w:p>
        </w:tc>
      </w:tr>
      <w:tr w14:paraId="6738F6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C92B3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5AAEB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云南金亚照明设备有限公司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0507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GR202453001293</w:t>
            </w:r>
          </w:p>
        </w:tc>
      </w:tr>
      <w:tr w14:paraId="7A87C6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8ADA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593AB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会泽鑫肥力农业科技开发有限公司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5B34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GR202453001294</w:t>
            </w:r>
          </w:p>
        </w:tc>
      </w:tr>
      <w:tr w14:paraId="3F0611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B8DF7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9EB53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云南奇吉科技有限公司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26A30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GR202453001295</w:t>
            </w:r>
          </w:p>
        </w:tc>
      </w:tr>
      <w:tr w14:paraId="42714E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0D100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64062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云南铂亚贵金属再生利用有限公司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76520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GR202453001296</w:t>
            </w:r>
          </w:p>
        </w:tc>
      </w:tr>
      <w:tr w14:paraId="4BE0AF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7BE2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8B2D1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云南云麓电气设备有限公司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549F7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GR202453001297</w:t>
            </w:r>
          </w:p>
        </w:tc>
      </w:tr>
      <w:tr w14:paraId="2B55D7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0956C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9782A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文山华亿能源有限公司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FBE2A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GR202453001298</w:t>
            </w:r>
          </w:p>
        </w:tc>
      </w:tr>
      <w:tr w14:paraId="1AEAFF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BE0C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6DD10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云南格旭科技有限公司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C8FA6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GR202453001299</w:t>
            </w:r>
          </w:p>
        </w:tc>
      </w:tr>
      <w:tr w14:paraId="1EFA37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564E3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F164B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禄劝汤之果农业种植有限公司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BC5ED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GR202453001300</w:t>
            </w:r>
          </w:p>
        </w:tc>
      </w:tr>
      <w:tr w14:paraId="6132E0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C8C18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9586D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云南阳祥科技有限公司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5B7DC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GR202453001301</w:t>
            </w:r>
          </w:p>
        </w:tc>
      </w:tr>
      <w:tr w14:paraId="1FCFBB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8D801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0884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云南邦辉新材料科技有限公司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1E436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GR202453001302</w:t>
            </w:r>
          </w:p>
        </w:tc>
      </w:tr>
      <w:tr w14:paraId="4B4F5C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04379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913C8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云南欣博工程咨询有限公司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58CA2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GR202453001303</w:t>
            </w:r>
          </w:p>
        </w:tc>
      </w:tr>
      <w:tr w14:paraId="0ED64C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319C1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17BB0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云南云岭金属材料有限公司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4B9A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GR202453001304</w:t>
            </w:r>
          </w:p>
        </w:tc>
      </w:tr>
      <w:tr w14:paraId="578C1C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BBA21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23F7A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云南星宁科技有限公司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74678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GR202453001305</w:t>
            </w:r>
          </w:p>
        </w:tc>
      </w:tr>
      <w:tr w14:paraId="28B1F0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FE954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7481F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红河药王谷生物科技有限公司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14408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GR202453001306</w:t>
            </w:r>
          </w:p>
        </w:tc>
      </w:tr>
      <w:tr w14:paraId="74429B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4673E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242AC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南涧高好勤业农牧有限公司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3F8FD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GR202453001307</w:t>
            </w:r>
          </w:p>
        </w:tc>
      </w:tr>
      <w:tr w14:paraId="6F791B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E8A7F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25E28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云南旋龟信息科技有限公司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5F61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GR202453001308</w:t>
            </w:r>
          </w:p>
        </w:tc>
      </w:tr>
      <w:tr w14:paraId="2F9A26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B67E4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F3270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国能电力科技（昆明）有限公司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A51E7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GR202453001309</w:t>
            </w:r>
          </w:p>
        </w:tc>
      </w:tr>
      <w:tr w14:paraId="487F13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E8478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685A0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云南超正科技有限公司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B27D8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GR202453001310</w:t>
            </w:r>
          </w:p>
        </w:tc>
      </w:tr>
      <w:tr w14:paraId="2BA588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627B5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2BA43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普洱宏强建材有限公司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8AA67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GR202453001311</w:t>
            </w:r>
          </w:p>
        </w:tc>
      </w:tr>
      <w:tr w14:paraId="14AE18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DF9B6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A8E44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玉溪盛康生物科技开发有限公司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98B60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GR202453001312</w:t>
            </w:r>
          </w:p>
        </w:tc>
      </w:tr>
      <w:tr w14:paraId="6B6E63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5E05F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17AAE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云南北岸测绘有限公司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2DDCC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GR202453001313</w:t>
            </w:r>
          </w:p>
        </w:tc>
      </w:tr>
      <w:tr w14:paraId="7A3B88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FD372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934FF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云南数字源创信息产业有限公司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65FB1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GR202453001314</w:t>
            </w:r>
          </w:p>
        </w:tc>
      </w:tr>
      <w:tr w14:paraId="67F62A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A1BE5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B8B07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昆明兰学科技有限公司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6E760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GR202453001315</w:t>
            </w:r>
          </w:p>
        </w:tc>
      </w:tr>
      <w:tr w14:paraId="5D165A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929EB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F24AE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云南鼎顺供应链管理有限公司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49BA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GR202453001316</w:t>
            </w:r>
          </w:p>
        </w:tc>
      </w:tr>
      <w:tr w14:paraId="231839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7D380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5639D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云南拓锦科技有限公司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F6089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GR202453001317</w:t>
            </w:r>
          </w:p>
        </w:tc>
      </w:tr>
      <w:tr w14:paraId="430072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5F28B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DB287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丽江佳润农业科技有限公司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E88AD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GR202453001318</w:t>
            </w:r>
          </w:p>
        </w:tc>
      </w:tr>
      <w:tr w14:paraId="443486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07E5B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F82E9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武定县德天壹品农业科技开发有限公司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FA039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GR202453001319</w:t>
            </w:r>
          </w:p>
        </w:tc>
      </w:tr>
      <w:tr w14:paraId="0E4A2D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DC25E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86F9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云南德控电气设备有限公司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D15C9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GR202453001320</w:t>
            </w:r>
          </w:p>
        </w:tc>
      </w:tr>
      <w:tr w14:paraId="68E0DB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1A7A3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E183C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大理百利农业发展有限公司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50F53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GR202453001321</w:t>
            </w:r>
          </w:p>
        </w:tc>
      </w:tr>
      <w:tr w14:paraId="52C9EE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F8821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78A66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云南键润环保科技有限公司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A5BC1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GR202453001322</w:t>
            </w:r>
          </w:p>
        </w:tc>
      </w:tr>
      <w:tr w14:paraId="732658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633F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85457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大理州瑞才食品有限公司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659EB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GR202453001323</w:t>
            </w:r>
          </w:p>
        </w:tc>
      </w:tr>
    </w:tbl>
    <w:p w14:paraId="11850E4D">
      <w:pPr>
        <w:spacing w:line="580" w:lineRule="exact"/>
        <w:jc w:val="both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</w:p>
    <w:p w14:paraId="1F08AB78">
      <w:pPr>
        <w:spacing w:line="580" w:lineRule="exact"/>
        <w:jc w:val="both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  <w:sectPr>
          <w:headerReference r:id="rId3" w:type="default"/>
          <w:footerReference r:id="rId4" w:type="default"/>
          <w:footerReference r:id="rId5" w:type="even"/>
          <w:pgSz w:w="11907" w:h="16840"/>
          <w:pgMar w:top="2098" w:right="1531" w:bottom="1985" w:left="1531" w:header="851" w:footer="1588" w:gutter="0"/>
          <w:cols w:space="720" w:num="1"/>
          <w:docGrid w:type="linesAndChars" w:linePitch="560" w:charSpace="-842"/>
        </w:sectPr>
      </w:pPr>
    </w:p>
    <w:p w14:paraId="4862D018">
      <w:pPr>
        <w:spacing w:line="58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云南省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202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4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年</w:t>
      </w: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第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一</w:t>
      </w: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批补充认定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高新技术企业</w:t>
      </w:r>
    </w:p>
    <w:p w14:paraId="275F4B6D">
      <w:pPr>
        <w:spacing w:line="58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名单</w:t>
      </w:r>
    </w:p>
    <w:p w14:paraId="78523BE5">
      <w:pPr>
        <w:spacing w:line="580" w:lineRule="exact"/>
        <w:jc w:val="center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（发证日期：202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日）</w:t>
      </w:r>
    </w:p>
    <w:tbl>
      <w:tblPr>
        <w:tblStyle w:val="4"/>
        <w:tblW w:w="880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1"/>
        <w:gridCol w:w="5229"/>
        <w:gridCol w:w="2926"/>
      </w:tblGrid>
      <w:tr w14:paraId="792013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CCB26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0802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C53B0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证书编号</w:t>
            </w:r>
          </w:p>
        </w:tc>
      </w:tr>
      <w:tr w14:paraId="3DC7D1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0EE83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86003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昆明迈多生物科技开发有限公司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E428F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GR202453001324</w:t>
            </w:r>
          </w:p>
        </w:tc>
      </w:tr>
      <w:tr w14:paraId="6CB16D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06ADD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C0B99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丽江舒古尼苏农业开发有限公司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1617C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GR202453001325</w:t>
            </w:r>
          </w:p>
        </w:tc>
      </w:tr>
      <w:tr w14:paraId="1490F1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8BA83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6797F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盈江县星辉米业有限公司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58E7F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GR202453001326</w:t>
            </w:r>
          </w:p>
        </w:tc>
      </w:tr>
      <w:tr w14:paraId="6C26D0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8E623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45066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云源智鑫生物科技（昆明）有限公司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8F9F3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GR202453001327</w:t>
            </w:r>
          </w:p>
        </w:tc>
      </w:tr>
      <w:tr w14:paraId="7F7BAD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48FC0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3AE94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云南驰宇科技有限公司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29E14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GR202453001328</w:t>
            </w:r>
          </w:p>
        </w:tc>
      </w:tr>
      <w:tr w14:paraId="3ECE60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AA0BD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1C36F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南涧秉炎农牧食品开发有限责任公司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B4C03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GR202453001329</w:t>
            </w:r>
          </w:p>
        </w:tc>
      </w:tr>
      <w:tr w14:paraId="330A07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A4FC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02623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福贡壹壹农业生物有限公司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52F23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GR202453001330</w:t>
            </w:r>
          </w:p>
        </w:tc>
      </w:tr>
      <w:tr w14:paraId="102704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778A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543A0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武定县盛源钛业有限公司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A7F7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GR202453001331</w:t>
            </w:r>
          </w:p>
        </w:tc>
      </w:tr>
      <w:tr w14:paraId="269502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1DBC9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3477A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昆明启沁包装材料有限公司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00D34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GR202453001332</w:t>
            </w:r>
          </w:p>
        </w:tc>
      </w:tr>
      <w:tr w14:paraId="06384B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26F22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DDD8E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云南润桦农业科技开发有限责任公司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88D2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GR202453001333</w:t>
            </w:r>
          </w:p>
        </w:tc>
      </w:tr>
      <w:tr w14:paraId="717877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25EB8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195DC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昆明澳滇科技有限公司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BC5B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GR202453001334</w:t>
            </w:r>
          </w:p>
        </w:tc>
      </w:tr>
      <w:tr w14:paraId="1246AE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514B0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FC636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云南益华网络科技有限公司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B4A8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GR202453001335</w:t>
            </w:r>
          </w:p>
        </w:tc>
      </w:tr>
      <w:tr w14:paraId="4FDBEA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690BA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1685F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丽江志成生物开发有限公司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7E81E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GR202453001336</w:t>
            </w:r>
          </w:p>
        </w:tc>
      </w:tr>
      <w:tr w14:paraId="307224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A660C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FC275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绿春兴龙紫胶有限公司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2E64A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GR202453001337</w:t>
            </w:r>
          </w:p>
        </w:tc>
      </w:tr>
      <w:tr w14:paraId="31E4D3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E090E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7EEC8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大理市林韵生物科技开发有限责任公司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9FA48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GR202453001338</w:t>
            </w:r>
          </w:p>
        </w:tc>
      </w:tr>
      <w:tr w14:paraId="728D6A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7CDB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93D3B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云县国汉生态茶业有限责任公司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74217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GR202453001339</w:t>
            </w:r>
          </w:p>
        </w:tc>
      </w:tr>
      <w:tr w14:paraId="6F8689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86B9B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5A634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南华县利英农业科技有限公司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E352E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GR202453001340</w:t>
            </w:r>
          </w:p>
        </w:tc>
      </w:tr>
      <w:tr w14:paraId="594E47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C8916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F1730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红河万年堂生物科技有限公司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4BF75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GR202453001341</w:t>
            </w:r>
          </w:p>
        </w:tc>
      </w:tr>
      <w:tr w14:paraId="45DC6A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4314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F24B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大理邦农绿色产业发展有限公司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63D8A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GR202453001342</w:t>
            </w:r>
          </w:p>
        </w:tc>
      </w:tr>
      <w:tr w14:paraId="35A72E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4A043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2A3C7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云南米欧科技服务有限公司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981AE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GR202453001343</w:t>
            </w:r>
          </w:p>
        </w:tc>
      </w:tr>
      <w:tr w14:paraId="7BD66A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9BBA1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4CB4C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云南盖丰农业科技有限公司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2A6A7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GR202453001344</w:t>
            </w:r>
          </w:p>
        </w:tc>
      </w:tr>
      <w:tr w14:paraId="1DA6A5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848F6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1ECBA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云南惠创科技有限公司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89374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GR202453001345</w:t>
            </w:r>
          </w:p>
        </w:tc>
      </w:tr>
      <w:tr w14:paraId="034D43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59661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1ED95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云南瀚牧农业有限公司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E74A0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GR202453001346</w:t>
            </w:r>
          </w:p>
        </w:tc>
      </w:tr>
      <w:tr w14:paraId="07F255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6C8A8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37619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香格里拉市苏杰农业科技有限公司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41031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GR202453001347</w:t>
            </w:r>
          </w:p>
        </w:tc>
      </w:tr>
      <w:tr w14:paraId="5EF6CD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4E9C1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A4168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智昌药业（云南）有限公司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9662B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GR202453001348</w:t>
            </w:r>
          </w:p>
        </w:tc>
      </w:tr>
      <w:tr w14:paraId="6DDE2E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9F0B4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67B20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保山远丰农业科技有限公司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804C3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GR202453001349</w:t>
            </w:r>
          </w:p>
        </w:tc>
      </w:tr>
      <w:tr w14:paraId="6E34CF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93A96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BB65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临沧鑫富科技有限公司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85D42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GR202453001350</w:t>
            </w:r>
          </w:p>
        </w:tc>
      </w:tr>
      <w:tr w14:paraId="33D890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6730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97424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曲靖宏源兔业有限公司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1E897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GR202453001351</w:t>
            </w:r>
          </w:p>
        </w:tc>
      </w:tr>
      <w:tr w14:paraId="3D90D7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A6394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83232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怒江高黎一号农牧科技有限公司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203E3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GR202453001352</w:t>
            </w:r>
          </w:p>
        </w:tc>
      </w:tr>
      <w:tr w14:paraId="016208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A807A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65E6B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临沧市群利建材有限公司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87EF9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GR202453001353</w:t>
            </w:r>
          </w:p>
        </w:tc>
      </w:tr>
      <w:tr w14:paraId="6F82D2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C3A29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D2BD2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曲靖市沾益区欧亚美农业科技开发有限责任公司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80336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GR202453001354</w:t>
            </w:r>
          </w:p>
        </w:tc>
      </w:tr>
      <w:tr w14:paraId="4725AE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6E0D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277D3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会泽中泉农业科技有限公司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77BFA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GR202453001355</w:t>
            </w:r>
          </w:p>
        </w:tc>
      </w:tr>
      <w:tr w14:paraId="581783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A3B78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29C59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江城县绿创农业科技服务有限公司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6D47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GR202453001356</w:t>
            </w:r>
          </w:p>
        </w:tc>
      </w:tr>
      <w:tr w14:paraId="5D6107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77190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3527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云南鼎成农业科技有限公司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D282E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GR202453001357</w:t>
            </w:r>
          </w:p>
        </w:tc>
      </w:tr>
      <w:tr w14:paraId="2F271D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1A87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2E6E2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云南颉颃农业科技有限公司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CEB02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GR202453001358</w:t>
            </w:r>
          </w:p>
        </w:tc>
      </w:tr>
      <w:tr w14:paraId="41C133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547DC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30C26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临沧指尖科技有限公司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BBB6C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GR202453001359</w:t>
            </w:r>
          </w:p>
        </w:tc>
      </w:tr>
      <w:tr w14:paraId="175EEF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C471E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D346A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云南豪铭照明工程有限公司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0CB19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GR202453001360</w:t>
            </w:r>
          </w:p>
        </w:tc>
      </w:tr>
      <w:tr w14:paraId="5998DA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4695D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D70AE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云南盾山科技有限公司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4D09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GR202453001361</w:t>
            </w:r>
          </w:p>
        </w:tc>
      </w:tr>
      <w:tr w14:paraId="7B18D1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3F4DC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D133C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云南廖翔蜂业有限公司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EED5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GR202453001362</w:t>
            </w:r>
          </w:p>
        </w:tc>
      </w:tr>
      <w:tr w14:paraId="575BBF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9164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B9DDB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云南亚力特工贸有限公司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5A8D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GR202453001363</w:t>
            </w:r>
          </w:p>
        </w:tc>
      </w:tr>
      <w:tr w14:paraId="5BA399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36C6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23ABE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施甸县永艳山珍农业发展有限公司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08C5F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GR202453001364</w:t>
            </w:r>
          </w:p>
        </w:tc>
      </w:tr>
      <w:tr w14:paraId="49F941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8C957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1EA72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昆明汉高环境科技有限公司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4AEA9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GR202453001365</w:t>
            </w:r>
          </w:p>
        </w:tc>
      </w:tr>
      <w:tr w14:paraId="042A76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E3EB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3BC5C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云南翠贡茶业有限公司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42031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GR202453001366</w:t>
            </w:r>
          </w:p>
        </w:tc>
      </w:tr>
      <w:tr w14:paraId="7C2F7C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FFB34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07C68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云南佳佳福种业有限公司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BD5EA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GR202453001367</w:t>
            </w:r>
          </w:p>
        </w:tc>
      </w:tr>
      <w:tr w14:paraId="17353A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88EC2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55898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云南耿马龙源茶业有限公司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E043A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GR202453001368</w:t>
            </w:r>
          </w:p>
        </w:tc>
      </w:tr>
      <w:tr w14:paraId="42E9EE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A2978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D3765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临沧亿瑞新能源科技有限公司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83EBE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GR202453001369</w:t>
            </w:r>
          </w:p>
        </w:tc>
      </w:tr>
      <w:tr w14:paraId="7B440B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AEDD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796F6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昆明烟机集团三机有限公司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6EC2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GR202453001370</w:t>
            </w:r>
          </w:p>
        </w:tc>
      </w:tr>
      <w:tr w14:paraId="74451F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649C5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30DA2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云南绿昂环保工程有限公司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74357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GR202453001371</w:t>
            </w:r>
          </w:p>
        </w:tc>
      </w:tr>
      <w:tr w14:paraId="0789D3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A165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801B4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云南无量鲜生农产品供应链有限公司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59015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GR202453001372</w:t>
            </w:r>
          </w:p>
        </w:tc>
      </w:tr>
      <w:tr w14:paraId="2E0748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49266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F928D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云南省晶源科技有限公司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4DA5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GR202453001373</w:t>
            </w:r>
          </w:p>
        </w:tc>
      </w:tr>
      <w:tr w14:paraId="6690B5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E0E8D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C5B05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镇雄县金雨蜜蜂养殖有限公司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12449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GR202453001374</w:t>
            </w:r>
          </w:p>
        </w:tc>
      </w:tr>
      <w:tr w14:paraId="0EA23E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E32F0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1105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大理裕滇农业科技有限公司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7F01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GR202453001375</w:t>
            </w:r>
          </w:p>
        </w:tc>
      </w:tr>
      <w:tr w14:paraId="569A89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8FE40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BB720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云南普利斯生物科技有限公司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0879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GR202453001376</w:t>
            </w:r>
          </w:p>
        </w:tc>
      </w:tr>
      <w:tr w14:paraId="74A476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D1D61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DA56E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晋宁天盟光电仪器制造有限公司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C6209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GR202453001377</w:t>
            </w:r>
          </w:p>
        </w:tc>
      </w:tr>
      <w:tr w14:paraId="29DB0B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80B6D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67C7A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新平林森果业有限公司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7F82D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GR202453001378</w:t>
            </w:r>
          </w:p>
        </w:tc>
      </w:tr>
      <w:tr w14:paraId="7AAF0C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6724F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B0AEF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云南瑞业新型建材有限公司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F7448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GR202453001379</w:t>
            </w:r>
          </w:p>
        </w:tc>
      </w:tr>
      <w:tr w14:paraId="4D7278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7848B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4E9C6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云南洪驰农业发展有限公司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CF52D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GR202453001380</w:t>
            </w:r>
          </w:p>
        </w:tc>
      </w:tr>
      <w:tr w14:paraId="1F98BC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4B78F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7DD19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会泽水云农牧科技有限公司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DA3D0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GR202453001381</w:t>
            </w:r>
          </w:p>
        </w:tc>
      </w:tr>
      <w:tr w14:paraId="5A0C93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55B2E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43DEF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鲁甸兰跃农业开发有限公司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EE2CC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GR202453001382</w:t>
            </w:r>
          </w:p>
        </w:tc>
      </w:tr>
      <w:tr w14:paraId="361B09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2D66C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E02E3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开远大农农业科技有限公司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E93F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GR202453001383</w:t>
            </w:r>
          </w:p>
        </w:tc>
      </w:tr>
      <w:tr w14:paraId="1D76DC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8CCBD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CA4D7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云南淡定人生食品有限公司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3A3F4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GR202453001384</w:t>
            </w:r>
          </w:p>
        </w:tc>
      </w:tr>
      <w:tr w14:paraId="492E36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4CFCB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0D96C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罗平美丽家园水产有限公司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C5E91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GR202453001385</w:t>
            </w:r>
          </w:p>
        </w:tc>
      </w:tr>
      <w:tr w14:paraId="688673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8620B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C121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元谋聚鲜果蔬有限公司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9FE4E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GR202453001386</w:t>
            </w:r>
          </w:p>
        </w:tc>
      </w:tr>
      <w:tr w14:paraId="2F7517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49DFF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073E1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云南泛联信息技术有限公司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D282C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GR202453001387</w:t>
            </w:r>
          </w:p>
        </w:tc>
      </w:tr>
      <w:tr w14:paraId="0CE3E7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E537E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3A4F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玉溪博盈科技有限公司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06C40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GR202453001388</w:t>
            </w:r>
          </w:p>
        </w:tc>
      </w:tr>
      <w:tr w14:paraId="52ECF7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BF1F3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E335B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南华荣昌商贸有限责任公司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4FA2D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GR202453001389</w:t>
            </w:r>
          </w:p>
        </w:tc>
      </w:tr>
      <w:tr w14:paraId="7C0AEA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08193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5B1A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云南鸿贵食品有限公司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80FF3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GR202453001390</w:t>
            </w:r>
          </w:p>
        </w:tc>
      </w:tr>
      <w:tr w14:paraId="7348F9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C51AD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DCFED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华控农业发展（云南）有限公司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BE3E7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GR202453001391</w:t>
            </w:r>
          </w:p>
        </w:tc>
      </w:tr>
      <w:tr w14:paraId="13025B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5CDD6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45DC8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云南上源慧水科技有限公司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A0B75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GR202453001392</w:t>
            </w:r>
          </w:p>
        </w:tc>
      </w:tr>
      <w:tr w14:paraId="5705E5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C9188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2A354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昆明佰川电缆有限公司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5A8D9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GR202453001393</w:t>
            </w:r>
          </w:p>
        </w:tc>
      </w:tr>
      <w:tr w14:paraId="14D8EB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098FB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161B7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云南道勤牧业有限公司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D41F7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GR202453001394</w:t>
            </w:r>
          </w:p>
        </w:tc>
      </w:tr>
      <w:tr w14:paraId="3671B0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0F108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A49FD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大姚彝丽农产品加工有限公司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03DE7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GR202453001395</w:t>
            </w:r>
          </w:p>
        </w:tc>
      </w:tr>
      <w:tr w14:paraId="662D4D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447F1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22ACE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云南埃尔节能科技有限公司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68E61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GR202453001396</w:t>
            </w:r>
          </w:p>
        </w:tc>
      </w:tr>
      <w:tr w14:paraId="79BE6A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8DD23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9F800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昭通芸生农业科技开发有限公司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AB4E0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GR202453001397</w:t>
            </w:r>
          </w:p>
        </w:tc>
      </w:tr>
      <w:tr w14:paraId="1CC93D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8F225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DBD4E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永胜县禾泰农业开发有限公司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83BEF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GR202453001398</w:t>
            </w:r>
          </w:p>
        </w:tc>
      </w:tr>
      <w:tr w14:paraId="54F4A1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B2801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AED74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云南地质工程勘察设计研究院有限公司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B3BA2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GR202453001399</w:t>
            </w:r>
          </w:p>
        </w:tc>
      </w:tr>
      <w:tr w14:paraId="793FB0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34ADE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09B10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云南中智星科技有限公司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37C2C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GR202453001400</w:t>
            </w:r>
          </w:p>
        </w:tc>
      </w:tr>
      <w:tr w14:paraId="707557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84B36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21BD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云南科美格铝业有限公司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6CDF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GR202453001401</w:t>
            </w:r>
          </w:p>
        </w:tc>
      </w:tr>
      <w:tr w14:paraId="78D2C1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5E0D6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9076A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晋宁天泽工贸有限公司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BE95F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GR202453001402</w:t>
            </w:r>
          </w:p>
        </w:tc>
      </w:tr>
      <w:tr w14:paraId="2EA8E1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4A3FD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DA6C9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红河誉森牧业有限公司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351F3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GR202453001403</w:t>
            </w:r>
          </w:p>
        </w:tc>
      </w:tr>
      <w:tr w14:paraId="259749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209B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0811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云南朗润环境治理有限公司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E72F3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GR202453001404</w:t>
            </w:r>
          </w:p>
        </w:tc>
      </w:tr>
      <w:tr w14:paraId="61B6AD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32773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5852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富源乾升农业科技有限公司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986FF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GR202453001405</w:t>
            </w:r>
          </w:p>
        </w:tc>
      </w:tr>
      <w:tr w14:paraId="553BD4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934DB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D96BD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云南自由贸易试验区大为智控技术有限公司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379EC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GR202453001406</w:t>
            </w:r>
          </w:p>
        </w:tc>
      </w:tr>
      <w:tr w14:paraId="2C2D90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9ECC8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93068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昆明银密光学科技有限公司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59C8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GR202453001407</w:t>
            </w:r>
          </w:p>
        </w:tc>
      </w:tr>
      <w:tr w14:paraId="492903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C80A1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4F74D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红河州安润农业科技发展有限公司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86A86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GR202453001408</w:t>
            </w:r>
          </w:p>
        </w:tc>
      </w:tr>
      <w:tr w14:paraId="3C5F85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02455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697F3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昆明速登科技有限公司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5BDCA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GR202453001409</w:t>
            </w:r>
          </w:p>
        </w:tc>
      </w:tr>
      <w:tr w14:paraId="624848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747B4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8E6DB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小二智控系统工程（云南）有限公司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65A99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GR202453001410</w:t>
            </w:r>
          </w:p>
        </w:tc>
      </w:tr>
      <w:tr w14:paraId="31D39D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7306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BB712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红河氙知电子科技有限公司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0E29E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GR202453001411</w:t>
            </w:r>
          </w:p>
        </w:tc>
      </w:tr>
      <w:tr w14:paraId="0C196C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C2356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080B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永胜金川庄园有限公司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BC7DA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GR202453001412</w:t>
            </w:r>
          </w:p>
        </w:tc>
      </w:tr>
      <w:tr w14:paraId="0CE6E3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94457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A7413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云南美邦包装材料有限公司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98D9C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GR202453001413</w:t>
            </w:r>
          </w:p>
        </w:tc>
      </w:tr>
      <w:tr w14:paraId="6457E5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FA47D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CACAE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云南华恒农业有限公司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A0734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GR202453001414</w:t>
            </w:r>
          </w:p>
        </w:tc>
      </w:tr>
      <w:tr w14:paraId="37824D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BD4C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09027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云南敦弥农业发展有限公司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D0D92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GR202453001415</w:t>
            </w:r>
          </w:p>
        </w:tc>
      </w:tr>
      <w:tr w14:paraId="4DC728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6BFA5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7A624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昆明天卓光学仪器有限公司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909D3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GR202453001416</w:t>
            </w:r>
          </w:p>
        </w:tc>
      </w:tr>
      <w:tr w14:paraId="390515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25F79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E44CF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云南叮当电子商务信息咨询服务有限公司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8A8F6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GR202453001417</w:t>
            </w:r>
          </w:p>
        </w:tc>
      </w:tr>
      <w:tr w14:paraId="1883FA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8429E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714AF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临沧归母藤茶业有限公司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B433D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GR202453001418</w:t>
            </w:r>
          </w:p>
        </w:tc>
      </w:tr>
      <w:tr w14:paraId="48D644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C8FAA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2C309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柏慕联创建筑科技云南集团有限公司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634C4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GR202453001419</w:t>
            </w:r>
          </w:p>
        </w:tc>
      </w:tr>
      <w:tr w14:paraId="39C573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FFBCE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1B076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云南盛麦农业科技有限公司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F8A87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GR202453001420</w:t>
            </w:r>
          </w:p>
        </w:tc>
      </w:tr>
      <w:tr w14:paraId="01FAB9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9C1DB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5EE3A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云南天基数字技术有限公司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2117C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GR202453001421</w:t>
            </w:r>
          </w:p>
        </w:tc>
      </w:tr>
      <w:tr w14:paraId="6A948E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B29D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921AF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鹤庆县兄弟果业发展有限公司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88C3A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GR202453001422</w:t>
            </w:r>
          </w:p>
        </w:tc>
      </w:tr>
      <w:tr w14:paraId="772DCF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68B5E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7DF31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耗能无忧电力科技有限责任公司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DEA31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GR202453001423</w:t>
            </w:r>
          </w:p>
        </w:tc>
      </w:tr>
      <w:tr w14:paraId="779063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0F85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5FBAE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师宗俊城商砼有限责任公司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70537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GR202453001424</w:t>
            </w:r>
          </w:p>
        </w:tc>
      </w:tr>
      <w:tr w14:paraId="1778E8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9F5E7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183FE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弥勒耀远生物科技有限公司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F9A5C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GR202453001425</w:t>
            </w:r>
          </w:p>
        </w:tc>
      </w:tr>
      <w:tr w14:paraId="1462BB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8CCD3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7422D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楚雄绿波健康产业有限公司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5C6AE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GR202453001426</w:t>
            </w:r>
          </w:p>
        </w:tc>
      </w:tr>
      <w:tr w14:paraId="73E125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A551A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9EAD4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德宏州深蓝网络科技有限公司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443A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GR202453001427</w:t>
            </w:r>
          </w:p>
        </w:tc>
      </w:tr>
      <w:tr w14:paraId="3DA680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E0F50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E5F70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云南智加科技有限公司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E7FB2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GR202453001428</w:t>
            </w:r>
          </w:p>
        </w:tc>
      </w:tr>
      <w:tr w14:paraId="43FC02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3A0E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A4DC7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曲靖祥麟农业开发有限公司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56ACF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GR202453001429</w:t>
            </w:r>
          </w:p>
        </w:tc>
      </w:tr>
      <w:tr w14:paraId="00FD35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C63D9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7FE0B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镇康县众裕农业开发有限公司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8BEE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GR202453001430</w:t>
            </w:r>
          </w:p>
        </w:tc>
      </w:tr>
      <w:tr w14:paraId="0EEF0C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AC27C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FCE7B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网诺数据科技（云南）集团有限公司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F6C5B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GR202453001431</w:t>
            </w:r>
          </w:p>
        </w:tc>
      </w:tr>
      <w:tr w14:paraId="170D28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635BE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4E8B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元谋宏晶新型建材有限公司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FD688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GR202453001432</w:t>
            </w:r>
          </w:p>
        </w:tc>
      </w:tr>
      <w:tr w14:paraId="07EBFB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1DB29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191E8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云南喆泰金属材料有限公司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D24AC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GR202453001433</w:t>
            </w:r>
          </w:p>
        </w:tc>
      </w:tr>
      <w:tr w14:paraId="19B6E3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8B52B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8E5E1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红河广源马堵山水电开发有限公司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E18DA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GR202453001434</w:t>
            </w:r>
          </w:p>
        </w:tc>
      </w:tr>
      <w:tr w14:paraId="48BEBF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D2C71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275BE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屏边苗箐生态农业有限公司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94D62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GR202453001435</w:t>
            </w:r>
          </w:p>
        </w:tc>
      </w:tr>
      <w:tr w14:paraId="0ED3D5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82E2C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ABF30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云南宇航自动化科技有限公司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D2A3A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GR202453001436</w:t>
            </w:r>
          </w:p>
        </w:tc>
      </w:tr>
      <w:tr w14:paraId="4264A6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2DB0A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2DF8B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云南博锐科技有限公司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50A99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GR202453001437</w:t>
            </w:r>
          </w:p>
        </w:tc>
      </w:tr>
      <w:tr w14:paraId="6708AE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7E08D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0257E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富民锐泽农业科技有限公司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626E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GR202453001438</w:t>
            </w:r>
          </w:p>
        </w:tc>
      </w:tr>
      <w:tr w14:paraId="60E956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734E9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FFD6A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云南志兴环保能源科技有限公司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5276C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GR202453001439</w:t>
            </w:r>
          </w:p>
        </w:tc>
      </w:tr>
      <w:tr w14:paraId="270B67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076E0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B1DBD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华治医药(元江)有限公司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F7AA9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GR202453001440</w:t>
            </w:r>
          </w:p>
        </w:tc>
      </w:tr>
      <w:tr w14:paraId="4BB69E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590B3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BC70F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大姚金点子传媒有限公司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91F84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GR202453001441</w:t>
            </w:r>
          </w:p>
        </w:tc>
      </w:tr>
      <w:tr w14:paraId="5DDA6E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CFCE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14FE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盈江县寸待银米业有限责任公司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A0910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GR202453001442</w:t>
            </w:r>
          </w:p>
        </w:tc>
      </w:tr>
      <w:tr w14:paraId="080A26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F2D96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E4FAB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嵩明宏升电力器材有限公司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2B030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GR202453001443</w:t>
            </w:r>
          </w:p>
        </w:tc>
      </w:tr>
      <w:tr w14:paraId="370519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AF30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F4C8B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维西倮贡雪山农林科技有限责任公司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64829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GR202453001444</w:t>
            </w:r>
          </w:p>
        </w:tc>
      </w:tr>
      <w:tr w14:paraId="17BB1A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EA49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A5D10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昆明北亚科技有限公司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5166E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GR202453001445</w:t>
            </w:r>
          </w:p>
        </w:tc>
      </w:tr>
      <w:tr w14:paraId="4D1D4A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8DC5D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3692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库博迪氪（云南）智能科技有限责任公司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73F14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GR202453001446</w:t>
            </w:r>
          </w:p>
        </w:tc>
      </w:tr>
      <w:tr w14:paraId="41FA5E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E267E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30856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云南寻尚农业科技有限公司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E01D2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GR202453001447</w:t>
            </w:r>
          </w:p>
        </w:tc>
      </w:tr>
      <w:tr w14:paraId="4CE7D9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5631D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D92C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云南禄味食品有限公司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C1E3D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GR202453001448</w:t>
            </w:r>
          </w:p>
        </w:tc>
      </w:tr>
      <w:tr w14:paraId="7928F7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34056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090D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云南汇勤网络科技有限公司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E7803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GR202453001449</w:t>
            </w:r>
          </w:p>
        </w:tc>
      </w:tr>
      <w:tr w14:paraId="64BBD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D7DE3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703BF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云南友洲科技有限公司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4192E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GR202453001450</w:t>
            </w:r>
          </w:p>
        </w:tc>
      </w:tr>
      <w:tr w14:paraId="68E08D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75851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731FA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昆明达尔教育科技有限公司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71888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GR202453001451</w:t>
            </w:r>
          </w:p>
        </w:tc>
      </w:tr>
      <w:tr w14:paraId="6A4F97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D9D1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6FF5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云南凯拓机械制造有限公司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CB6C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GR202453001452</w:t>
            </w:r>
          </w:p>
        </w:tc>
      </w:tr>
      <w:tr w14:paraId="7A437B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E7B69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99528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峨山县鑫丰粮食加工有限公司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08553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GR202453001453</w:t>
            </w:r>
          </w:p>
        </w:tc>
      </w:tr>
      <w:tr w14:paraId="324175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A526B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93869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会泽县中泰牧业有限公司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7360D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GR202453001454</w:t>
            </w:r>
          </w:p>
        </w:tc>
      </w:tr>
      <w:tr w14:paraId="2705BE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5A239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08D47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丽江乡礼种养殖有限公司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0FDAC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GR202453001455</w:t>
            </w:r>
          </w:p>
        </w:tc>
      </w:tr>
      <w:tr w14:paraId="251308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7C605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6675B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临沧金腾信息产业有限公司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31987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GR202453001456</w:t>
            </w:r>
          </w:p>
        </w:tc>
      </w:tr>
      <w:tr w14:paraId="21AA6E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2E458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E951C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云南千业食品有限公司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58B84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GR202453001457</w:t>
            </w:r>
          </w:p>
        </w:tc>
      </w:tr>
      <w:tr w14:paraId="6E0E85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B8E85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621F7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怒江振兴农业科技有限公司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53A71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GR202453001458</w:t>
            </w:r>
          </w:p>
        </w:tc>
      </w:tr>
      <w:tr w14:paraId="62D6EB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B3EEB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A1CD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云南黄氏功夫茶茶业有限公司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16BDB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GR202453001459</w:t>
            </w:r>
          </w:p>
        </w:tc>
      </w:tr>
      <w:tr w14:paraId="68D456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2408A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E7CAF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云南齐天金属结构有限公司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0FAAD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GR202453001460</w:t>
            </w:r>
          </w:p>
        </w:tc>
      </w:tr>
      <w:tr w14:paraId="0BDDDD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CD335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FC02C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云南新维特生物科技有限公司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390E4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GR202453001461</w:t>
            </w:r>
          </w:p>
        </w:tc>
      </w:tr>
      <w:tr w14:paraId="2699C3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85985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767E7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云南泽铎科技有限公司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CC9D4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GR202453001462</w:t>
            </w:r>
          </w:p>
        </w:tc>
      </w:tr>
      <w:tr w14:paraId="147581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7B470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43D02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兰坪云岭生物产业有限责任公司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24160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GR202453001463</w:t>
            </w:r>
          </w:p>
        </w:tc>
      </w:tr>
      <w:tr w14:paraId="0E5CFC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0E3B2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1AAAF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临沧雪澳农林实业有限责任公司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49B6E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GR202453001464</w:t>
            </w:r>
          </w:p>
        </w:tc>
      </w:tr>
      <w:tr w14:paraId="0A3C6C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E1198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38C00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云南景丘农业科技有限公司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E17EE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GR202453001465</w:t>
            </w:r>
          </w:p>
        </w:tc>
      </w:tr>
      <w:tr w14:paraId="361F8C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227EA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4E7ED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云南祥堉农业科技有限公司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3ADF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GR202453001466</w:t>
            </w:r>
          </w:p>
        </w:tc>
      </w:tr>
      <w:tr w14:paraId="51A5B2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9F52E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A67F0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红河羽翊光学仪器有限公司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E2635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GR202453001467</w:t>
            </w:r>
          </w:p>
        </w:tc>
      </w:tr>
      <w:tr w14:paraId="06BC7A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F2A7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9C451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云南小宝科技有限公司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DA16D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GR202453001468</w:t>
            </w:r>
          </w:p>
        </w:tc>
      </w:tr>
      <w:tr w14:paraId="2FDF4C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9DDB4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6188B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昆明寸土农业科技有限公司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B8B94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GR202453001469</w:t>
            </w:r>
          </w:p>
        </w:tc>
      </w:tr>
      <w:tr w14:paraId="68034B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9F624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64F17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云南赫泰科技有限公司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101E4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GR202453001470</w:t>
            </w:r>
          </w:p>
        </w:tc>
      </w:tr>
      <w:tr w14:paraId="3E4F74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06ED0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930C1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云南山溢农业开发有限公司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27ADC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GR202453001471</w:t>
            </w:r>
          </w:p>
        </w:tc>
      </w:tr>
      <w:tr w14:paraId="4F67BD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8006E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149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69261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富滇环保科技股份有限公司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420D5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GR202453001472</w:t>
            </w:r>
          </w:p>
        </w:tc>
      </w:tr>
      <w:tr w14:paraId="54C97D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D64EE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D9D35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云南兴弘机械制造有限公司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1346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GR202453001473</w:t>
            </w:r>
          </w:p>
        </w:tc>
      </w:tr>
      <w:tr w14:paraId="2D62AD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EED94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151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EAD7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云南瑞泰电气有限公司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A192B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GR202453001474</w:t>
            </w:r>
          </w:p>
        </w:tc>
      </w:tr>
      <w:tr w14:paraId="5F6664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81EDB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FE5DC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云南吉高科技有限公司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5B96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GR202453001475</w:t>
            </w:r>
          </w:p>
        </w:tc>
      </w:tr>
      <w:tr w14:paraId="133287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E26CF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153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E220F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云南华洲科技有限公司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B3A10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GR202453001476</w:t>
            </w:r>
          </w:p>
        </w:tc>
      </w:tr>
      <w:tr w14:paraId="7DAB97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6B268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154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EE0E0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武定菲源环保科技有限公司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D496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GR202453001477</w:t>
            </w:r>
          </w:p>
        </w:tc>
      </w:tr>
      <w:tr w14:paraId="32DEBD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60EFC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155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8A099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楚雄盈福农产品开发有限公司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4F943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GR202453001478</w:t>
            </w:r>
          </w:p>
        </w:tc>
      </w:tr>
      <w:tr w14:paraId="115843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43BFB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156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749BD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富源县福农养殖有限公司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BEA0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GR202453001479</w:t>
            </w:r>
          </w:p>
        </w:tc>
      </w:tr>
      <w:tr w14:paraId="4A3E9D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F10CB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157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3734D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大姚若水农业科技有限公司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246AC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GR202453001480</w:t>
            </w:r>
          </w:p>
        </w:tc>
      </w:tr>
      <w:tr w14:paraId="609682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4544E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</w:t>
            </w:r>
          </w:p>
        </w:tc>
        <w:tc>
          <w:tcPr>
            <w:tcW w:w="5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CF10C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云南脍柳建筑工程有限公司</w:t>
            </w:r>
          </w:p>
        </w:tc>
        <w:tc>
          <w:tcPr>
            <w:tcW w:w="2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C86A2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GR202453001481</w:t>
            </w:r>
          </w:p>
        </w:tc>
      </w:tr>
    </w:tbl>
    <w:p w14:paraId="521256EC">
      <w:pPr>
        <w:spacing w:line="580" w:lineRule="exact"/>
        <w:jc w:val="both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</w:p>
    <w:p w14:paraId="33F1B13F">
      <w:pPr>
        <w:spacing w:line="580" w:lineRule="exact"/>
        <w:jc w:val="both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</w:p>
    <w:p w14:paraId="0EDF780F">
      <w:pPr>
        <w:rPr>
          <w:rFonts w:hint="default" w:ascii="Times New Roman" w:hAnsi="Times New Roman" w:cs="Times New Roman"/>
        </w:rPr>
      </w:pPr>
    </w:p>
    <w:p w14:paraId="390BF5F6">
      <w:pPr>
        <w:rPr>
          <w:rFonts w:hint="default" w:ascii="Times New Roman" w:hAnsi="Times New Roman" w:cs="Times New Roman"/>
        </w:rPr>
      </w:pPr>
    </w:p>
    <w:p w14:paraId="6F26ABFF"/>
    <w:p w14:paraId="370EFD7F"/>
    <w:sectPr>
      <w:headerReference r:id="rId6" w:type="default"/>
      <w:footerReference r:id="rId7" w:type="default"/>
      <w:footerReference r:id="rId8" w:type="even"/>
      <w:pgSz w:w="11907" w:h="16840"/>
      <w:pgMar w:top="2098" w:right="1531" w:bottom="1985" w:left="1531" w:header="851" w:footer="1588" w:gutter="0"/>
      <w:cols w:space="720" w:num="1"/>
      <w:docGrid w:type="linesAndChars" w:linePitch="560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850727">
    <w:pPr>
      <w:pStyle w:val="2"/>
      <w:framePr w:wrap="around" w:vAnchor="text" w:hAnchor="margin" w:xAlign="outside" w:y="1"/>
      <w:wordWrap w:val="0"/>
      <w:jc w:val="right"/>
      <w:rPr>
        <w:rStyle w:val="6"/>
        <w:sz w:val="28"/>
        <w:szCs w:val="28"/>
      </w:rPr>
    </w:pPr>
    <w:r>
      <w:rPr>
        <w:rStyle w:val="6"/>
        <w:rFonts w:hint="eastAsia"/>
        <w:sz w:val="28"/>
        <w:szCs w:val="28"/>
      </w:rPr>
      <w:t xml:space="preserve">　— </w:t>
    </w:r>
    <w:r>
      <w:rPr>
        <w:rStyle w:val="6"/>
        <w:sz w:val="28"/>
        <w:szCs w:val="28"/>
      </w:rPr>
      <w:fldChar w:fldCharType="begin"/>
    </w:r>
    <w:r>
      <w:rPr>
        <w:rStyle w:val="6"/>
        <w:sz w:val="28"/>
        <w:szCs w:val="28"/>
      </w:rPr>
      <w:instrText xml:space="preserve">PAGE  </w:instrText>
    </w:r>
    <w:r>
      <w:rPr>
        <w:rStyle w:val="6"/>
        <w:sz w:val="28"/>
        <w:szCs w:val="28"/>
      </w:rPr>
      <w:fldChar w:fldCharType="separate"/>
    </w:r>
    <w:r>
      <w:rPr>
        <w:rStyle w:val="6"/>
        <w:sz w:val="28"/>
        <w:szCs w:val="28"/>
      </w:rPr>
      <w:t>1</w:t>
    </w:r>
    <w:r>
      <w:rPr>
        <w:rStyle w:val="6"/>
        <w:sz w:val="28"/>
        <w:szCs w:val="28"/>
      </w:rPr>
      <w:fldChar w:fldCharType="end"/>
    </w:r>
    <w:r>
      <w:rPr>
        <w:rStyle w:val="6"/>
        <w:rFonts w:hint="eastAsia"/>
        <w:sz w:val="28"/>
        <w:szCs w:val="28"/>
      </w:rPr>
      <w:t xml:space="preserve"> —　</w:t>
    </w:r>
  </w:p>
  <w:p w14:paraId="6C78DEE7"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5A85197">
    <w:pPr>
      <w:pStyle w:val="2"/>
      <w:framePr w:wrap="around" w:vAnchor="text" w:hAnchor="margin" w:xAlign="outside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separate"/>
    </w:r>
    <w:r>
      <w:rPr>
        <w:rStyle w:val="6"/>
      </w:rPr>
      <w:fldChar w:fldCharType="end"/>
    </w:r>
  </w:p>
  <w:p w14:paraId="33F40EBB">
    <w:pPr>
      <w:pStyle w:val="2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49BE87">
    <w:pPr>
      <w:pStyle w:val="2"/>
      <w:framePr w:wrap="around" w:vAnchor="text" w:hAnchor="margin" w:xAlign="outside" w:y="1"/>
      <w:wordWrap w:val="0"/>
      <w:jc w:val="right"/>
      <w:rPr>
        <w:rStyle w:val="6"/>
        <w:sz w:val="28"/>
        <w:szCs w:val="28"/>
      </w:rPr>
    </w:pPr>
    <w:r>
      <w:rPr>
        <w:rStyle w:val="6"/>
        <w:rFonts w:hint="eastAsia"/>
        <w:sz w:val="28"/>
        <w:szCs w:val="28"/>
      </w:rPr>
      <w:t xml:space="preserve">　— </w:t>
    </w:r>
    <w:r>
      <w:rPr>
        <w:rStyle w:val="6"/>
        <w:sz w:val="28"/>
        <w:szCs w:val="28"/>
      </w:rPr>
      <w:fldChar w:fldCharType="begin"/>
    </w:r>
    <w:r>
      <w:rPr>
        <w:rStyle w:val="6"/>
        <w:sz w:val="28"/>
        <w:szCs w:val="28"/>
      </w:rPr>
      <w:instrText xml:space="preserve">PAGE  </w:instrText>
    </w:r>
    <w:r>
      <w:rPr>
        <w:rStyle w:val="6"/>
        <w:sz w:val="28"/>
        <w:szCs w:val="28"/>
      </w:rPr>
      <w:fldChar w:fldCharType="separate"/>
    </w:r>
    <w:r>
      <w:rPr>
        <w:rStyle w:val="6"/>
        <w:sz w:val="28"/>
        <w:szCs w:val="28"/>
      </w:rPr>
      <w:t>1</w:t>
    </w:r>
    <w:r>
      <w:rPr>
        <w:rStyle w:val="6"/>
        <w:sz w:val="28"/>
        <w:szCs w:val="28"/>
      </w:rPr>
      <w:fldChar w:fldCharType="end"/>
    </w:r>
    <w:r>
      <w:rPr>
        <w:rStyle w:val="6"/>
        <w:rFonts w:hint="eastAsia"/>
        <w:sz w:val="28"/>
        <w:szCs w:val="28"/>
      </w:rPr>
      <w:t xml:space="preserve"> —　</w:t>
    </w:r>
  </w:p>
  <w:p w14:paraId="5DEA1A46">
    <w:pPr>
      <w:pStyle w:val="2"/>
      <w:ind w:right="360"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D8C8349">
    <w:pPr>
      <w:pStyle w:val="2"/>
      <w:framePr w:wrap="around" w:vAnchor="text" w:hAnchor="margin" w:xAlign="outside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separate"/>
    </w:r>
    <w:r>
      <w:rPr>
        <w:rStyle w:val="6"/>
      </w:rPr>
      <w:fldChar w:fldCharType="end"/>
    </w:r>
  </w:p>
  <w:p w14:paraId="33F432E9"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02B123">
    <w:pPr>
      <w:pStyle w:val="3"/>
      <w:pBdr>
        <w:bottom w:val="none" w:color="auto" w:sz="0" w:space="0"/>
      </w:pBdr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91A1C7">
    <w:pPr>
      <w:pStyle w:val="3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A4723C"/>
    <w:rsid w:val="27A47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header" Target="header2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云南省科学技术厅</Company>
  <Pages>15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2025-03-21T09:40:00Z</dcterms:created>
  <dc:creator>刘薇</dc:creator>
  <cp:lastModifiedBy>刘薇</cp:lastModifiedBy>
  <dcterms:modified xsi:type="dcterms:W3CDTF">2025-03-21T09:42:22Z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1EDE53FCA8B548CD891D4A967732735C_11</vt:lpwstr>
  </property>
  <property fmtid="{D5CDD505-2E9C-101B-9397-08002B2CF9AE}" pid="4" name="KSOTemplateDocerSaveRecord">
    <vt:lpwstr>eyJoZGlkIjoiMTk4NTcxMzRkYzdlNTMxZjZjMTg0MDc0ZmQxYWUzYzgiLCJ1c2VySWQiOiIxNjgyNTQ2NDk4In0=</vt:lpwstr>
  </property>
</Properties>
</file>