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4ABA">
      <w:pPr>
        <w:widowControl/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4B512C4D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年度重庆市自然科学基金创新发展联合基金（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</w:rPr>
        <w:t>万州区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）指南建议表</w:t>
      </w:r>
    </w:p>
    <w:p w14:paraId="29B7EACD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 w14:paraId="33C8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2295" w:type="dxa"/>
            <w:vAlign w:val="center"/>
          </w:tcPr>
          <w:p w14:paraId="22A6C4E1">
            <w:pPr>
              <w:adjustRightInd w:val="0"/>
              <w:snapToGrid w:val="0"/>
              <w:spacing w:before="156" w:beforeLines="50" w:after="156" w:afterLines="50"/>
              <w:ind w:firstLine="320" w:firstLineChars="1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领域方向</w:t>
            </w:r>
          </w:p>
        </w:tc>
        <w:tc>
          <w:tcPr>
            <w:tcW w:w="6885" w:type="dxa"/>
            <w:gridSpan w:val="3"/>
            <w:vAlign w:val="center"/>
          </w:tcPr>
          <w:p w14:paraId="70343D77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（包括：数智科技、生命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健康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、新材料、绿色低碳等4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大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科创高地领域，仅选填1个领域方向）</w:t>
            </w:r>
          </w:p>
        </w:tc>
      </w:tr>
      <w:tr w14:paraId="2DA5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295" w:type="dxa"/>
            <w:vAlign w:val="center"/>
          </w:tcPr>
          <w:p w14:paraId="75412798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联合基金类型</w:t>
            </w:r>
          </w:p>
        </w:tc>
        <w:tc>
          <w:tcPr>
            <w:tcW w:w="6885" w:type="dxa"/>
            <w:gridSpan w:val="3"/>
            <w:vAlign w:val="center"/>
          </w:tcPr>
          <w:p w14:paraId="6C0413B4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联合基金（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万州区</w:t>
            </w:r>
            <w:r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）</w:t>
            </w:r>
          </w:p>
        </w:tc>
      </w:tr>
      <w:tr w14:paraId="528F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295" w:type="dxa"/>
            <w:vAlign w:val="center"/>
          </w:tcPr>
          <w:p w14:paraId="20572FE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项目类别</w:t>
            </w:r>
          </w:p>
        </w:tc>
        <w:tc>
          <w:tcPr>
            <w:tcW w:w="6885" w:type="dxa"/>
            <w:gridSpan w:val="3"/>
            <w:vAlign w:val="center"/>
          </w:tcPr>
          <w:p w14:paraId="5311E34D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32"/>
                <w:szCs w:val="32"/>
                <w:highlight w:val="none"/>
              </w:rPr>
              <w:t>重点/面上（选填）</w:t>
            </w:r>
          </w:p>
        </w:tc>
      </w:tr>
      <w:tr w14:paraId="5822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2295" w:type="dxa"/>
            <w:vAlign w:val="center"/>
          </w:tcPr>
          <w:p w14:paraId="2C6B41D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所属类别</w:t>
            </w:r>
          </w:p>
        </w:tc>
        <w:tc>
          <w:tcPr>
            <w:tcW w:w="6885" w:type="dxa"/>
            <w:gridSpan w:val="3"/>
            <w:vAlign w:val="center"/>
          </w:tcPr>
          <w:p w14:paraId="49C50DCA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（包括：前沿科技类、应用基础类、交叉学科类，</w:t>
            </w:r>
          </w:p>
          <w:p w14:paraId="091E9B03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仅选填1个类别）</w:t>
            </w:r>
          </w:p>
        </w:tc>
      </w:tr>
      <w:tr w14:paraId="67F3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2D09DAA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指南名称</w:t>
            </w:r>
          </w:p>
          <w:p w14:paraId="3CE5E23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79911A13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50字以内（如：XX机制研究）</w:t>
            </w:r>
          </w:p>
        </w:tc>
      </w:tr>
      <w:tr w14:paraId="3EB1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2295" w:type="dxa"/>
            <w:vAlign w:val="center"/>
          </w:tcPr>
          <w:p w14:paraId="7C713CBE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内容描述</w:t>
            </w:r>
          </w:p>
        </w:tc>
        <w:tc>
          <w:tcPr>
            <w:tcW w:w="6885" w:type="dxa"/>
            <w:gridSpan w:val="3"/>
            <w:vAlign w:val="center"/>
          </w:tcPr>
          <w:p w14:paraId="09FAEC3F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150字以内【如：立足（针对）-----需求，聚焦（围绕）---科学问题，开展----相关基础研究或应用基础研究。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企业联合基金可以细化技术考核指标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】</w:t>
            </w:r>
          </w:p>
          <w:p w14:paraId="7C0D2305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654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5" w:type="dxa"/>
            <w:vAlign w:val="center"/>
          </w:tcPr>
          <w:p w14:paraId="6901BBA5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建议人</w:t>
            </w:r>
          </w:p>
        </w:tc>
        <w:tc>
          <w:tcPr>
            <w:tcW w:w="2295" w:type="dxa"/>
            <w:vAlign w:val="center"/>
          </w:tcPr>
          <w:p w14:paraId="51B3D58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2D89AA9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5C3A41D7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821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295" w:type="dxa"/>
            <w:vAlign w:val="center"/>
          </w:tcPr>
          <w:p w14:paraId="68CED20A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职  称</w:t>
            </w:r>
          </w:p>
        </w:tc>
        <w:tc>
          <w:tcPr>
            <w:tcW w:w="2295" w:type="dxa"/>
            <w:vAlign w:val="center"/>
          </w:tcPr>
          <w:p w14:paraId="371439A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4BB736A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28B43FF1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DEB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295" w:type="dxa"/>
            <w:vAlign w:val="center"/>
          </w:tcPr>
          <w:p w14:paraId="516D0E31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所属单位</w:t>
            </w:r>
          </w:p>
        </w:tc>
        <w:tc>
          <w:tcPr>
            <w:tcW w:w="2295" w:type="dxa"/>
            <w:vAlign w:val="center"/>
          </w:tcPr>
          <w:p w14:paraId="4E56784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95" w:type="dxa"/>
            <w:vAlign w:val="center"/>
          </w:tcPr>
          <w:p w14:paraId="0235D5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所属创新平台</w:t>
            </w:r>
          </w:p>
        </w:tc>
        <w:tc>
          <w:tcPr>
            <w:tcW w:w="2295" w:type="dxa"/>
            <w:vAlign w:val="center"/>
          </w:tcPr>
          <w:p w14:paraId="14BCA42B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B59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5" w:type="dxa"/>
            <w:vAlign w:val="center"/>
          </w:tcPr>
          <w:p w14:paraId="19D8C16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5EE49669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9EF8FA4">
      <w:pPr>
        <w:spacing w:line="600" w:lineRule="exact"/>
        <w:rPr>
          <w:rFonts w:ascii="方正仿宋_GBK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后附参考提纲</w:t>
      </w:r>
    </w:p>
    <w:p w14:paraId="3FFB5886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</w:p>
    <w:p w14:paraId="208BAC21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  <w:t>指南建议参考提纲</w:t>
      </w:r>
    </w:p>
    <w:p w14:paraId="7B4DC220"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  <w:highlight w:val="none"/>
        </w:rPr>
      </w:pPr>
    </w:p>
    <w:p w14:paraId="52D8565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一、指南建议依据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紧密围绕科技前沿、交叉、新兴领域或我市经济社会发展需求，分析国内外研究现状和趋势，阐述研究的必要性、创新性或我市产业发展急需解决的重大科学问题及应用前景等，不超过300字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7BCC483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二、主要研究内容，拟解决的关键科学问题及创新点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不超过500字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43EA10B0"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三、预期研究目标（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预期可能取得的成果，以及对行业进步和产业发展的贡献，不超过300字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）</w:t>
      </w:r>
    </w:p>
    <w:p w14:paraId="08DB4BC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四、已具备的研究基础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分析同行竞争力、简述特色和优势等，不超过300字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191A7CF9"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五、与国家自然科学基金其他项目、国家和重庆市其他科技计划项目的关系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若该研究方向已获国家和我市项目资助，请阐述关联性或差异性）</w:t>
      </w:r>
    </w:p>
    <w:p w14:paraId="6A0DF151"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六、指南建议人科研情况</w:t>
      </w:r>
      <w:r>
        <w:rPr>
          <w:rFonts w:ascii="Times New Roman" w:hAnsi="Times New Roman" w:eastAsia="方正楷体_GBK" w:cs="Times New Roman"/>
          <w:color w:val="auto"/>
          <w:sz w:val="32"/>
          <w:szCs w:val="32"/>
          <w:highlight w:val="none"/>
        </w:rPr>
        <w:t>【包括教育科研经历，主持科研项目情况（3项以内），代表性研究成果情况（3项以内）、以及与企业开展产学研合作等情况】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F39AB-B324-4059-B1B2-62D8401D7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511559C-FC15-4B6E-8D9C-0DC5D423FA64}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  <w:embedRegular r:id="rId3" w:fontKey="{BEF25E69-5397-475F-B231-818AB96877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CEC0F07-14F9-4289-ACF8-C88F40DC018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6D3CE83-06D1-4094-83C8-22830682C87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60FB6EA-E62D-4C23-828A-9C18940C90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D3EC3">
    <w:pPr>
      <w:pStyle w:val="5"/>
      <w:tabs>
        <w:tab w:val="left" w:pos="49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856C6"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856C6"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14e6ec2c-75ff-4d76-8f1d-0718deb4ef19"/>
  </w:docVars>
  <w:rsids>
    <w:rsidRoot w:val="00C53880"/>
    <w:rsid w:val="00004C69"/>
    <w:rsid w:val="00005C25"/>
    <w:rsid w:val="00016160"/>
    <w:rsid w:val="00033B6C"/>
    <w:rsid w:val="0003533D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43278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09C6"/>
    <w:rsid w:val="001B619B"/>
    <w:rsid w:val="001C12A3"/>
    <w:rsid w:val="001E40C6"/>
    <w:rsid w:val="001F6751"/>
    <w:rsid w:val="00204C5F"/>
    <w:rsid w:val="0021271C"/>
    <w:rsid w:val="00214F89"/>
    <w:rsid w:val="002165B2"/>
    <w:rsid w:val="0023295E"/>
    <w:rsid w:val="00246443"/>
    <w:rsid w:val="00255971"/>
    <w:rsid w:val="002625F4"/>
    <w:rsid w:val="002656D7"/>
    <w:rsid w:val="002739D9"/>
    <w:rsid w:val="00275A17"/>
    <w:rsid w:val="00276C4F"/>
    <w:rsid w:val="00280703"/>
    <w:rsid w:val="00282CE8"/>
    <w:rsid w:val="00293272"/>
    <w:rsid w:val="00295842"/>
    <w:rsid w:val="002B0371"/>
    <w:rsid w:val="002C0870"/>
    <w:rsid w:val="002C4A59"/>
    <w:rsid w:val="002D311B"/>
    <w:rsid w:val="002D776C"/>
    <w:rsid w:val="002E6392"/>
    <w:rsid w:val="002E6408"/>
    <w:rsid w:val="002F0276"/>
    <w:rsid w:val="002F0ED6"/>
    <w:rsid w:val="003025D2"/>
    <w:rsid w:val="003055DA"/>
    <w:rsid w:val="0031756F"/>
    <w:rsid w:val="00317D2C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36E5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E735C"/>
    <w:rsid w:val="003F03E6"/>
    <w:rsid w:val="003F5198"/>
    <w:rsid w:val="003F51DA"/>
    <w:rsid w:val="003F5876"/>
    <w:rsid w:val="004020DD"/>
    <w:rsid w:val="00403878"/>
    <w:rsid w:val="00414855"/>
    <w:rsid w:val="00416305"/>
    <w:rsid w:val="004217D5"/>
    <w:rsid w:val="004242E3"/>
    <w:rsid w:val="00424BB8"/>
    <w:rsid w:val="004336A9"/>
    <w:rsid w:val="00435F87"/>
    <w:rsid w:val="0044627B"/>
    <w:rsid w:val="00450E0D"/>
    <w:rsid w:val="00452C13"/>
    <w:rsid w:val="00470CF2"/>
    <w:rsid w:val="00482FBF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7793C"/>
    <w:rsid w:val="00585161"/>
    <w:rsid w:val="00587048"/>
    <w:rsid w:val="005909B4"/>
    <w:rsid w:val="005B0A63"/>
    <w:rsid w:val="005B22F1"/>
    <w:rsid w:val="005B5A86"/>
    <w:rsid w:val="005C56E1"/>
    <w:rsid w:val="005D258A"/>
    <w:rsid w:val="005E381C"/>
    <w:rsid w:val="005E6258"/>
    <w:rsid w:val="005F70B6"/>
    <w:rsid w:val="00603558"/>
    <w:rsid w:val="00610A43"/>
    <w:rsid w:val="006118FB"/>
    <w:rsid w:val="006138A5"/>
    <w:rsid w:val="006173D1"/>
    <w:rsid w:val="006233F1"/>
    <w:rsid w:val="00625A19"/>
    <w:rsid w:val="00640AE3"/>
    <w:rsid w:val="006450B7"/>
    <w:rsid w:val="006607E0"/>
    <w:rsid w:val="00673C7B"/>
    <w:rsid w:val="0067753C"/>
    <w:rsid w:val="006800FE"/>
    <w:rsid w:val="006836BF"/>
    <w:rsid w:val="00683910"/>
    <w:rsid w:val="006932F3"/>
    <w:rsid w:val="00695A4C"/>
    <w:rsid w:val="006A0211"/>
    <w:rsid w:val="006A062C"/>
    <w:rsid w:val="006C25BF"/>
    <w:rsid w:val="006D259B"/>
    <w:rsid w:val="006E1C31"/>
    <w:rsid w:val="006F629B"/>
    <w:rsid w:val="00701C13"/>
    <w:rsid w:val="00701CDB"/>
    <w:rsid w:val="007065B4"/>
    <w:rsid w:val="00710E15"/>
    <w:rsid w:val="00716578"/>
    <w:rsid w:val="00717EAF"/>
    <w:rsid w:val="007208A3"/>
    <w:rsid w:val="00721022"/>
    <w:rsid w:val="00736605"/>
    <w:rsid w:val="0075248D"/>
    <w:rsid w:val="007655BA"/>
    <w:rsid w:val="00771EA9"/>
    <w:rsid w:val="00775D63"/>
    <w:rsid w:val="00784201"/>
    <w:rsid w:val="0079231C"/>
    <w:rsid w:val="007A1336"/>
    <w:rsid w:val="007A6B3E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53E9E"/>
    <w:rsid w:val="00871D8C"/>
    <w:rsid w:val="00880972"/>
    <w:rsid w:val="00880FED"/>
    <w:rsid w:val="00883769"/>
    <w:rsid w:val="0088490F"/>
    <w:rsid w:val="00890B9C"/>
    <w:rsid w:val="00892A8C"/>
    <w:rsid w:val="00893E0C"/>
    <w:rsid w:val="0089631F"/>
    <w:rsid w:val="008B0CC0"/>
    <w:rsid w:val="008B2003"/>
    <w:rsid w:val="008B44A1"/>
    <w:rsid w:val="008B65A4"/>
    <w:rsid w:val="008C17A0"/>
    <w:rsid w:val="008C1B6F"/>
    <w:rsid w:val="008C29C2"/>
    <w:rsid w:val="008D3726"/>
    <w:rsid w:val="008D7D95"/>
    <w:rsid w:val="008F1506"/>
    <w:rsid w:val="008F1B97"/>
    <w:rsid w:val="00902AD8"/>
    <w:rsid w:val="00910F59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11A4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85C89"/>
    <w:rsid w:val="00A927FE"/>
    <w:rsid w:val="00A938AF"/>
    <w:rsid w:val="00AB7156"/>
    <w:rsid w:val="00AC01EC"/>
    <w:rsid w:val="00AC0251"/>
    <w:rsid w:val="00AD7F2D"/>
    <w:rsid w:val="00AE664B"/>
    <w:rsid w:val="00AF665B"/>
    <w:rsid w:val="00B01060"/>
    <w:rsid w:val="00B0424D"/>
    <w:rsid w:val="00B13089"/>
    <w:rsid w:val="00B14D33"/>
    <w:rsid w:val="00B15F37"/>
    <w:rsid w:val="00B1772A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4F3B"/>
    <w:rsid w:val="00C17AD4"/>
    <w:rsid w:val="00C36215"/>
    <w:rsid w:val="00C37A98"/>
    <w:rsid w:val="00C4320D"/>
    <w:rsid w:val="00C53880"/>
    <w:rsid w:val="00C56B60"/>
    <w:rsid w:val="00C56E56"/>
    <w:rsid w:val="00C648E7"/>
    <w:rsid w:val="00C72DAE"/>
    <w:rsid w:val="00C97B4A"/>
    <w:rsid w:val="00CA1328"/>
    <w:rsid w:val="00CA6F18"/>
    <w:rsid w:val="00CB1EBB"/>
    <w:rsid w:val="00CC2DC9"/>
    <w:rsid w:val="00CD36FE"/>
    <w:rsid w:val="00D06323"/>
    <w:rsid w:val="00D14FB5"/>
    <w:rsid w:val="00D31374"/>
    <w:rsid w:val="00D401F0"/>
    <w:rsid w:val="00D55DBD"/>
    <w:rsid w:val="00D57179"/>
    <w:rsid w:val="00D611C3"/>
    <w:rsid w:val="00D660DF"/>
    <w:rsid w:val="00D73452"/>
    <w:rsid w:val="00D83AEE"/>
    <w:rsid w:val="00D87186"/>
    <w:rsid w:val="00D91185"/>
    <w:rsid w:val="00D9462C"/>
    <w:rsid w:val="00DB222B"/>
    <w:rsid w:val="00DB3460"/>
    <w:rsid w:val="00DC09CF"/>
    <w:rsid w:val="00DC0D3F"/>
    <w:rsid w:val="00DC2A02"/>
    <w:rsid w:val="00DC365D"/>
    <w:rsid w:val="00DD48EF"/>
    <w:rsid w:val="00DD4A98"/>
    <w:rsid w:val="00DD5ACD"/>
    <w:rsid w:val="00DF2B1C"/>
    <w:rsid w:val="00DF617E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A7B5E"/>
    <w:rsid w:val="00EC7565"/>
    <w:rsid w:val="00EE0782"/>
    <w:rsid w:val="00EE26B5"/>
    <w:rsid w:val="00EE4A1E"/>
    <w:rsid w:val="00EF0428"/>
    <w:rsid w:val="00EF1FC0"/>
    <w:rsid w:val="00F15638"/>
    <w:rsid w:val="00F170AD"/>
    <w:rsid w:val="00F25BBC"/>
    <w:rsid w:val="00F27942"/>
    <w:rsid w:val="00F27B53"/>
    <w:rsid w:val="00F36288"/>
    <w:rsid w:val="00F362BF"/>
    <w:rsid w:val="00F43380"/>
    <w:rsid w:val="00F6467F"/>
    <w:rsid w:val="00F66A5B"/>
    <w:rsid w:val="00F80C56"/>
    <w:rsid w:val="00FA08BF"/>
    <w:rsid w:val="00FA2ACF"/>
    <w:rsid w:val="00FA430F"/>
    <w:rsid w:val="00FB2493"/>
    <w:rsid w:val="00FC3757"/>
    <w:rsid w:val="00FC6183"/>
    <w:rsid w:val="00FE11D5"/>
    <w:rsid w:val="00FF1F4C"/>
    <w:rsid w:val="00FF5969"/>
    <w:rsid w:val="011147F4"/>
    <w:rsid w:val="02847F05"/>
    <w:rsid w:val="03772C5A"/>
    <w:rsid w:val="048605CC"/>
    <w:rsid w:val="048970A3"/>
    <w:rsid w:val="07FA098F"/>
    <w:rsid w:val="083B32D3"/>
    <w:rsid w:val="0A215939"/>
    <w:rsid w:val="0AEA0FA2"/>
    <w:rsid w:val="0CE916F8"/>
    <w:rsid w:val="0D1424ED"/>
    <w:rsid w:val="0D661506"/>
    <w:rsid w:val="10E764DF"/>
    <w:rsid w:val="13780162"/>
    <w:rsid w:val="13A00279"/>
    <w:rsid w:val="13B66FCB"/>
    <w:rsid w:val="147D0CCA"/>
    <w:rsid w:val="157D5C33"/>
    <w:rsid w:val="16DB47A7"/>
    <w:rsid w:val="17312619"/>
    <w:rsid w:val="17AF797F"/>
    <w:rsid w:val="17C25C3C"/>
    <w:rsid w:val="17CF4183"/>
    <w:rsid w:val="18104A4E"/>
    <w:rsid w:val="18DB68F2"/>
    <w:rsid w:val="19771B7E"/>
    <w:rsid w:val="1A8567D8"/>
    <w:rsid w:val="1A9A0036"/>
    <w:rsid w:val="1BD30DAD"/>
    <w:rsid w:val="1D5C0F69"/>
    <w:rsid w:val="1F53422E"/>
    <w:rsid w:val="21903606"/>
    <w:rsid w:val="23FB43ED"/>
    <w:rsid w:val="255235C6"/>
    <w:rsid w:val="259F4BF2"/>
    <w:rsid w:val="25F06F30"/>
    <w:rsid w:val="26B6348C"/>
    <w:rsid w:val="27005B64"/>
    <w:rsid w:val="27EC7E96"/>
    <w:rsid w:val="2A742AF1"/>
    <w:rsid w:val="2AA131BA"/>
    <w:rsid w:val="2B814EF4"/>
    <w:rsid w:val="2BC26F54"/>
    <w:rsid w:val="2BDD6474"/>
    <w:rsid w:val="2BE03630"/>
    <w:rsid w:val="2D1E0BCC"/>
    <w:rsid w:val="2D757A2D"/>
    <w:rsid w:val="2FEE50F3"/>
    <w:rsid w:val="341E587B"/>
    <w:rsid w:val="342E2DE1"/>
    <w:rsid w:val="34BF0E0C"/>
    <w:rsid w:val="358B0F21"/>
    <w:rsid w:val="38893076"/>
    <w:rsid w:val="3B6F7EE8"/>
    <w:rsid w:val="3C6679FD"/>
    <w:rsid w:val="3D133DE3"/>
    <w:rsid w:val="43106BE6"/>
    <w:rsid w:val="44C97F14"/>
    <w:rsid w:val="45527F4E"/>
    <w:rsid w:val="47676565"/>
    <w:rsid w:val="49C468BA"/>
    <w:rsid w:val="4CA54934"/>
    <w:rsid w:val="4DBB66D5"/>
    <w:rsid w:val="4E1A7B6F"/>
    <w:rsid w:val="52AD4E52"/>
    <w:rsid w:val="53051C89"/>
    <w:rsid w:val="53D744B5"/>
    <w:rsid w:val="58E467E4"/>
    <w:rsid w:val="59DD6867"/>
    <w:rsid w:val="5A415C81"/>
    <w:rsid w:val="5A90452E"/>
    <w:rsid w:val="5B510BD2"/>
    <w:rsid w:val="5BA74225"/>
    <w:rsid w:val="5D686F31"/>
    <w:rsid w:val="5DE15DC3"/>
    <w:rsid w:val="5EAE7002"/>
    <w:rsid w:val="5FA75735"/>
    <w:rsid w:val="619B3EB8"/>
    <w:rsid w:val="61BB175B"/>
    <w:rsid w:val="64234664"/>
    <w:rsid w:val="65AE629B"/>
    <w:rsid w:val="6A3A3030"/>
    <w:rsid w:val="6AB92C53"/>
    <w:rsid w:val="6B3E3B32"/>
    <w:rsid w:val="6CC550C4"/>
    <w:rsid w:val="6D4E05ED"/>
    <w:rsid w:val="701A2DBF"/>
    <w:rsid w:val="71042BEE"/>
    <w:rsid w:val="71C0420A"/>
    <w:rsid w:val="71CC3EC3"/>
    <w:rsid w:val="755E0CAD"/>
    <w:rsid w:val="759802A3"/>
    <w:rsid w:val="77D97866"/>
    <w:rsid w:val="79752E15"/>
    <w:rsid w:val="7AAE426B"/>
    <w:rsid w:val="7C3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40" w:line="276" w:lineRule="auto"/>
    </w:pPr>
    <w:rPr>
      <w:rFonts w:ascii="Times New Roman" w:hAnsi="Times New Roman" w:eastAsia="仿宋_GB2312" w:cs="Times New Roman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6"/>
    <w:qFormat/>
    <w:locked/>
    <w:uiPriority w:val="99"/>
    <w:rPr>
      <w:sz w:val="18"/>
      <w:szCs w:val="18"/>
    </w:rPr>
  </w:style>
  <w:style w:type="character" w:customStyle="1" w:styleId="11">
    <w:name w:val="页脚 Char"/>
    <w:link w:val="5"/>
    <w:qFormat/>
    <w:locked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locked/>
    <w:uiPriority w:val="99"/>
  </w:style>
  <w:style w:type="character" w:customStyle="1" w:styleId="13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735</Characters>
  <Lines>23</Lines>
  <Paragraphs>6</Paragraphs>
  <TotalTime>1</TotalTime>
  <ScaleCrop>false</ScaleCrop>
  <LinksUpToDate>false</LinksUpToDate>
  <CharactersWithSpaces>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2024-01-02T02:47:00Z</dcterms:created>
  <dc:creator>hp</dc:creator>
  <cp:lastModifiedBy>Quincy Chen</cp:lastModifiedBy>
  <cp:lastPrinted>2023-12-22T06:18:00Z</cp:lastPrinted>
  <dcterms:modified xsi:type="dcterms:W3CDTF">2025-03-13T10:11:47Z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3A748A54CC16454787BC1F699F245F89_13</vt:lpwstr>
  </property>
  <property fmtid="{D5CDD505-2E9C-101B-9397-08002B2CF9AE}" pid="4" name="KSOTemplateDocerSaveRecord">
    <vt:lpwstr>eyJoZGlkIjoiYjkyZmNhZmMwYTRkMzdjNDc0ZDBiODA4ZTNmNjg2YzYiLCJ1c2VySWQiOiIxMDA5MDM5Njk1In0=</vt:lpwstr>
  </property>
</Properties>
</file>