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AE" w:rsidRDefault="000139AE" w:rsidP="000139AE">
      <w:pPr>
        <w:spacing w:line="560" w:lineRule="exact"/>
        <w:ind w:left="119"/>
        <w:jc w:val="center"/>
        <w:rPr>
          <w:rFonts w:ascii="方正小标宋简体" w:eastAsia="方正小标宋简体"/>
          <w:b/>
          <w:bCs/>
          <w:sz w:val="36"/>
          <w:szCs w:val="36"/>
        </w:rPr>
      </w:pPr>
    </w:p>
    <w:p w:rsidR="000139AE" w:rsidRPr="004359CE" w:rsidRDefault="000139AE" w:rsidP="000139AE">
      <w:pPr>
        <w:spacing w:line="560" w:lineRule="exact"/>
        <w:ind w:left="119"/>
        <w:jc w:val="center"/>
        <w:rPr>
          <w:rFonts w:ascii="方正小标宋简体" w:eastAsia="方正小标宋简体"/>
          <w:b/>
          <w:bCs/>
          <w:sz w:val="36"/>
          <w:szCs w:val="36"/>
        </w:rPr>
      </w:pPr>
      <w:r w:rsidRPr="004359CE">
        <w:rPr>
          <w:rFonts w:ascii="方正小标宋简体" w:eastAsia="方正小标宋简体" w:hint="eastAsia"/>
          <w:b/>
          <w:bCs/>
          <w:sz w:val="36"/>
          <w:szCs w:val="36"/>
        </w:rPr>
        <w:t>企业拥有技术开发仪器设备信息表</w:t>
      </w:r>
    </w:p>
    <w:p w:rsidR="000139AE" w:rsidRDefault="000139AE" w:rsidP="000139AE">
      <w:pPr>
        <w:spacing w:line="400" w:lineRule="exact"/>
        <w:jc w:val="center"/>
        <w:rPr>
          <w:rFonts w:ascii="黑体" w:eastAsia="黑体"/>
          <w:b/>
          <w:szCs w:val="28"/>
        </w:rPr>
      </w:pPr>
    </w:p>
    <w:tbl>
      <w:tblPr>
        <w:tblW w:w="12680" w:type="dxa"/>
        <w:jc w:val="center"/>
        <w:tblLook w:val="04A0"/>
      </w:tblPr>
      <w:tblGrid>
        <w:gridCol w:w="1080"/>
        <w:gridCol w:w="3540"/>
        <w:gridCol w:w="1140"/>
        <w:gridCol w:w="2800"/>
        <w:gridCol w:w="2288"/>
        <w:gridCol w:w="1832"/>
      </w:tblGrid>
      <w:tr w:rsidR="000139AE" w:rsidRPr="00580DC0" w:rsidTr="00CB3006">
        <w:trPr>
          <w:trHeight w:val="482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580DC0" w:rsidRDefault="000139AE" w:rsidP="00CB3006">
            <w:pPr>
              <w:widowControl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80DC0"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580DC0" w:rsidRDefault="000139AE" w:rsidP="00CB3006">
            <w:pPr>
              <w:widowControl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80DC0">
              <w:rPr>
                <w:rFonts w:ascii="仿宋_GB2312" w:eastAsia="仿宋_GB2312" w:hint="eastAsia"/>
                <w:b/>
                <w:sz w:val="28"/>
                <w:szCs w:val="28"/>
              </w:rPr>
              <w:t>技术开发仪器设备名称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580DC0" w:rsidRDefault="000139AE" w:rsidP="00CB3006">
            <w:pPr>
              <w:widowControl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80DC0">
              <w:rPr>
                <w:rFonts w:ascii="仿宋_GB2312" w:eastAsia="仿宋_GB2312" w:hint="eastAsia"/>
                <w:b/>
                <w:sz w:val="28"/>
                <w:szCs w:val="28"/>
              </w:rPr>
              <w:t>型号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580DC0" w:rsidRDefault="000C64CA" w:rsidP="000C64CA">
            <w:pPr>
              <w:widowControl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80DC0">
              <w:rPr>
                <w:rFonts w:ascii="仿宋_GB2312" w:eastAsia="仿宋_GB2312" w:hint="eastAsia"/>
                <w:b/>
                <w:sz w:val="28"/>
                <w:szCs w:val="28"/>
              </w:rPr>
              <w:t>数量（台/套）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9AE" w:rsidRPr="00580DC0" w:rsidRDefault="000139AE" w:rsidP="00580DC0">
            <w:pPr>
              <w:widowControl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80DC0">
              <w:rPr>
                <w:rFonts w:ascii="仿宋_GB2312" w:eastAsia="仿宋_GB2312" w:hint="eastAsia"/>
                <w:b/>
                <w:sz w:val="28"/>
                <w:szCs w:val="28"/>
              </w:rPr>
              <w:t>设备原值（元）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580DC0" w:rsidRDefault="000139AE" w:rsidP="00CB3006">
            <w:pPr>
              <w:widowControl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80DC0">
              <w:rPr>
                <w:rFonts w:ascii="仿宋_GB2312" w:eastAsia="仿宋_GB2312" w:hint="eastAsia"/>
                <w:b/>
                <w:sz w:val="28"/>
                <w:szCs w:val="28"/>
              </w:rPr>
              <w:t>购置时间</w:t>
            </w:r>
          </w:p>
        </w:tc>
      </w:tr>
      <w:tr w:rsidR="000139AE" w:rsidRPr="00121EF6" w:rsidTr="00CB3006">
        <w:trPr>
          <w:trHeight w:val="48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B42D42" w:rsidRDefault="000139AE" w:rsidP="00CB3006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 w:rsidRPr="00B42D4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121EF6" w:rsidRDefault="000139AE" w:rsidP="00CB3006">
            <w:pPr>
              <w:widowControl/>
              <w:jc w:val="left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121EF6" w:rsidRDefault="000139AE" w:rsidP="00CB3006">
            <w:pPr>
              <w:widowControl/>
              <w:jc w:val="left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121EF6" w:rsidRDefault="000139AE" w:rsidP="00CB3006">
            <w:pPr>
              <w:widowControl/>
              <w:jc w:val="left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121EF6" w:rsidRDefault="000139AE" w:rsidP="00CB3006">
            <w:pPr>
              <w:widowControl/>
              <w:jc w:val="left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121EF6" w:rsidRDefault="000139AE" w:rsidP="00CB3006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</w:tr>
      <w:tr w:rsidR="000139AE" w:rsidRPr="00121EF6" w:rsidTr="00CB3006">
        <w:trPr>
          <w:trHeight w:val="48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B42D42" w:rsidRDefault="000139AE" w:rsidP="00CB3006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 w:rsidRPr="00B42D4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121EF6" w:rsidRDefault="000139AE" w:rsidP="00CB3006">
            <w:pPr>
              <w:widowControl/>
              <w:jc w:val="left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121EF6" w:rsidRDefault="000139AE" w:rsidP="00CB3006">
            <w:pPr>
              <w:widowControl/>
              <w:jc w:val="left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121EF6" w:rsidRDefault="000139AE" w:rsidP="00CB3006">
            <w:pPr>
              <w:widowControl/>
              <w:jc w:val="left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121EF6" w:rsidRDefault="000139AE" w:rsidP="00CB3006">
            <w:pPr>
              <w:widowControl/>
              <w:jc w:val="left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121EF6" w:rsidRDefault="000139AE" w:rsidP="00CB3006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</w:tr>
      <w:tr w:rsidR="000139AE" w:rsidRPr="00121EF6" w:rsidTr="00CB3006">
        <w:trPr>
          <w:trHeight w:val="48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B42D42" w:rsidRDefault="000139AE" w:rsidP="00CB3006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 w:rsidRPr="00B42D4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121EF6" w:rsidRDefault="000139AE" w:rsidP="00CB3006">
            <w:pPr>
              <w:widowControl/>
              <w:jc w:val="left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121EF6" w:rsidRDefault="000139AE" w:rsidP="00CB3006">
            <w:pPr>
              <w:widowControl/>
              <w:jc w:val="left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121EF6" w:rsidRDefault="000139AE" w:rsidP="00CB3006">
            <w:pPr>
              <w:widowControl/>
              <w:jc w:val="left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121EF6" w:rsidRDefault="000139AE" w:rsidP="00CB3006">
            <w:pPr>
              <w:widowControl/>
              <w:jc w:val="left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9AE" w:rsidRPr="00121EF6" w:rsidRDefault="000139AE" w:rsidP="00CB3006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</w:tr>
      <w:tr w:rsidR="000139AE" w:rsidRPr="00121EF6" w:rsidTr="00CB3006">
        <w:trPr>
          <w:trHeight w:val="48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B42D42" w:rsidRDefault="000139AE" w:rsidP="00CB3006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 w:rsidRPr="00B42D4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11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AE" w:rsidRPr="00121EF6" w:rsidRDefault="000139AE" w:rsidP="00CB3006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Cs w:val="28"/>
              </w:rPr>
            </w:pPr>
            <w:r w:rsidRPr="00121EF6">
              <w:rPr>
                <w:rFonts w:ascii="仿宋_GB2312" w:eastAsia="仿宋_GB2312" w:hAnsi="宋体" w:cs="宋体" w:hint="eastAsia"/>
                <w:color w:val="000000"/>
                <w:kern w:val="0"/>
                <w:szCs w:val="28"/>
              </w:rPr>
              <w:t xml:space="preserve">　</w:t>
            </w:r>
          </w:p>
        </w:tc>
      </w:tr>
    </w:tbl>
    <w:p w:rsidR="00A043A1" w:rsidRPr="000139AE" w:rsidRDefault="00A043A1" w:rsidP="000139AE"/>
    <w:sectPr w:rsidR="00A043A1" w:rsidRPr="000139AE" w:rsidSect="000139A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97D" w:rsidRDefault="00E7797D" w:rsidP="000139AE">
      <w:r>
        <w:separator/>
      </w:r>
    </w:p>
  </w:endnote>
  <w:endnote w:type="continuationSeparator" w:id="0">
    <w:p w:rsidR="00E7797D" w:rsidRDefault="00E7797D" w:rsidP="00013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97D" w:rsidRDefault="00E7797D" w:rsidP="000139AE">
      <w:r>
        <w:separator/>
      </w:r>
    </w:p>
  </w:footnote>
  <w:footnote w:type="continuationSeparator" w:id="0">
    <w:p w:rsidR="00E7797D" w:rsidRDefault="00E7797D" w:rsidP="000139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9AE"/>
    <w:rsid w:val="000139AE"/>
    <w:rsid w:val="000C64CA"/>
    <w:rsid w:val="001B3083"/>
    <w:rsid w:val="001D4F99"/>
    <w:rsid w:val="00212AF4"/>
    <w:rsid w:val="0022001B"/>
    <w:rsid w:val="003C0BC2"/>
    <w:rsid w:val="00580DC0"/>
    <w:rsid w:val="006D13EF"/>
    <w:rsid w:val="00851299"/>
    <w:rsid w:val="00A043A1"/>
    <w:rsid w:val="00B42D42"/>
    <w:rsid w:val="00BE140B"/>
    <w:rsid w:val="00D66469"/>
    <w:rsid w:val="00E7797D"/>
    <w:rsid w:val="00FC4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4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39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39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39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39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Office Word</Application>
  <DocSecurity>0</DocSecurity>
  <Lines>1</Lines>
  <Paragraphs>1</Paragraphs>
  <ScaleCrop>false</ScaleCrop>
  <Company>Microsoft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user</cp:lastModifiedBy>
  <cp:revision>2</cp:revision>
  <dcterms:created xsi:type="dcterms:W3CDTF">2021-03-11T03:04:00Z</dcterms:created>
  <dcterms:modified xsi:type="dcterms:W3CDTF">2021-03-11T03:04:00Z</dcterms:modified>
</cp:coreProperties>
</file>