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1：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济南市高层次人才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（技术转移领域）拟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认定申请表</w:t>
      </w:r>
    </w:p>
    <w:tbl>
      <w:tblPr>
        <w:tblStyle w:val="4"/>
        <w:tblW w:w="9187" w:type="dxa"/>
        <w:tblInd w:w="-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0"/>
        <w:gridCol w:w="1840"/>
        <w:gridCol w:w="1305"/>
        <w:gridCol w:w="1740"/>
        <w:gridCol w:w="1399"/>
        <w:gridCol w:w="76"/>
        <w:gridCol w:w="17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楷体_GBK" w:eastAsia="仿宋_GB2312" w:cs="方正楷体_GBK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楷体_GBK" w:eastAsia="仿宋_GB2312" w:cs="方正楷体_GBK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楷体_GBK" w:eastAsia="仿宋_GB2312" w:cs="方正楷体_GBK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楷体_GBK" w:eastAsia="仿宋_GB2312" w:cs="方正楷体_GBK"/>
                <w:color w:val="000000"/>
                <w:kern w:val="0"/>
                <w:sz w:val="28"/>
                <w:szCs w:val="28"/>
              </w:rPr>
              <w:t>居民身份证号码</w:t>
            </w:r>
          </w:p>
        </w:tc>
        <w:tc>
          <w:tcPr>
            <w:tcW w:w="631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方正楷体_GBK" w:eastAsia="仿宋_GB2312" w:cs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楷体_GBK" w:eastAsia="仿宋_GB2312" w:cs="方正楷体_GBK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方正楷体_GBK" w:eastAsia="仿宋_GB2312" w:cs="方正楷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楷体_GBK" w:eastAsia="仿宋_GB2312" w:cs="方正楷体_GBK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楷体_GBK" w:eastAsia="仿宋_GB2312" w:cs="方正楷体_GBK"/>
                <w:color w:val="000000"/>
                <w:kern w:val="0"/>
                <w:sz w:val="28"/>
                <w:szCs w:val="28"/>
              </w:rPr>
              <w:t>国籍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方正楷体_GBK" w:eastAsia="仿宋_GB2312" w:cs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楷体_GBK" w:eastAsia="仿宋_GB2312" w:cs="方正楷体_GBK"/>
                <w:color w:val="000000"/>
                <w:kern w:val="0"/>
                <w:sz w:val="28"/>
                <w:szCs w:val="28"/>
              </w:rPr>
              <w:t>最高学历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方正楷体_GBK" w:eastAsia="仿宋_GB2312" w:cs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楷体_GBK" w:eastAsia="仿宋_GB2312" w:cs="方正楷体_GBK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方正楷体_GBK" w:eastAsia="仿宋_GB2312" w:cs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楷体_GBK" w:eastAsia="仿宋_GB2312" w:cs="方正楷体_GBK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楷体_GBK" w:eastAsia="仿宋_GB2312" w:cs="方正楷体_GBK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32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方正楷体_GBK" w:eastAsia="仿宋_GB2312" w:cs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楷体_GBK" w:eastAsia="仿宋_GB2312" w:cs="方正楷体_GBK"/>
                <w:color w:val="000000"/>
                <w:kern w:val="0"/>
                <w:sz w:val="28"/>
                <w:szCs w:val="28"/>
              </w:rPr>
              <w:t>现工作单位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方正楷体_GBK" w:eastAsia="仿宋_GB2312" w:cs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楷体_GBK" w:eastAsia="仿宋_GB2312" w:cs="方正楷体_GBK"/>
                <w:color w:val="000000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631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方正楷体_GBK" w:eastAsia="仿宋_GB2312" w:cs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楷体_GBK" w:eastAsia="仿宋_GB2312" w:cs="方正楷体_GBK"/>
                <w:color w:val="000000"/>
                <w:kern w:val="0"/>
                <w:sz w:val="28"/>
                <w:szCs w:val="28"/>
              </w:rPr>
              <w:t>与现工作单位签订的合同或聘用期限</w:t>
            </w:r>
          </w:p>
        </w:tc>
        <w:tc>
          <w:tcPr>
            <w:tcW w:w="631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2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方正楷体_GBK" w:eastAsia="仿宋_GB2312" w:cs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楷体_GBK" w:eastAsia="仿宋_GB2312" w:cs="方正楷体_GBK"/>
                <w:color w:val="000000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631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方正楷体_GBK" w:eastAsia="仿宋_GB2312" w:cs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楷体_GBK" w:eastAsia="仿宋_GB2312" w:cs="方正楷体_GBK"/>
                <w:color w:val="000000"/>
                <w:kern w:val="0"/>
                <w:sz w:val="28"/>
                <w:szCs w:val="28"/>
              </w:rPr>
              <w:t>申请确认人才类型</w:t>
            </w:r>
          </w:p>
        </w:tc>
        <w:tc>
          <w:tcPr>
            <w:tcW w:w="631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方正楷体_GBK" w:eastAsia="仿宋_GB2312" w:cs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楷体_GBK" w:eastAsia="仿宋_GB2312" w:cs="方正楷体_GBK"/>
                <w:color w:val="000000"/>
                <w:kern w:val="0"/>
                <w:sz w:val="28"/>
                <w:szCs w:val="28"/>
              </w:rPr>
              <w:t>主要学习工作简历</w:t>
            </w:r>
          </w:p>
        </w:tc>
        <w:tc>
          <w:tcPr>
            <w:tcW w:w="631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ind w:left="2380" w:hanging="2380" w:hangingChars="8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left="2380" w:hanging="2380" w:hangingChars="8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left="2380" w:hanging="2380" w:hangingChars="8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left="2380" w:hanging="2380" w:hangingChars="8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left="2380" w:hanging="2380" w:hangingChars="8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left="2380" w:hanging="2380" w:hangingChars="8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left="2380" w:hanging="2380" w:hangingChars="8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left="2380" w:hanging="2380" w:hangingChars="85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jc w:val="center"/>
        <w:rPr>
          <w:rFonts w:ascii="宋体" w:hAnsi="宋体" w:cs="宋体"/>
          <w:b/>
          <w:bCs/>
          <w:sz w:val="44"/>
          <w:szCs w:val="44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40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2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rsids>
    <w:rsidRoot w:val="CFF8E646"/>
    <w:rsid w:val="004B1309"/>
    <w:rsid w:val="005C2D44"/>
    <w:rsid w:val="00B26983"/>
    <w:rsid w:val="0AFFA075"/>
    <w:rsid w:val="0DF76123"/>
    <w:rsid w:val="15FF58CA"/>
    <w:rsid w:val="177F6ED7"/>
    <w:rsid w:val="1D7F33B2"/>
    <w:rsid w:val="1E35B4E2"/>
    <w:rsid w:val="1EF2FEDA"/>
    <w:rsid w:val="23BBC693"/>
    <w:rsid w:val="29DFBD2D"/>
    <w:rsid w:val="2A9F24B9"/>
    <w:rsid w:val="2B2F8743"/>
    <w:rsid w:val="2DFF1D5C"/>
    <w:rsid w:val="2FFBA91D"/>
    <w:rsid w:val="35F8A8B5"/>
    <w:rsid w:val="367F6F99"/>
    <w:rsid w:val="36FA2A11"/>
    <w:rsid w:val="37F908CC"/>
    <w:rsid w:val="3B7B57C8"/>
    <w:rsid w:val="3BEB95F9"/>
    <w:rsid w:val="3DFFF052"/>
    <w:rsid w:val="3EAB0813"/>
    <w:rsid w:val="3F1F1FB3"/>
    <w:rsid w:val="3F7510E0"/>
    <w:rsid w:val="3FDE9CAD"/>
    <w:rsid w:val="3FEC4261"/>
    <w:rsid w:val="3FFF64EB"/>
    <w:rsid w:val="44F3B1A6"/>
    <w:rsid w:val="45FEA177"/>
    <w:rsid w:val="493E1FAE"/>
    <w:rsid w:val="4D9E1C22"/>
    <w:rsid w:val="4DB77481"/>
    <w:rsid w:val="4FBB14F5"/>
    <w:rsid w:val="4FEDD369"/>
    <w:rsid w:val="52FBD67D"/>
    <w:rsid w:val="55DFDC66"/>
    <w:rsid w:val="57204C91"/>
    <w:rsid w:val="57FF864C"/>
    <w:rsid w:val="57FF8992"/>
    <w:rsid w:val="5A2EA65E"/>
    <w:rsid w:val="5D7FC86C"/>
    <w:rsid w:val="5DFF7B12"/>
    <w:rsid w:val="5F3E3E1F"/>
    <w:rsid w:val="5F3FA16A"/>
    <w:rsid w:val="5F7BC3D2"/>
    <w:rsid w:val="5FBF398F"/>
    <w:rsid w:val="5FC7C234"/>
    <w:rsid w:val="5FFE68DD"/>
    <w:rsid w:val="66DF15FD"/>
    <w:rsid w:val="677BB997"/>
    <w:rsid w:val="6AF70606"/>
    <w:rsid w:val="6B3CB262"/>
    <w:rsid w:val="6B3D140E"/>
    <w:rsid w:val="6BB790C9"/>
    <w:rsid w:val="6F72E8AE"/>
    <w:rsid w:val="6FEDAD50"/>
    <w:rsid w:val="6FFFAB6E"/>
    <w:rsid w:val="709C866F"/>
    <w:rsid w:val="7357BC9D"/>
    <w:rsid w:val="7767C326"/>
    <w:rsid w:val="77A97BA0"/>
    <w:rsid w:val="77D1EAD0"/>
    <w:rsid w:val="77DFCBFD"/>
    <w:rsid w:val="79FBA805"/>
    <w:rsid w:val="7A1E3D0D"/>
    <w:rsid w:val="7AF79E50"/>
    <w:rsid w:val="7B4DEBEC"/>
    <w:rsid w:val="7BB7E551"/>
    <w:rsid w:val="7BFB749E"/>
    <w:rsid w:val="7BFD8622"/>
    <w:rsid w:val="7BFFF2A5"/>
    <w:rsid w:val="7CDD0152"/>
    <w:rsid w:val="7CDF774B"/>
    <w:rsid w:val="7D774D5F"/>
    <w:rsid w:val="7D9F9B81"/>
    <w:rsid w:val="7DBB451A"/>
    <w:rsid w:val="7DDF5921"/>
    <w:rsid w:val="7DEFC9DA"/>
    <w:rsid w:val="7DFF1506"/>
    <w:rsid w:val="7DFF9CBB"/>
    <w:rsid w:val="7EDB2220"/>
    <w:rsid w:val="7EEBC2A8"/>
    <w:rsid w:val="7EF70312"/>
    <w:rsid w:val="7F29978A"/>
    <w:rsid w:val="7F2F3B20"/>
    <w:rsid w:val="7F69ECB3"/>
    <w:rsid w:val="7F7E8686"/>
    <w:rsid w:val="7FBDF020"/>
    <w:rsid w:val="7FC7DEFE"/>
    <w:rsid w:val="7FF7AD2B"/>
    <w:rsid w:val="7FFC0036"/>
    <w:rsid w:val="8FFD5DA7"/>
    <w:rsid w:val="9BDD0607"/>
    <w:rsid w:val="9DD783CB"/>
    <w:rsid w:val="9E3D82D9"/>
    <w:rsid w:val="9EBA1FB2"/>
    <w:rsid w:val="9FDF01A5"/>
    <w:rsid w:val="AB9F77CE"/>
    <w:rsid w:val="ABE37325"/>
    <w:rsid w:val="ADFFBE7E"/>
    <w:rsid w:val="AE57B3D4"/>
    <w:rsid w:val="B1DFC68B"/>
    <w:rsid w:val="BB676449"/>
    <w:rsid w:val="BB7E35F1"/>
    <w:rsid w:val="BBBC661A"/>
    <w:rsid w:val="BBBDA766"/>
    <w:rsid w:val="BBFE1B1F"/>
    <w:rsid w:val="BD7A1C33"/>
    <w:rsid w:val="BDBB8F2A"/>
    <w:rsid w:val="BDD701EC"/>
    <w:rsid w:val="BF7DF1F1"/>
    <w:rsid w:val="BFFF7F98"/>
    <w:rsid w:val="C9BB0DBD"/>
    <w:rsid w:val="CFF8E646"/>
    <w:rsid w:val="D25DA89A"/>
    <w:rsid w:val="D3DD268D"/>
    <w:rsid w:val="D8FFA51C"/>
    <w:rsid w:val="DBBF0466"/>
    <w:rsid w:val="DD80490A"/>
    <w:rsid w:val="DE3F985D"/>
    <w:rsid w:val="DECF1E19"/>
    <w:rsid w:val="DF2FFD5D"/>
    <w:rsid w:val="E27B0DDC"/>
    <w:rsid w:val="E37BDD7E"/>
    <w:rsid w:val="E5FE870A"/>
    <w:rsid w:val="E5FF417E"/>
    <w:rsid w:val="E77BFCAC"/>
    <w:rsid w:val="E7FBD018"/>
    <w:rsid w:val="EB904213"/>
    <w:rsid w:val="ED367822"/>
    <w:rsid w:val="ED670BC7"/>
    <w:rsid w:val="EE8E7B61"/>
    <w:rsid w:val="EF650B9E"/>
    <w:rsid w:val="EF7C12FC"/>
    <w:rsid w:val="EF87EB72"/>
    <w:rsid w:val="EF9F7358"/>
    <w:rsid w:val="EFFE6225"/>
    <w:rsid w:val="F53B2680"/>
    <w:rsid w:val="F6A7A3F6"/>
    <w:rsid w:val="F7BF958B"/>
    <w:rsid w:val="F7C7E4BE"/>
    <w:rsid w:val="F7E7470D"/>
    <w:rsid w:val="F969DAD8"/>
    <w:rsid w:val="F97695AC"/>
    <w:rsid w:val="FA67058B"/>
    <w:rsid w:val="FA92E2CD"/>
    <w:rsid w:val="FBAD9C75"/>
    <w:rsid w:val="FBB7B664"/>
    <w:rsid w:val="FC542235"/>
    <w:rsid w:val="FD2EC8BA"/>
    <w:rsid w:val="FD3D6E4F"/>
    <w:rsid w:val="FDB15379"/>
    <w:rsid w:val="FE6BB33D"/>
    <w:rsid w:val="FEDC84F0"/>
    <w:rsid w:val="FEEFF5B7"/>
    <w:rsid w:val="FF9F01F5"/>
    <w:rsid w:val="FFBF6C98"/>
    <w:rsid w:val="FFCF020A"/>
    <w:rsid w:val="FFE64592"/>
    <w:rsid w:val="FFF7F857"/>
    <w:rsid w:val="FFFA15A3"/>
    <w:rsid w:val="FFFB6790"/>
    <w:rsid w:val="FFFD8A7C"/>
    <w:rsid w:val="FFFDFD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Subtle Reference"/>
    <w:basedOn w:val="5"/>
    <w:qFormat/>
    <w:uiPriority w:val="31"/>
    <w:rPr>
      <w:smallCaps/>
      <w:color w:val="C0504D" w:themeColor="accent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济南市科学技术局</Company>
  <Pages>9</Pages>
  <Words>2764</Words>
  <Characters>1289</Characters>
  <Lines>10</Lines>
  <Paragraphs>8</Paragraphs>
  <TotalTime>1</TotalTime>
  <ScaleCrop>false</ScaleCrop>
  <LinksUpToDate>false</LinksUpToDate>
  <CharactersWithSpaces>4045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2025-02-11T17:01:00Z</dcterms:created>
  <dc:creator>jnak</dc:creator>
  <cp:lastModifiedBy>jnak</cp:lastModifiedBy>
  <cp:lastPrinted>2025-03-11T14:49:17Z</cp:lastPrinted>
  <dcterms:modified xsi:type="dcterms:W3CDTF">2025-03-11T15:13:10Z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691891566B2E149CE81DB867CCB95ED7</vt:lpwstr>
  </property>
</Properties>
</file>