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2294">
      <w:pPr>
        <w:spacing w:line="600" w:lineRule="exac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1：</w:t>
      </w:r>
    </w:p>
    <w:p w14:paraId="621FCFF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海珠区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企业新型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学徒制202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年培训计划表</w:t>
      </w:r>
    </w:p>
    <w:bookmarkEnd w:id="0"/>
    <w:p w14:paraId="6906AAC8"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注册地址：</w:t>
      </w:r>
    </w:p>
    <w:p w14:paraId="6FA29FD4"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联系电话：              手机：</w:t>
      </w:r>
    </w:p>
    <w:tbl>
      <w:tblPr>
        <w:tblStyle w:val="3"/>
        <w:tblW w:w="931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975"/>
        <w:gridCol w:w="1087"/>
        <w:gridCol w:w="1087"/>
        <w:gridCol w:w="1050"/>
        <w:gridCol w:w="1125"/>
        <w:gridCol w:w="1125"/>
        <w:gridCol w:w="1406"/>
      </w:tblGrid>
      <w:tr w14:paraId="6ADD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89E1"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培训项目</w:t>
            </w:r>
          </w:p>
          <w:p w14:paraId="6E3ED525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（工种）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7AF4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工种等级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43B5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培训类型（技培生或学生学徒）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A86A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计划开展</w:t>
            </w:r>
          </w:p>
          <w:p w14:paraId="0A18AAC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F11C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计划</w:t>
            </w: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开展</w:t>
            </w:r>
          </w:p>
          <w:p w14:paraId="0D95F6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5127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计划考核</w:t>
            </w:r>
          </w:p>
          <w:p w14:paraId="34ACF2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9CB8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补贴标准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0A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补贴总数</w:t>
            </w:r>
          </w:p>
        </w:tc>
      </w:tr>
      <w:tr w14:paraId="4A06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91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0FAEA8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1E740C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F7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65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B8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16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4E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B8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22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332D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DB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41013A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7B4D33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2C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D7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D7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2C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52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9A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7A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6B0F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B2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3FDE46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085C07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3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1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02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47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EF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45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24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7D8A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32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6540C1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67ED83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78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68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30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8F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05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14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5A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2534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1A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25F56C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51EF8A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7C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98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59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5B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CB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C0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254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574A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CD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 w14:paraId="34EF38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  <w:p w14:paraId="375EB6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5D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9A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B6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C9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53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80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B6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 w14:paraId="617980AF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51D7D4FF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 w14:paraId="0DEA154E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 w14:paraId="5C56687F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 w14:paraId="54D7B4DF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4EA6FA81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7BE82035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20246EAF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7F09FDD3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5E9B943E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4B291CB0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3DC98A61"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69F9E8-EC9B-45F6-9F88-458662E946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EA06BE-9582-4D43-B1C4-9F9F67F155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5F4691-2E1F-496E-8678-3A8A1A574D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8DF12E-F0DD-414C-902B-96A1912DE4F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jYzMjRiZjAyNTFiYmIzM2NiOWZiNWFiM2Q4N2MifQ=="/>
  </w:docVars>
  <w:rsids>
    <w:rsidRoot w:val="54CD63AF"/>
    <w:rsid w:val="001F3737"/>
    <w:rsid w:val="03EE2A99"/>
    <w:rsid w:val="04AA0127"/>
    <w:rsid w:val="05184437"/>
    <w:rsid w:val="08D40417"/>
    <w:rsid w:val="09627AC7"/>
    <w:rsid w:val="0A4009A1"/>
    <w:rsid w:val="0EB41B5D"/>
    <w:rsid w:val="0FD81C0E"/>
    <w:rsid w:val="112F6066"/>
    <w:rsid w:val="12181D63"/>
    <w:rsid w:val="14264FE0"/>
    <w:rsid w:val="14661C57"/>
    <w:rsid w:val="180A3E63"/>
    <w:rsid w:val="19283E82"/>
    <w:rsid w:val="1C6B59F8"/>
    <w:rsid w:val="1C6C50D3"/>
    <w:rsid w:val="1D6D5233"/>
    <w:rsid w:val="1F170DC0"/>
    <w:rsid w:val="215C5CDF"/>
    <w:rsid w:val="22B84B7C"/>
    <w:rsid w:val="232A4322"/>
    <w:rsid w:val="23660BAB"/>
    <w:rsid w:val="267F5CF9"/>
    <w:rsid w:val="289F4668"/>
    <w:rsid w:val="2A0F00F5"/>
    <w:rsid w:val="2A485291"/>
    <w:rsid w:val="2B3D194E"/>
    <w:rsid w:val="2F7B7E66"/>
    <w:rsid w:val="2FAB6408"/>
    <w:rsid w:val="2FE92AEC"/>
    <w:rsid w:val="33B04A91"/>
    <w:rsid w:val="33DC7EBC"/>
    <w:rsid w:val="34975F8B"/>
    <w:rsid w:val="354D2F7F"/>
    <w:rsid w:val="362A7C44"/>
    <w:rsid w:val="38124EE1"/>
    <w:rsid w:val="3F6D3C04"/>
    <w:rsid w:val="42BB2F9F"/>
    <w:rsid w:val="42CA2778"/>
    <w:rsid w:val="43440F2B"/>
    <w:rsid w:val="43DB1694"/>
    <w:rsid w:val="460C2CBF"/>
    <w:rsid w:val="46750D87"/>
    <w:rsid w:val="46954EFC"/>
    <w:rsid w:val="4A432B3B"/>
    <w:rsid w:val="4A7D76FF"/>
    <w:rsid w:val="4B27068E"/>
    <w:rsid w:val="4D1F0243"/>
    <w:rsid w:val="4D975C62"/>
    <w:rsid w:val="4DDE5912"/>
    <w:rsid w:val="4E264CD7"/>
    <w:rsid w:val="4E4B27AD"/>
    <w:rsid w:val="509C3112"/>
    <w:rsid w:val="524F0482"/>
    <w:rsid w:val="542A62CC"/>
    <w:rsid w:val="54BA4B9B"/>
    <w:rsid w:val="54CD63AF"/>
    <w:rsid w:val="575D6537"/>
    <w:rsid w:val="57A63DFF"/>
    <w:rsid w:val="58146ED3"/>
    <w:rsid w:val="5858730C"/>
    <w:rsid w:val="589B636B"/>
    <w:rsid w:val="592713AA"/>
    <w:rsid w:val="5951210E"/>
    <w:rsid w:val="5A3B35D0"/>
    <w:rsid w:val="5A692BCF"/>
    <w:rsid w:val="5A705DFF"/>
    <w:rsid w:val="5B6B5832"/>
    <w:rsid w:val="5C337549"/>
    <w:rsid w:val="5C864257"/>
    <w:rsid w:val="5E15773A"/>
    <w:rsid w:val="5F97555F"/>
    <w:rsid w:val="60B23720"/>
    <w:rsid w:val="61D513B7"/>
    <w:rsid w:val="627C48CC"/>
    <w:rsid w:val="62965F37"/>
    <w:rsid w:val="661E02EC"/>
    <w:rsid w:val="673D2210"/>
    <w:rsid w:val="680848F1"/>
    <w:rsid w:val="686424E8"/>
    <w:rsid w:val="6976071D"/>
    <w:rsid w:val="69B15E79"/>
    <w:rsid w:val="6BD425DC"/>
    <w:rsid w:val="6BFE0293"/>
    <w:rsid w:val="6CA31E22"/>
    <w:rsid w:val="6CC84BDD"/>
    <w:rsid w:val="6E8B1F97"/>
    <w:rsid w:val="6ED30460"/>
    <w:rsid w:val="72A20F33"/>
    <w:rsid w:val="77914E23"/>
    <w:rsid w:val="77BD3D26"/>
    <w:rsid w:val="77E447A6"/>
    <w:rsid w:val="79702467"/>
    <w:rsid w:val="7B4723D4"/>
    <w:rsid w:val="7C890793"/>
    <w:rsid w:val="7D7B0C16"/>
    <w:rsid w:val="7DB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9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4338</Words>
  <Characters>4586</Characters>
  <Lines>0</Lines>
  <Paragraphs>0</Paragraphs>
  <TotalTime>329</TotalTime>
  <ScaleCrop>false</ScaleCrop>
  <LinksUpToDate>false</LinksUpToDate>
  <CharactersWithSpaces>4690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2021-01-27T07:28:00Z</dcterms:created>
  <dc:creator>毕军明</dc:creator>
  <cp:lastModifiedBy>雷宇</cp:lastModifiedBy>
  <dcterms:modified xsi:type="dcterms:W3CDTF">2025-03-11T02:50:16Z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82DAB0AB7D13495AB4B1F026367B3A09_13</vt:lpwstr>
  </property>
  <property fmtid="{D5CDD505-2E9C-101B-9397-08002B2CF9AE}" pid="4" name="KSOTemplateDocerSaveRecord">
    <vt:lpwstr>eyJoZGlkIjoiMmNjNjYzMjRiZjAyNTFiYmIzM2NiOWZiNWFiM2Q4N2MiLCJ1c2VySWQiOiI0MTMwOTY0OTMifQ==</vt:lpwstr>
  </property>
</Properties>
</file>