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D2B9" w14:textId="13313AFE" w:rsidR="00A27C6E" w:rsidRDefault="00C22D58">
      <w:pPr>
        <w:jc w:val="left"/>
        <w:textAlignment w:val="center"/>
        <w:rPr>
          <w:rFonts w:ascii="方正黑体_GBK" w:eastAsia="方正黑体_GBK" w:hAnsi="方正黑体_GBK" w:cs="方正黑体_GBK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bidi="ar"/>
        </w:rPr>
        <w:t>附件</w:t>
      </w:r>
      <w:r>
        <w:rPr>
          <w:rFonts w:ascii="黑体" w:eastAsia="黑体" w:hAnsi="黑体" w:hint="eastAsia"/>
          <w:sz w:val="32"/>
          <w:szCs w:val="32"/>
          <w:lang w:bidi="ar"/>
        </w:rPr>
        <w:t>1</w:t>
      </w:r>
      <w:r>
        <w:rPr>
          <w:rFonts w:ascii="黑体" w:eastAsia="黑体" w:hAnsi="黑体" w:hint="eastAsia"/>
          <w:sz w:val="32"/>
          <w:szCs w:val="32"/>
          <w:lang w:bidi="ar"/>
        </w:rPr>
        <w:t>：</w:t>
      </w:r>
    </w:p>
    <w:p w14:paraId="27E66C52" w14:textId="77777777" w:rsidR="00A27C6E" w:rsidRDefault="00A27C6E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AD48520" w14:textId="77777777" w:rsidR="00A27C6E" w:rsidRDefault="00A27C6E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p w14:paraId="391D762F" w14:textId="77777777" w:rsidR="00A27C6E" w:rsidRDefault="00A27C6E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p w14:paraId="5C943CEF" w14:textId="77777777" w:rsidR="00A27C6E" w:rsidRDefault="00A27C6E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 w:bidi="ar"/>
        </w:rPr>
      </w:pPr>
    </w:p>
    <w:p w14:paraId="2F5A9D29" w14:textId="77777777" w:rsidR="00A27C6E" w:rsidRDefault="00C22D58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 w:bidi="ar"/>
        </w:rPr>
        <w:t>江苏省海智计划基地评估与项目申报书</w:t>
      </w:r>
    </w:p>
    <w:p w14:paraId="242F5EB5" w14:textId="77777777" w:rsidR="00A27C6E" w:rsidRDefault="00A27C6E">
      <w:pPr>
        <w:rPr>
          <w:rFonts w:ascii="方正仿宋_GBK" w:hAnsi="方正仿宋_GBK" w:cs="方正仿宋_GBK"/>
          <w:sz w:val="32"/>
          <w:szCs w:val="32"/>
        </w:rPr>
      </w:pPr>
    </w:p>
    <w:p w14:paraId="38FBD69C" w14:textId="77777777" w:rsidR="00A27C6E" w:rsidRDefault="00A27C6E">
      <w:pPr>
        <w:rPr>
          <w:rFonts w:ascii="方正仿宋_GBK" w:hAnsi="方正仿宋_GBK" w:cs="方正仿宋_GBK"/>
          <w:sz w:val="32"/>
          <w:szCs w:val="32"/>
        </w:rPr>
      </w:pPr>
    </w:p>
    <w:p w14:paraId="63874524" w14:textId="77777777" w:rsidR="00A27C6E" w:rsidRDefault="00A27C6E">
      <w:pPr>
        <w:spacing w:line="480" w:lineRule="auto"/>
        <w:rPr>
          <w:rFonts w:ascii="方正黑体_GBK" w:eastAsia="方正黑体_GBK" w:hAnsi="方正黑体_GBK" w:cs="方正黑体_GBK"/>
          <w:sz w:val="32"/>
          <w:szCs w:val="32"/>
        </w:rPr>
      </w:pPr>
    </w:p>
    <w:p w14:paraId="64EED794" w14:textId="77777777" w:rsidR="00A27C6E" w:rsidRDefault="00C22D58">
      <w:pPr>
        <w:spacing w:line="480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依托单位：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>（公章）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</w:t>
      </w:r>
    </w:p>
    <w:p w14:paraId="6A960760" w14:textId="77777777" w:rsidR="00A27C6E" w:rsidRDefault="00A27C6E">
      <w:pPr>
        <w:spacing w:line="480" w:lineRule="auto"/>
        <w:rPr>
          <w:rFonts w:ascii="方正黑体_GBK" w:eastAsia="方正黑体_GBK" w:hAnsi="方正黑体_GBK" w:cs="方正黑体_GBK"/>
          <w:sz w:val="32"/>
          <w:szCs w:val="32"/>
        </w:rPr>
      </w:pPr>
    </w:p>
    <w:p w14:paraId="6E825D62" w14:textId="77777777" w:rsidR="00A27C6E" w:rsidRDefault="00C22D58">
      <w:pPr>
        <w:spacing w:line="480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基地名称：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                       </w:t>
      </w:r>
    </w:p>
    <w:p w14:paraId="6AF26942" w14:textId="77777777" w:rsidR="00A27C6E" w:rsidRDefault="00A27C6E">
      <w:pPr>
        <w:spacing w:line="480" w:lineRule="auto"/>
        <w:rPr>
          <w:rFonts w:ascii="方正黑体_GBK" w:eastAsia="方正黑体_GBK" w:hAnsi="方正黑体_GBK" w:cs="方正黑体_GBK"/>
          <w:sz w:val="32"/>
          <w:szCs w:val="32"/>
        </w:rPr>
      </w:pPr>
    </w:p>
    <w:p w14:paraId="7D2E561E" w14:textId="77777777" w:rsidR="00A27C6E" w:rsidRDefault="00A27C6E">
      <w:pPr>
        <w:rPr>
          <w:rFonts w:ascii="方正仿宋_GBK" w:hAnsi="方正仿宋_GBK" w:cs="方正仿宋_GBK"/>
          <w:sz w:val="32"/>
          <w:szCs w:val="32"/>
        </w:rPr>
      </w:pPr>
    </w:p>
    <w:p w14:paraId="4A2F6044" w14:textId="77777777" w:rsidR="00A27C6E" w:rsidRDefault="00C22D58">
      <w:pPr>
        <w:jc w:val="center"/>
        <w:rPr>
          <w:rFonts w:ascii="方正仿宋_GBK" w:hAnsi="方正仿宋_GBK" w:cs="方正仿宋_GBK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2025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月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日</w:t>
      </w:r>
    </w:p>
    <w:p w14:paraId="4F4D64E9" w14:textId="77777777" w:rsidR="00A27C6E" w:rsidRDefault="00A27C6E">
      <w:pPr>
        <w:rPr>
          <w:rFonts w:ascii="方正仿宋_GBK" w:hAnsi="方正仿宋_GBK" w:cs="方正仿宋_GBK"/>
          <w:szCs w:val="32"/>
        </w:rPr>
      </w:pPr>
    </w:p>
    <w:p w14:paraId="58B12B37" w14:textId="77777777" w:rsidR="00A27C6E" w:rsidRDefault="00A27C6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1ABD6F28" w14:textId="77777777" w:rsidR="00A27C6E" w:rsidRDefault="00A27C6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671DBD05" w14:textId="77777777" w:rsidR="00A27C6E" w:rsidRDefault="00A27C6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58185C81" w14:textId="77777777" w:rsidR="00A27C6E" w:rsidRDefault="00C22D58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江苏省科学技术协会制</w:t>
      </w:r>
    </w:p>
    <w:p w14:paraId="48392818" w14:textId="77777777" w:rsidR="00A27C6E" w:rsidRDefault="00C22D58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二〇二五年</w:t>
      </w:r>
    </w:p>
    <w:p w14:paraId="16233049" w14:textId="77777777" w:rsidR="00A27C6E" w:rsidRDefault="00A27C6E">
      <w:pPr>
        <w:rPr>
          <w:szCs w:val="32"/>
        </w:rPr>
        <w:sectPr w:rsidR="00A27C6E">
          <w:footerReference w:type="even" r:id="rId7"/>
          <w:footerReference w:type="default" r:id="rId8"/>
          <w:pgSz w:w="11906" w:h="16838"/>
          <w:pgMar w:top="2098" w:right="1588" w:bottom="1985" w:left="1588" w:header="851" w:footer="1418" w:gutter="0"/>
          <w:pgNumType w:start="1"/>
          <w:cols w:space="720"/>
          <w:docGrid w:type="lines" w:linePitch="312"/>
        </w:sect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02"/>
        <w:gridCol w:w="874"/>
        <w:gridCol w:w="236"/>
        <w:gridCol w:w="189"/>
        <w:gridCol w:w="709"/>
        <w:gridCol w:w="182"/>
        <w:gridCol w:w="243"/>
        <w:gridCol w:w="425"/>
        <w:gridCol w:w="307"/>
        <w:gridCol w:w="345"/>
        <w:gridCol w:w="108"/>
        <w:gridCol w:w="941"/>
        <w:gridCol w:w="1379"/>
        <w:gridCol w:w="322"/>
        <w:gridCol w:w="284"/>
        <w:gridCol w:w="992"/>
      </w:tblGrid>
      <w:tr w:rsidR="00A27C6E" w14:paraId="0A21FCEE" w14:textId="77777777">
        <w:trPr>
          <w:trHeight w:val="400"/>
        </w:trPr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70AE9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lastRenderedPageBreak/>
              <w:t>基本情况</w:t>
            </w:r>
          </w:p>
        </w:tc>
        <w:tc>
          <w:tcPr>
            <w:tcW w:w="3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F226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海智计划基地依托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8B98C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4BB745EB" w14:textId="77777777">
        <w:trPr>
          <w:trHeight w:val="266"/>
        </w:trPr>
        <w:tc>
          <w:tcPr>
            <w:tcW w:w="1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26A3E" w14:textId="77777777" w:rsidR="00A27C6E" w:rsidRDefault="00A27C6E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C3E4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具体负责机构</w:t>
            </w:r>
          </w:p>
        </w:tc>
        <w:tc>
          <w:tcPr>
            <w:tcW w:w="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1117B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318663AE" w14:textId="77777777">
        <w:trPr>
          <w:trHeight w:val="403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EAE4C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DC105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4AF3A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69CD57A8" w14:textId="77777777">
        <w:trPr>
          <w:trHeight w:val="301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ED0A9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70C96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法人证书代码</w:t>
            </w:r>
          </w:p>
        </w:tc>
        <w:tc>
          <w:tcPr>
            <w:tcW w:w="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399B2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30B781D5" w14:textId="77777777">
        <w:trPr>
          <w:trHeight w:val="820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8B210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430E3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单位类型</w:t>
            </w:r>
          </w:p>
        </w:tc>
        <w:tc>
          <w:tcPr>
            <w:tcW w:w="6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E4667" w14:textId="77777777" w:rsidR="00A27C6E" w:rsidRDefault="00C22D58">
            <w:pPr>
              <w:spacing w:line="360" w:lineRule="exact"/>
              <w:jc w:val="left"/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□科技型园区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□高等院校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□研究院所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□企业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 xml:space="preserve"> </w:t>
            </w:r>
          </w:p>
          <w:p w14:paraId="24E897E3" w14:textId="77777777" w:rsidR="00A27C6E" w:rsidRDefault="00C22D58">
            <w:pPr>
              <w:spacing w:line="360" w:lineRule="exact"/>
              <w:jc w:val="left"/>
              <w:rPr>
                <w:rFonts w:ascii="方正黑体_GBK" w:eastAsia="楷体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□其它，请写明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u w:val="single"/>
                <w:lang w:bidi="ar"/>
              </w:rPr>
              <w:t xml:space="preserve">          </w:t>
            </w:r>
          </w:p>
        </w:tc>
      </w:tr>
      <w:tr w:rsidR="00A27C6E" w14:paraId="75B6319F" w14:textId="77777777">
        <w:trPr>
          <w:trHeight w:val="1768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9E4F1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AB028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行业领域</w:t>
            </w:r>
          </w:p>
        </w:tc>
        <w:tc>
          <w:tcPr>
            <w:tcW w:w="6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983FA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□电子信息（软件与信息服务）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□电子信息（硬件与设备）</w:t>
            </w:r>
          </w:p>
          <w:p w14:paraId="7A441D10" w14:textId="77777777" w:rsidR="00A27C6E" w:rsidRDefault="00C22D58">
            <w:pPr>
              <w:spacing w:line="360" w:lineRule="exact"/>
              <w:ind w:left="210" w:hangingChars="100" w:hanging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□机械装备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□新能源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□环保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□农业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□生物医药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□新材料</w:t>
            </w:r>
          </w:p>
          <w:p w14:paraId="79A9F15F" w14:textId="77777777" w:rsidR="00A27C6E" w:rsidRDefault="00C22D58">
            <w:pPr>
              <w:spacing w:line="360" w:lineRule="exact"/>
              <w:ind w:left="210" w:hangingChars="100" w:hanging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□医疗器械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□文化产业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□其他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（建设国家级海智计划基地的单位最多勾选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项，建设省级海智计划基地的单位最多勾选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项）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27C6E" w14:paraId="22310C6F" w14:textId="77777777">
        <w:trPr>
          <w:trHeight w:val="560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A1135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BE9F4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740B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A4B99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43369B42" w14:textId="77777777">
        <w:trPr>
          <w:trHeight w:val="560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F30DF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30BDF" w14:textId="77777777" w:rsidR="00A27C6E" w:rsidRDefault="00A27C6E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A0DEC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88162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474E445E" w14:textId="77777777">
        <w:trPr>
          <w:trHeight w:val="560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65846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A5ECF" w14:textId="77777777" w:rsidR="00A27C6E" w:rsidRDefault="00A27C6E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258A4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50A20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0633C0BD" w14:textId="77777777">
        <w:trPr>
          <w:trHeight w:val="560"/>
        </w:trPr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F122E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1292B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536F3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邮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89E02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08D6635B" w14:textId="77777777">
        <w:trPr>
          <w:trHeight w:val="470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169CA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一、依托单位基本情况介绍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lang w:bidi="ar"/>
              </w:rPr>
              <w:t>字以内）</w:t>
            </w:r>
          </w:p>
        </w:tc>
      </w:tr>
      <w:tr w:rsidR="00A27C6E" w14:paraId="7373463E" w14:textId="77777777">
        <w:trPr>
          <w:trHeight w:val="2298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0A10A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</w:tr>
      <w:tr w:rsidR="00A27C6E" w14:paraId="45011FC0" w14:textId="77777777">
        <w:trPr>
          <w:trHeight w:val="560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40C15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二、海智计划基地基本情况</w:t>
            </w:r>
          </w:p>
        </w:tc>
      </w:tr>
      <w:tr w:rsidR="00A27C6E" w14:paraId="51FD4A36" w14:textId="77777777">
        <w:trPr>
          <w:trHeight w:val="560"/>
        </w:trPr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1FFFE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9AAF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（国家级或省级海智计划基地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依托单位名，如：国家级海智计划基地（无锡国家高新技术产业开发区））</w:t>
            </w:r>
          </w:p>
        </w:tc>
      </w:tr>
      <w:tr w:rsidR="00A27C6E" w14:paraId="779E2E64" w14:textId="77777777">
        <w:trPr>
          <w:trHeight w:val="560"/>
        </w:trPr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8EB57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基地类别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460C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□海智工作基地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□离岸人才创新创业基地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□国际研发社区</w:t>
            </w:r>
          </w:p>
        </w:tc>
      </w:tr>
      <w:tr w:rsidR="00A27C6E" w14:paraId="1830EE72" w14:textId="77777777">
        <w:trPr>
          <w:trHeight w:val="560"/>
        </w:trPr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AD0E5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基地建成时间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BCDC" w14:textId="77777777" w:rsidR="00A27C6E" w:rsidRDefault="00A27C6E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9885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批准文号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7C3A" w14:textId="77777777" w:rsidR="00A27C6E" w:rsidRDefault="00A27C6E">
            <w:pPr>
              <w:spacing w:line="36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A27C6E" w14:paraId="14AF8EB0" w14:textId="77777777">
        <w:trPr>
          <w:trHeight w:val="560"/>
        </w:trPr>
        <w:tc>
          <w:tcPr>
            <w:tcW w:w="2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519C3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基地主要运营方式</w:t>
            </w:r>
          </w:p>
        </w:tc>
        <w:tc>
          <w:tcPr>
            <w:tcW w:w="6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9346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□产业提升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□成果转化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□学术交流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□人才引进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□其他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A27C6E" w14:paraId="00D35463" w14:textId="77777777">
        <w:trPr>
          <w:trHeight w:val="535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5D4F0" w14:textId="77777777" w:rsidR="00A27C6E" w:rsidRDefault="00C22D58">
            <w:pPr>
              <w:spacing w:line="360" w:lineRule="exact"/>
              <w:textAlignment w:val="center"/>
              <w:rPr>
                <w:rFonts w:ascii="方正楷体_GBK" w:eastAsia="方正楷体_GBK" w:hAnsi="方正楷体_GBK" w:cs="方正楷体_GBK"/>
                <w:color w:val="FF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lastRenderedPageBreak/>
              <w:t>（一）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海智计划基地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对接海智专家及团队情况（填写头部专家及团队领衔成员信息）</w:t>
            </w:r>
          </w:p>
        </w:tc>
      </w:tr>
      <w:tr w:rsidR="00A27C6E" w14:paraId="47B01AFE" w14:textId="77777777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875B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37AA6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姓名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（英文）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8B13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国籍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4AE93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护照号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278E0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最高学历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D97D0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专业及现研究</w:t>
            </w:r>
          </w:p>
          <w:p w14:paraId="6BB1D2EC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方向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0E826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获得国内外最高表彰</w:t>
            </w:r>
          </w:p>
        </w:tc>
      </w:tr>
      <w:tr w:rsidR="00A27C6E" w14:paraId="7D8B114E" w14:textId="77777777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48312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DE630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E0C4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A4DE1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A7B04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21E22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F168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27C6E" w14:paraId="3954762C" w14:textId="77777777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3F877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33EA5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2DF84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1FB59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26FBE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AAFC4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D07E2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27C6E" w14:paraId="5A56878F" w14:textId="77777777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86BC5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lang w:bidi="ar"/>
              </w:rPr>
              <w:t>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8874D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5405A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DED26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0DAFB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F398F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67047" w14:textId="77777777" w:rsidR="00A27C6E" w:rsidRDefault="00A27C6E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27C6E" w14:paraId="3EC42C75" w14:textId="77777777">
        <w:trPr>
          <w:trHeight w:val="820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3BFF3" w14:textId="77777777" w:rsidR="00A27C6E" w:rsidRDefault="00C22D58">
            <w:pPr>
              <w:spacing w:line="360" w:lineRule="exact"/>
              <w:textAlignment w:val="center"/>
              <w:rPr>
                <w:rFonts w:ascii="方正楷体_GBK" w:eastAsia="方正楷体_GBK" w:hAnsi="方正楷体_GBK" w:cs="方正楷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（二）海智计划基地工作软硬件条件</w:t>
            </w:r>
          </w:p>
        </w:tc>
      </w:tr>
      <w:tr w:rsidR="00A27C6E" w14:paraId="6D521061" w14:textId="77777777">
        <w:trPr>
          <w:trHeight w:val="572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97FB8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服务场所面积</w:t>
            </w:r>
          </w:p>
          <w:p w14:paraId="648AF39F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（平方米）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F37C7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2855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办公场所面积（平方米）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E88C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47786C26" w14:textId="77777777">
        <w:trPr>
          <w:trHeight w:val="748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2AC04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工作人员总数（人）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AA2F4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F946" w14:textId="77777777" w:rsidR="00A27C6E" w:rsidRDefault="00C22D58">
            <w:pPr>
              <w:pStyle w:val="2"/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 w:val="0"/>
                <w:sz w:val="24"/>
                <w:szCs w:val="24"/>
              </w:rPr>
              <w:t>专职工作人员数量（人）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0888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6A6FB345" w14:textId="77777777">
        <w:trPr>
          <w:trHeight w:val="535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E71DE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年度专项工作经费（万元）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A34D1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C27A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年度人才或项目支持奖励经费（万元）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59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66D8B695" w14:textId="77777777">
        <w:trPr>
          <w:trHeight w:val="725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B4F0B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现有</w:t>
            </w:r>
            <w:r>
              <w:rPr>
                <w:rFonts w:ascii="Times New Roman" w:hAnsi="Times New Roman" w:hint="eastAsia"/>
                <w:sz w:val="24"/>
              </w:rPr>
              <w:t>服务</w:t>
            </w:r>
            <w:r>
              <w:rPr>
                <w:rFonts w:ascii="Times New Roman" w:hAnsi="Times New Roman"/>
                <w:sz w:val="24"/>
              </w:rPr>
              <w:t>海外科技人才数量（人）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791FB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8432" w14:textId="77777777" w:rsidR="00A27C6E" w:rsidRDefault="00C22D58">
            <w:pPr>
              <w:pStyle w:val="2"/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 w:val="0"/>
                <w:bCs w:val="0"/>
                <w:iCs w:val="0"/>
                <w:sz w:val="24"/>
                <w:szCs w:val="20"/>
              </w:rPr>
              <w:t>长期联系海外人才数量（人）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2899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6DB6EBF8" w14:textId="77777777">
        <w:trPr>
          <w:trHeight w:val="712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EA243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海外合作机构或合作伙伴数量（个）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5C850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09E4" w14:textId="77777777" w:rsidR="00A27C6E" w:rsidRDefault="00C22D58">
            <w:pPr>
              <w:pStyle w:val="2"/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 w:val="0"/>
                <w:sz w:val="24"/>
                <w:szCs w:val="24"/>
              </w:rPr>
              <w:t>设立海外工作站点数量（个）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F39E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6C831070" w14:textId="77777777">
        <w:trPr>
          <w:trHeight w:val="762"/>
        </w:trPr>
        <w:tc>
          <w:tcPr>
            <w:tcW w:w="3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A65A4" w14:textId="77777777" w:rsidR="00A27C6E" w:rsidRDefault="00C22D5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稳定服务科技型企业数量（家）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BAB99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8427" w14:textId="77777777" w:rsidR="00A27C6E" w:rsidRDefault="00C22D58">
            <w:pPr>
              <w:pStyle w:val="2"/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 w:val="0"/>
                <w:sz w:val="24"/>
                <w:szCs w:val="24"/>
              </w:rPr>
              <w:t>入驻新型研发</w:t>
            </w:r>
          </w:p>
          <w:p w14:paraId="7046628A" w14:textId="77777777" w:rsidR="00A27C6E" w:rsidRDefault="00C22D58">
            <w:pPr>
              <w:pStyle w:val="2"/>
              <w:widowControl w:val="0"/>
              <w:snapToGrid w:val="0"/>
              <w:spacing w:before="0" w:after="0" w:line="240" w:lineRule="auto"/>
              <w:ind w:firstLineChars="0" w:firstLine="0"/>
              <w:rPr>
                <w:rFonts w:ascii="Times New Roman" w:eastAsia="宋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 w:val="0"/>
                <w:sz w:val="24"/>
                <w:szCs w:val="24"/>
              </w:rPr>
              <w:t>机构数量（家）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5FA3" w14:textId="77777777" w:rsidR="00A27C6E" w:rsidRDefault="00A27C6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27C6E" w14:paraId="7E7AC302" w14:textId="77777777">
        <w:trPr>
          <w:trHeight w:val="750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EEB57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三、海智计划基地近年工作开展情况（参与海智计划基地评估填写）</w:t>
            </w:r>
          </w:p>
        </w:tc>
      </w:tr>
      <w:tr w:rsidR="00A27C6E" w14:paraId="2CCF281A" w14:textId="77777777">
        <w:trPr>
          <w:trHeight w:val="3016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57B6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管理架构和内部管理制度</w:t>
            </w:r>
          </w:p>
        </w:tc>
        <w:tc>
          <w:tcPr>
            <w:tcW w:w="7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61BA" w14:textId="77777777" w:rsidR="00A27C6E" w:rsidRDefault="00C22D5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（请附具体的佐证材料）</w:t>
            </w:r>
          </w:p>
        </w:tc>
      </w:tr>
      <w:tr w:rsidR="00A27C6E" w14:paraId="4459F3B9" w14:textId="77777777">
        <w:trPr>
          <w:trHeight w:val="3347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3109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承办或参与大型海智活动</w:t>
            </w:r>
          </w:p>
        </w:tc>
        <w:tc>
          <w:tcPr>
            <w:tcW w:w="7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E73B" w14:textId="77777777" w:rsidR="00A27C6E" w:rsidRDefault="00C22D5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（列举并附具体的佐证材料）</w:t>
            </w:r>
          </w:p>
        </w:tc>
      </w:tr>
      <w:tr w:rsidR="00A27C6E" w14:paraId="31AA822D" w14:textId="77777777">
        <w:trPr>
          <w:trHeight w:val="5044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97B4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近年来基地工作主要成绩</w:t>
            </w:r>
          </w:p>
        </w:tc>
        <w:tc>
          <w:tcPr>
            <w:tcW w:w="7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D2F7" w14:textId="77777777" w:rsidR="00A27C6E" w:rsidRDefault="00C22D5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（不超过</w:t>
            </w:r>
            <w:r>
              <w:rPr>
                <w:rFonts w:ascii="宋体" w:hAnsi="宋体" w:cs="宋体" w:hint="eastAsia"/>
                <w:color w:val="000000"/>
                <w:sz w:val="22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字，请附具体的佐证材料）</w:t>
            </w:r>
          </w:p>
        </w:tc>
      </w:tr>
      <w:tr w:rsidR="00A27C6E" w14:paraId="49454597" w14:textId="77777777">
        <w:trPr>
          <w:trHeight w:val="3902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8C5A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其他特色亮点工作</w:t>
            </w:r>
          </w:p>
        </w:tc>
        <w:tc>
          <w:tcPr>
            <w:tcW w:w="7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205A2" w14:textId="77777777" w:rsidR="00A27C6E" w:rsidRDefault="00C22D5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（不超过</w:t>
            </w:r>
            <w:r>
              <w:rPr>
                <w:rFonts w:ascii="宋体" w:hAnsi="宋体" w:cs="宋体" w:hint="eastAsia"/>
                <w:color w:val="000000"/>
                <w:sz w:val="22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字）</w:t>
            </w:r>
          </w:p>
        </w:tc>
      </w:tr>
      <w:tr w:rsidR="00A27C6E" w14:paraId="7D794EA0" w14:textId="77777777">
        <w:trPr>
          <w:trHeight w:val="394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E840" w14:textId="77777777" w:rsidR="00A27C6E" w:rsidRDefault="00C22D58">
            <w:pPr>
              <w:spacing w:line="36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lastRenderedPageBreak/>
              <w:t>四、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2025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年海智计划基地工作计划（参与海智计划基地建设项目申报填写）</w:t>
            </w:r>
          </w:p>
        </w:tc>
      </w:tr>
      <w:tr w:rsidR="00A27C6E" w14:paraId="42BBAC49" w14:textId="77777777">
        <w:trPr>
          <w:trHeight w:val="6605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E594A9" w14:textId="77777777" w:rsidR="00A27C6E" w:rsidRDefault="00C22D58">
            <w:pPr>
              <w:spacing w:line="360" w:lineRule="exact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1000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字以内，参加“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2025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年度国际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港澳台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)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科技交流与合作资助项目——海智计划基地建设”的国家级、省级海智计划基地填写）</w:t>
            </w:r>
          </w:p>
        </w:tc>
      </w:tr>
      <w:tr w:rsidR="00A27C6E" w14:paraId="230E507D" w14:textId="77777777">
        <w:trPr>
          <w:trHeight w:val="478"/>
        </w:trPr>
        <w:tc>
          <w:tcPr>
            <w:tcW w:w="8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DDA7" w14:textId="77777777" w:rsidR="00A27C6E" w:rsidRDefault="00C22D58">
            <w:pPr>
              <w:spacing w:line="36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五、推荐意见</w:t>
            </w:r>
          </w:p>
        </w:tc>
      </w:tr>
      <w:tr w:rsidR="00A27C6E" w14:paraId="465CBF9A" w14:textId="77777777">
        <w:trPr>
          <w:trHeight w:val="2215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A1DE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依托单位</w:t>
            </w:r>
          </w:p>
          <w:p w14:paraId="0975EE32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申报意见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32B1E2" w14:textId="77777777" w:rsidR="00A27C6E" w:rsidRDefault="00A27C6E">
            <w:pPr>
              <w:spacing w:line="40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6606B968" w14:textId="77777777" w:rsidR="00A27C6E" w:rsidRDefault="00C22D58">
            <w:pPr>
              <w:spacing w:line="40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本依托单位有关信息属实，承诺上述支持，特推荐申报。</w:t>
            </w:r>
          </w:p>
          <w:p w14:paraId="5D90A562" w14:textId="77777777" w:rsidR="00A27C6E" w:rsidRDefault="00C22D58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   </w:t>
            </w:r>
          </w:p>
          <w:p w14:paraId="1E910D21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0260A1A3" w14:textId="77777777" w:rsidR="00A27C6E" w:rsidRDefault="00C22D58">
            <w:pPr>
              <w:spacing w:line="400" w:lineRule="exact"/>
              <w:ind w:right="1120"/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盖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章</w:t>
            </w:r>
          </w:p>
          <w:p w14:paraId="3568DA79" w14:textId="77777777" w:rsidR="00A27C6E" w:rsidRDefault="00C22D58">
            <w:pPr>
              <w:spacing w:line="360" w:lineRule="exact"/>
              <w:ind w:firstLineChars="1500" w:firstLine="4200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日</w:t>
            </w:r>
          </w:p>
        </w:tc>
      </w:tr>
      <w:tr w:rsidR="00A27C6E" w14:paraId="0D8188BE" w14:textId="77777777">
        <w:trPr>
          <w:trHeight w:val="2635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10B8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地方主管部门推荐意见（设区市科协）</w:t>
            </w:r>
          </w:p>
        </w:tc>
        <w:tc>
          <w:tcPr>
            <w:tcW w:w="753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63FA6C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2AB2DAA9" w14:textId="77777777" w:rsidR="00A27C6E" w:rsidRDefault="00C22D58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（推荐意见）</w:t>
            </w:r>
          </w:p>
          <w:p w14:paraId="3245C6BD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7E2D6AB9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3AC56F50" w14:textId="77777777" w:rsidR="00A27C6E" w:rsidRDefault="00C22D58">
            <w:pPr>
              <w:spacing w:line="400" w:lineRule="exact"/>
              <w:ind w:right="1120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盖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章</w:t>
            </w:r>
          </w:p>
          <w:p w14:paraId="7E97D38E" w14:textId="77777777" w:rsidR="00A27C6E" w:rsidRDefault="00C22D58">
            <w:pPr>
              <w:spacing w:line="360" w:lineRule="exact"/>
              <w:ind w:firstLineChars="1700" w:firstLine="47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日</w:t>
            </w:r>
          </w:p>
        </w:tc>
      </w:tr>
    </w:tbl>
    <w:p w14:paraId="01A07548" w14:textId="77777777" w:rsidR="00A27C6E" w:rsidRDefault="00C22D58">
      <w:pPr>
        <w:rPr>
          <w:rFonts w:ascii="黑体" w:eastAsia="黑体" w:hAnsi="黑体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bidi="ar"/>
        </w:rPr>
        <w:t>2</w:t>
      </w:r>
      <w:r>
        <w:rPr>
          <w:rFonts w:ascii="黑体" w:eastAsia="黑体" w:hAnsi="黑体" w:hint="eastAsia"/>
          <w:sz w:val="32"/>
          <w:szCs w:val="32"/>
          <w:lang w:bidi="ar"/>
        </w:rPr>
        <w:t>：</w:t>
      </w:r>
    </w:p>
    <w:p w14:paraId="238BFBD3" w14:textId="77777777" w:rsidR="00A27C6E" w:rsidRDefault="00A27C6E">
      <w:pPr>
        <w:rPr>
          <w:rFonts w:eastAsia="仿宋_GB2312"/>
          <w:sz w:val="32"/>
          <w:szCs w:val="32"/>
          <w:lang w:bidi="ar"/>
        </w:rPr>
      </w:pPr>
    </w:p>
    <w:p w14:paraId="0B40AD5A" w14:textId="77777777" w:rsidR="00A27C6E" w:rsidRDefault="00C22D58">
      <w:pPr>
        <w:snapToGrid w:val="0"/>
        <w:spacing w:beforeLines="200" w:before="624"/>
        <w:jc w:val="center"/>
        <w:rPr>
          <w:rFonts w:ascii="方正小标宋简体" w:eastAsia="方正小标宋简体"/>
          <w:bCs/>
          <w:sz w:val="48"/>
          <w:szCs w:val="52"/>
        </w:rPr>
      </w:pPr>
      <w:bookmarkStart w:id="1" w:name="OLE_LINK1"/>
      <w:r>
        <w:rPr>
          <w:rFonts w:ascii="方正小标宋简体" w:eastAsia="方正小标宋简体" w:hint="eastAsia"/>
          <w:bCs/>
          <w:sz w:val="60"/>
          <w:szCs w:val="52"/>
        </w:rPr>
        <w:t>江苏省科协</w:t>
      </w:r>
    </w:p>
    <w:p w14:paraId="63433C8F" w14:textId="77777777" w:rsidR="00A27C6E" w:rsidRDefault="00C22D58">
      <w:pPr>
        <w:snapToGrid w:val="0"/>
        <w:jc w:val="center"/>
        <w:rPr>
          <w:rFonts w:ascii="方正小标宋简体" w:eastAsia="方正小标宋简体"/>
          <w:bCs/>
          <w:sz w:val="56"/>
          <w:szCs w:val="52"/>
        </w:rPr>
      </w:pPr>
      <w:r>
        <w:rPr>
          <w:rFonts w:ascii="方正小标宋简体" w:eastAsia="方正小标宋简体" w:hint="eastAsia"/>
          <w:bCs/>
          <w:sz w:val="56"/>
          <w:szCs w:val="52"/>
        </w:rPr>
        <w:t>2025</w:t>
      </w:r>
      <w:r>
        <w:rPr>
          <w:rFonts w:ascii="方正小标宋简体" w:eastAsia="方正小标宋简体" w:hint="eastAsia"/>
          <w:bCs/>
          <w:sz w:val="56"/>
          <w:szCs w:val="52"/>
        </w:rPr>
        <w:t>年国际（港澳台）科技交流与合作项目</w:t>
      </w:r>
    </w:p>
    <w:p w14:paraId="7D327669" w14:textId="77777777" w:rsidR="00A27C6E" w:rsidRDefault="00A27C6E">
      <w:pPr>
        <w:snapToGrid w:val="0"/>
        <w:spacing w:line="480" w:lineRule="auto"/>
        <w:jc w:val="center"/>
        <w:rPr>
          <w:rFonts w:eastAsia="黑体"/>
          <w:bCs/>
          <w:sz w:val="52"/>
        </w:rPr>
      </w:pPr>
    </w:p>
    <w:p w14:paraId="5D7AA8FE" w14:textId="77777777" w:rsidR="00A27C6E" w:rsidRDefault="00C22D58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申报书</w:t>
      </w:r>
    </w:p>
    <w:bookmarkEnd w:id="1"/>
    <w:p w14:paraId="3607A304" w14:textId="77777777" w:rsidR="00A27C6E" w:rsidRDefault="00A27C6E">
      <w:pPr>
        <w:snapToGrid w:val="0"/>
        <w:spacing w:line="480" w:lineRule="auto"/>
        <w:ind w:left="1915" w:hanging="1600"/>
        <w:rPr>
          <w:sz w:val="24"/>
        </w:rPr>
      </w:pPr>
    </w:p>
    <w:p w14:paraId="446BB757" w14:textId="77777777" w:rsidR="00A27C6E" w:rsidRDefault="00A27C6E">
      <w:pPr>
        <w:snapToGrid w:val="0"/>
        <w:spacing w:line="480" w:lineRule="auto"/>
        <w:ind w:left="1915" w:hanging="1600"/>
        <w:rPr>
          <w:sz w:val="24"/>
        </w:rPr>
      </w:pPr>
    </w:p>
    <w:p w14:paraId="79A2938D" w14:textId="77777777" w:rsidR="00A27C6E" w:rsidRDefault="00C22D58">
      <w:pPr>
        <w:snapToGrid w:val="0"/>
        <w:spacing w:line="480" w:lineRule="auto"/>
        <w:ind w:left="1915" w:hanging="1600"/>
        <w:rPr>
          <w:rFonts w:ascii="仿宋" w:eastAsia="仿宋" w:hAnsi="仿宋"/>
          <w:sz w:val="30"/>
          <w:szCs w:val="30"/>
        </w:rPr>
      </w:pPr>
      <w:r>
        <w:rPr>
          <w:rFonts w:eastAsia="仿宋_GB2312" w:hint="eastAsia"/>
          <w:b/>
          <w:sz w:val="32"/>
        </w:rPr>
        <w:t>项目名称：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     </w:t>
      </w:r>
    </w:p>
    <w:p w14:paraId="61814416" w14:textId="77777777" w:rsidR="00A27C6E" w:rsidRDefault="00A27C6E">
      <w:pPr>
        <w:snapToGrid w:val="0"/>
        <w:spacing w:line="480" w:lineRule="auto"/>
        <w:ind w:left="1915" w:hanging="1600"/>
        <w:rPr>
          <w:rFonts w:eastAsia="仿宋_GB2312"/>
          <w:b/>
          <w:sz w:val="32"/>
        </w:rPr>
      </w:pPr>
    </w:p>
    <w:p w14:paraId="0175EA09" w14:textId="77777777" w:rsidR="00A27C6E" w:rsidRDefault="00C22D58">
      <w:pPr>
        <w:snapToGrid w:val="0"/>
        <w:spacing w:line="480" w:lineRule="auto"/>
        <w:ind w:left="1915" w:hanging="160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项目申报单位（受助方）：</w:t>
      </w:r>
      <w:r>
        <w:rPr>
          <w:rFonts w:eastAsia="仿宋_GB2312" w:hint="eastAsia"/>
          <w:bCs/>
          <w:sz w:val="32"/>
          <w:u w:val="single"/>
        </w:rPr>
        <w:t xml:space="preserve">                          </w:t>
      </w:r>
    </w:p>
    <w:p w14:paraId="274F21C5" w14:textId="77777777" w:rsidR="00A27C6E" w:rsidRDefault="00C22D58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起止年限：</w:t>
      </w:r>
      <w:r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sz w:val="32"/>
        </w:rPr>
        <w:t>2025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 w:hint="eastAsia"/>
          <w:b/>
          <w:sz w:val="32"/>
        </w:rPr>
        <w:t xml:space="preserve">   </w:t>
      </w:r>
      <w:r>
        <w:rPr>
          <w:rFonts w:eastAsia="仿宋_GB2312" w:hint="eastAsia"/>
          <w:b/>
          <w:sz w:val="32"/>
        </w:rPr>
        <w:t>月—</w:t>
      </w:r>
      <w:r>
        <w:rPr>
          <w:rFonts w:eastAsia="仿宋_GB2312" w:hint="eastAsia"/>
          <w:sz w:val="32"/>
        </w:rPr>
        <w:t>2025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 w:hint="eastAsia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月</w:t>
      </w:r>
    </w:p>
    <w:p w14:paraId="7BA913EB" w14:textId="77777777" w:rsidR="00A27C6E" w:rsidRDefault="00A27C6E">
      <w:pPr>
        <w:jc w:val="left"/>
        <w:rPr>
          <w:rFonts w:eastAsia="黑体"/>
          <w:bCs/>
        </w:rPr>
        <w:sectPr w:rsidR="00A27C6E">
          <w:footerReference w:type="default" r:id="rId9"/>
          <w:pgSz w:w="11906" w:h="16838"/>
          <w:pgMar w:top="2098" w:right="1588" w:bottom="1985" w:left="1588" w:header="851" w:footer="1418" w:gutter="0"/>
          <w:cols w:space="720"/>
          <w:docGrid w:type="lines" w:linePitch="312"/>
        </w:sect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11"/>
        <w:gridCol w:w="1462"/>
        <w:gridCol w:w="78"/>
        <w:gridCol w:w="1272"/>
        <w:gridCol w:w="1100"/>
        <w:gridCol w:w="1779"/>
        <w:gridCol w:w="1545"/>
        <w:gridCol w:w="7"/>
      </w:tblGrid>
      <w:tr w:rsidR="00A27C6E" w14:paraId="788D4F6B" w14:textId="77777777">
        <w:trPr>
          <w:trHeight w:val="879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DCB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一、项目类型</w:t>
            </w:r>
          </w:p>
        </w:tc>
      </w:tr>
      <w:tr w:rsidR="00A27C6E" w14:paraId="6579140B" w14:textId="77777777">
        <w:trPr>
          <w:trHeight w:val="1626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320" w14:textId="77777777" w:rsidR="00A27C6E" w:rsidRDefault="00C22D58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海外项目路演</w:t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 xml:space="preserve">                               </w:t>
            </w: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海智大会</w:t>
            </w:r>
          </w:p>
          <w:p w14:paraId="3DF62904" w14:textId="77777777" w:rsidR="00A27C6E" w:rsidRDefault="00C22D58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海智大赛</w:t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 xml:space="preserve">                                   </w:t>
            </w: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国际学术会议</w:t>
            </w:r>
          </w:p>
          <w:p w14:paraId="77D7B7AD" w14:textId="77777777" w:rsidR="00A27C6E" w:rsidRDefault="00C22D58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海智专家江苏行专项</w:t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 xml:space="preserve">                         </w:t>
            </w: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系列综合活动</w:t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 xml:space="preserve">  </w:t>
            </w:r>
          </w:p>
          <w:p w14:paraId="12AE0856" w14:textId="77777777" w:rsidR="00A27C6E" w:rsidRDefault="00C22D58">
            <w:pPr>
              <w:adjustRightInd w:val="0"/>
              <w:snapToGrid w:val="0"/>
              <w:ind w:firstLineChars="200" w:firstLine="400"/>
              <w:jc w:val="left"/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/>
                <w:color w:val="000000"/>
                <w:sz w:val="20"/>
                <w:szCs w:val="21"/>
                <w:shd w:val="clear" w:color="auto" w:fill="FFFFFF"/>
              </w:rPr>
              <w:sym w:font="Wingdings 2" w:char="F0A3"/>
            </w: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1"/>
                <w:shd w:val="clear" w:color="auto" w:fill="FFFFFF"/>
              </w:rPr>
              <w:t>其他</w:t>
            </w:r>
          </w:p>
        </w:tc>
      </w:tr>
      <w:tr w:rsidR="00A27C6E" w14:paraId="0BACAFFB" w14:textId="77777777">
        <w:trPr>
          <w:trHeight w:val="879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BA2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二、项目单位基本情况</w:t>
            </w:r>
          </w:p>
        </w:tc>
      </w:tr>
      <w:tr w:rsidR="00A27C6E" w14:paraId="7FF83FCB" w14:textId="77777777">
        <w:trPr>
          <w:trHeight w:val="1073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411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项目申报单位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949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DAF" w14:textId="77777777" w:rsidR="00A27C6E" w:rsidRDefault="00C22D5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C85" w14:textId="77777777" w:rsidR="00A27C6E" w:rsidRDefault="00C22D58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□设区市科协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>□省科协所属学会、事业单位</w:t>
            </w:r>
          </w:p>
          <w:p w14:paraId="03E173C0" w14:textId="77777777" w:rsidR="00A27C6E" w:rsidRDefault="00C22D58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□国际科技组织</w:t>
            </w:r>
          </w:p>
          <w:p w14:paraId="02CB44BA" w14:textId="77777777" w:rsidR="00A27C6E" w:rsidRDefault="00C22D58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□海外合作机构</w:t>
            </w:r>
          </w:p>
          <w:p w14:paraId="114FF37A" w14:textId="77777777" w:rsidR="00A27C6E" w:rsidRDefault="00C22D58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□高校</w:t>
            </w:r>
          </w:p>
          <w:p w14:paraId="3F205B95" w14:textId="77777777" w:rsidR="00A27C6E" w:rsidRDefault="00C22D58">
            <w:pPr>
              <w:spacing w:line="240" w:lineRule="exact"/>
              <w:jc w:val="left"/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□科研机构</w:t>
            </w:r>
          </w:p>
          <w:p w14:paraId="73C423C8" w14:textId="77777777" w:rsidR="00A27C6E" w:rsidRDefault="00C22D58">
            <w:pPr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□企业</w:t>
            </w:r>
          </w:p>
          <w:p w14:paraId="691477F6" w14:textId="77777777" w:rsidR="00A27C6E" w:rsidRDefault="00C22D58">
            <w:pPr>
              <w:rPr>
                <w:rFonts w:ascii="黑体" w:eastAsia="黑体" w:hAnsi="黑体" w:cs="宋体"/>
                <w:color w:val="00000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sz w:val="20"/>
              </w:rPr>
              <w:t>□其他，请注明</w:t>
            </w:r>
            <w:r>
              <w:rPr>
                <w:rFonts w:ascii="黑体" w:eastAsia="黑体" w:hAnsi="黑体" w:cs="宋体" w:hint="eastAsia"/>
                <w:color w:val="000000"/>
                <w:sz w:val="20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0"/>
                <w:u w:val="single"/>
              </w:rPr>
              <w:t xml:space="preserve">       </w:t>
            </w:r>
          </w:p>
        </w:tc>
      </w:tr>
      <w:tr w:rsidR="00A27C6E" w14:paraId="0ECC2181" w14:textId="77777777">
        <w:trPr>
          <w:trHeight w:val="62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1F5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9AC" w14:textId="77777777" w:rsidR="00A27C6E" w:rsidRDefault="00A27C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CCBC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0D0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7C6E" w14:paraId="13678319" w14:textId="77777777">
        <w:trPr>
          <w:trHeight w:val="62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09E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项目联系人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6037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F49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5C7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7C6E" w14:paraId="735F1EDE" w14:textId="77777777">
        <w:trPr>
          <w:trHeight w:val="62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2E3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0DBB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7C6E" w14:paraId="71DE5567" w14:textId="77777777">
        <w:trPr>
          <w:trHeight w:val="62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061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35D7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7C6E" w14:paraId="7217A037" w14:textId="77777777">
        <w:trPr>
          <w:trHeight w:val="62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13" w14:textId="77777777" w:rsidR="00A27C6E" w:rsidRDefault="00C22D58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64E" w14:textId="77777777" w:rsidR="00A27C6E" w:rsidRDefault="00A27C6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27C6E" w14:paraId="745DEB45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3BE7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三、项目背景和意义</w:t>
            </w:r>
          </w:p>
        </w:tc>
      </w:tr>
      <w:tr w:rsidR="00A27C6E" w14:paraId="6488C0F7" w14:textId="77777777">
        <w:trPr>
          <w:trHeight w:val="2046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940C" w14:textId="77777777" w:rsidR="00A27C6E" w:rsidRDefault="00A27C6E">
            <w:pPr>
              <w:rPr>
                <w:rFonts w:eastAsia="黑体"/>
                <w:bCs/>
              </w:rPr>
            </w:pPr>
          </w:p>
        </w:tc>
      </w:tr>
      <w:tr w:rsidR="00A27C6E" w14:paraId="3515FE76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3171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四、项目主要内容</w:t>
            </w:r>
          </w:p>
        </w:tc>
      </w:tr>
      <w:tr w:rsidR="00A27C6E" w14:paraId="19A07DE7" w14:textId="77777777">
        <w:trPr>
          <w:trHeight w:val="164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CF5" w14:textId="77777777" w:rsidR="00A27C6E" w:rsidRDefault="00A27C6E">
            <w:pPr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</w:p>
        </w:tc>
      </w:tr>
      <w:tr w:rsidR="00A27C6E" w14:paraId="417DA326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ABA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五、项目目标与预期</w:t>
            </w:r>
          </w:p>
        </w:tc>
      </w:tr>
      <w:tr w:rsidR="00A27C6E" w14:paraId="11C9E5B2" w14:textId="77777777">
        <w:trPr>
          <w:trHeight w:val="2034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22E4" w14:textId="77777777" w:rsidR="00A27C6E" w:rsidRDefault="00C22D58">
            <w:pPr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Microsoft YaHei UI" w:eastAsia="Microsoft YaHei UI" w:hAnsi="Microsoft YaHei UI" w:hint="eastAsia"/>
                <w:color w:val="000000"/>
                <w:szCs w:val="21"/>
                <w:shd w:val="clear" w:color="auto" w:fill="FFFFFF"/>
              </w:rPr>
              <w:t>产业对接类：预计吸引海外人才及项目数量、落地人才及项目数量等；</w:t>
            </w:r>
          </w:p>
          <w:p w14:paraId="53A332D3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Microsoft YaHei UI" w:eastAsia="Microsoft YaHei UI" w:hAnsi="Microsoft YaHei UI" w:hint="eastAsia"/>
                <w:color w:val="000000"/>
                <w:szCs w:val="21"/>
                <w:shd w:val="clear" w:color="auto" w:fill="FFFFFF"/>
              </w:rPr>
              <w:t>学术会议类：预计会议规模、海外专家人数、交流论文篇数、达成行业内影响力等。</w:t>
            </w:r>
          </w:p>
          <w:p w14:paraId="19A08B2F" w14:textId="77777777" w:rsidR="00A27C6E" w:rsidRDefault="00A27C6E">
            <w:pPr>
              <w:rPr>
                <w:rFonts w:eastAsia="黑体"/>
                <w:bCs/>
              </w:rPr>
            </w:pPr>
          </w:p>
          <w:p w14:paraId="6ABE9A1A" w14:textId="77777777" w:rsidR="00A27C6E" w:rsidRDefault="00A27C6E">
            <w:pPr>
              <w:rPr>
                <w:rFonts w:eastAsia="黑体"/>
                <w:bCs/>
              </w:rPr>
            </w:pPr>
          </w:p>
          <w:p w14:paraId="0E0CD326" w14:textId="77777777" w:rsidR="00A27C6E" w:rsidRDefault="00A27C6E">
            <w:pPr>
              <w:rPr>
                <w:rFonts w:eastAsia="黑体"/>
                <w:bCs/>
              </w:rPr>
            </w:pPr>
          </w:p>
          <w:p w14:paraId="05CDFDCE" w14:textId="77777777" w:rsidR="00A27C6E" w:rsidRDefault="00A27C6E">
            <w:pPr>
              <w:rPr>
                <w:rFonts w:eastAsia="黑体"/>
                <w:bCs/>
              </w:rPr>
            </w:pPr>
          </w:p>
        </w:tc>
      </w:tr>
      <w:tr w:rsidR="00A27C6E" w14:paraId="7054BBEC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84A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六、资源调动情况</w:t>
            </w:r>
          </w:p>
        </w:tc>
      </w:tr>
      <w:tr w:rsidR="00A27C6E" w14:paraId="4AE30094" w14:textId="77777777">
        <w:trPr>
          <w:trHeight w:val="2062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810" w14:textId="77777777" w:rsidR="00A27C6E" w:rsidRDefault="00C22D58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4"/>
                <w:szCs w:val="21"/>
                <w:shd w:val="clear" w:color="auto" w:fill="FFFFFF"/>
              </w:rPr>
              <w:t>（合作单位情况，是否带动地方和社会配套资金等）</w:t>
            </w:r>
          </w:p>
          <w:p w14:paraId="13FFDF7E" w14:textId="77777777" w:rsidR="00A27C6E" w:rsidRDefault="00A27C6E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14:paraId="169CA03B" w14:textId="77777777" w:rsidR="00A27C6E" w:rsidRDefault="00A27C6E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14:paraId="1935F076" w14:textId="77777777" w:rsidR="00A27C6E" w:rsidRDefault="00A27C6E">
            <w:pPr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</w:p>
          <w:p w14:paraId="77B3B66E" w14:textId="77777777" w:rsidR="00A27C6E" w:rsidRDefault="00A27C6E">
            <w:pPr>
              <w:rPr>
                <w:rFonts w:eastAsia="黑体"/>
                <w:bCs/>
              </w:rPr>
            </w:pPr>
          </w:p>
        </w:tc>
      </w:tr>
      <w:tr w:rsidR="00A27C6E" w14:paraId="44DA0DF4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3F6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七、项目组织机构与规模</w:t>
            </w:r>
          </w:p>
        </w:tc>
      </w:tr>
      <w:tr w:rsidR="00A27C6E" w14:paraId="34342D07" w14:textId="77777777">
        <w:trPr>
          <w:trHeight w:val="2575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FB2" w14:textId="77777777" w:rsidR="00A27C6E" w:rsidRDefault="00A27C6E">
            <w:pPr>
              <w:ind w:firstLineChars="200" w:firstLine="420"/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</w:p>
        </w:tc>
      </w:tr>
      <w:tr w:rsidR="00A27C6E" w14:paraId="735A2D5A" w14:textId="77777777">
        <w:trPr>
          <w:trHeight w:val="737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2A8A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八、项目计划进度及阶段目标</w:t>
            </w:r>
          </w:p>
        </w:tc>
      </w:tr>
      <w:tr w:rsidR="00A27C6E" w14:paraId="1B02ED3C" w14:textId="77777777">
        <w:trPr>
          <w:trHeight w:val="797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F51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实施阶段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84C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经费预算</w:t>
            </w:r>
          </w:p>
          <w:p w14:paraId="39775572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（元）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2BE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目标内容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F293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时间跨度</w:t>
            </w:r>
          </w:p>
        </w:tc>
      </w:tr>
      <w:tr w:rsidR="00A27C6E" w14:paraId="13A19002" w14:textId="77777777">
        <w:trPr>
          <w:trHeight w:val="113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CC3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第一阶段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C22" w14:textId="77777777" w:rsidR="00A27C6E" w:rsidRDefault="00A27C6E">
            <w:pPr>
              <w:pStyle w:val="a3"/>
              <w:widowControl w:val="0"/>
              <w:spacing w:before="0" w:line="240" w:lineRule="auto"/>
              <w:ind w:left="5250"/>
              <w:rPr>
                <w:rFonts w:ascii="宋体"/>
                <w:sz w:val="21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0E99" w14:textId="77777777" w:rsidR="00A27C6E" w:rsidRDefault="00A27C6E">
            <w:pPr>
              <w:rPr>
                <w:rFonts w:ascii="宋体"/>
                <w:sz w:val="24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DAB" w14:textId="77777777" w:rsidR="00A27C6E" w:rsidRDefault="00C22D58">
            <w:pPr>
              <w:jc w:val="left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2025</w:t>
            </w:r>
            <w:r>
              <w:rPr>
                <w:rFonts w:eastAsia="黑体" w:hint="eastAsia"/>
                <w:bCs/>
                <w:sz w:val="24"/>
              </w:rPr>
              <w:t>年［］月［］日至［］月［］日</w:t>
            </w:r>
          </w:p>
        </w:tc>
      </w:tr>
      <w:tr w:rsidR="00A27C6E" w14:paraId="26483301" w14:textId="77777777">
        <w:trPr>
          <w:trHeight w:val="1134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5561" w14:textId="77777777" w:rsidR="00A27C6E" w:rsidRDefault="00C22D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8CB" w14:textId="77777777" w:rsidR="00A27C6E" w:rsidRDefault="00A27C6E">
            <w:pPr>
              <w:pStyle w:val="a3"/>
              <w:widowControl w:val="0"/>
              <w:spacing w:before="0" w:line="240" w:lineRule="auto"/>
              <w:ind w:left="5250"/>
              <w:rPr>
                <w:rFonts w:ascii="宋体"/>
                <w:sz w:val="21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E19" w14:textId="77777777" w:rsidR="00A27C6E" w:rsidRDefault="00A27C6E">
            <w:pPr>
              <w:rPr>
                <w:rFonts w:ascii="宋体"/>
                <w:sz w:val="24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304" w14:textId="77777777" w:rsidR="00A27C6E" w:rsidRDefault="00A27C6E">
            <w:pPr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A27C6E" w14:paraId="73DBB364" w14:textId="77777777">
        <w:trPr>
          <w:trHeight w:val="2399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76165" w14:textId="77777777" w:rsidR="00A27C6E" w:rsidRDefault="00C22D58">
            <w:pPr>
              <w:rPr>
                <w:rFonts w:hAnsi="宋体"/>
                <w:b/>
                <w:bCs/>
              </w:rPr>
            </w:pPr>
            <w:r>
              <w:rPr>
                <w:rFonts w:eastAsia="黑体" w:hint="eastAsia"/>
                <w:bCs/>
              </w:rPr>
              <w:t>九、经费支出预算</w:t>
            </w:r>
            <w:r>
              <w:rPr>
                <w:rFonts w:eastAsia="黑体" w:hint="eastAsia"/>
                <w:bCs/>
              </w:rPr>
              <w:t xml:space="preserve">                                    </w:t>
            </w:r>
            <w:r>
              <w:rPr>
                <w:rFonts w:hAnsi="宋体" w:hint="eastAsia"/>
                <w:b/>
                <w:bCs/>
              </w:rPr>
              <w:t>单位：元</w:t>
            </w:r>
          </w:p>
          <w:p w14:paraId="3B3338E3" w14:textId="77777777" w:rsidR="00A27C6E" w:rsidRDefault="00C22D58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项目经费总预算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万元，其中：</w:t>
            </w:r>
          </w:p>
          <w:p w14:paraId="4BCB1232" w14:textId="77777777" w:rsidR="00A27C6E" w:rsidRDefault="00C22D58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1.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申请江苏省科协经费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</w:t>
            </w:r>
          </w:p>
          <w:p w14:paraId="603FD578" w14:textId="77777777" w:rsidR="00A27C6E" w:rsidRDefault="00C22D58">
            <w:pPr>
              <w:snapToGrid w:val="0"/>
              <w:spacing w:line="240" w:lineRule="exact"/>
              <w:ind w:firstLine="405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2.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自有经费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</w:t>
            </w:r>
          </w:p>
          <w:p w14:paraId="0A057CBF" w14:textId="77777777" w:rsidR="00A27C6E" w:rsidRDefault="00C22D58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包括：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</w:t>
            </w:r>
          </w:p>
          <w:p w14:paraId="2FB593EF" w14:textId="77777777" w:rsidR="00A27C6E" w:rsidRDefault="00C22D58">
            <w:pPr>
              <w:snapToGrid w:val="0"/>
              <w:spacing w:line="240" w:lineRule="exact"/>
              <w:ind w:firstLineChars="600" w:firstLine="1260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国家其它拨款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</w:t>
            </w:r>
          </w:p>
          <w:p w14:paraId="22DAA8FD" w14:textId="77777777" w:rsidR="00A27C6E" w:rsidRDefault="00C22D58">
            <w:pPr>
              <w:snapToGrid w:val="0"/>
              <w:spacing w:line="240" w:lineRule="exact"/>
              <w:ind w:firstLineChars="796" w:firstLine="1672"/>
              <w:rPr>
                <w:rFonts w:ascii="黑体" w:eastAsia="黑体" w:hAnsi="黑体" w:cs="宋体"/>
                <w:color w:val="000000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单位自筹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</w:t>
            </w:r>
          </w:p>
          <w:p w14:paraId="1CF01BE5" w14:textId="77777777" w:rsidR="00A27C6E" w:rsidRDefault="00C22D58">
            <w:pPr>
              <w:ind w:firstLineChars="647" w:firstLine="1359"/>
              <w:rPr>
                <w:rFonts w:hAnsi="宋体"/>
                <w:b/>
                <w:bCs/>
              </w:rPr>
            </w:pPr>
            <w:r>
              <w:rPr>
                <w:rFonts w:ascii="黑体" w:eastAsia="黑体" w:hAnsi="黑体" w:cs="宋体" w:hint="eastAsia"/>
                <w:color w:val="000000"/>
                <w:szCs w:val="18"/>
              </w:rPr>
              <w:t>其他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      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>万元</w:t>
            </w:r>
            <w:r>
              <w:rPr>
                <w:rFonts w:ascii="黑体" w:eastAsia="黑体" w:hAnsi="黑体" w:cs="宋体" w:hint="eastAsia"/>
                <w:color w:val="000000"/>
                <w:szCs w:val="18"/>
              </w:rPr>
              <w:t xml:space="preserve">   </w:t>
            </w:r>
          </w:p>
        </w:tc>
      </w:tr>
      <w:tr w:rsidR="00A27C6E" w14:paraId="37307712" w14:textId="77777777">
        <w:trPr>
          <w:trHeight w:val="97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F9FE3" w14:textId="77777777" w:rsidR="00A27C6E" w:rsidRDefault="00C22D5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支出预算明细</w:t>
            </w:r>
          </w:p>
          <w:p w14:paraId="1B378852" w14:textId="77777777" w:rsidR="00A27C6E" w:rsidRDefault="00C22D58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（仅列申请江苏省科协资助的经费用途）</w:t>
            </w:r>
          </w:p>
        </w:tc>
      </w:tr>
      <w:tr w:rsidR="00A27C6E" w14:paraId="17C7FD82" w14:textId="77777777">
        <w:trPr>
          <w:gridAfter w:val="1"/>
          <w:wAfter w:w="7" w:type="dxa"/>
          <w:trHeight w:val="624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178A0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编号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F73BA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类目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3A991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/>
                <w:b/>
                <w:sz w:val="21"/>
                <w:szCs w:val="24"/>
              </w:rPr>
              <w:t>单价</w:t>
            </w:r>
          </w:p>
          <w:p w14:paraId="4B7B4111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（万元）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848115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/>
                <w:b/>
                <w:sz w:val="21"/>
                <w:szCs w:val="24"/>
              </w:rPr>
              <w:t>数量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06D1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金额</w:t>
            </w:r>
          </w:p>
          <w:p w14:paraId="771A90D2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（万元）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65D090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测算过程</w:t>
            </w:r>
          </w:p>
        </w:tc>
      </w:tr>
      <w:tr w:rsidR="00A27C6E" w14:paraId="0452D593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AD518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29E1E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FD321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DAE40A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8479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BAC181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</w:tr>
      <w:tr w:rsidR="00A27C6E" w14:paraId="5AA9CCD8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DFA9D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3C57E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A19DE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D4F599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4802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DE7257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0EC50478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4E138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3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2DDB0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357BF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A144B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877C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B4BE6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65B37814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EE26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4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CCC6C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BEA17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9BF1B8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6833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A7237C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49F3F8B8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347B0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5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1F5F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27B0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092D4E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8D86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585377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01B690FD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3BF1D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>6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79B9F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DF404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AD3E5C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F489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47E344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5BE7643F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1258D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……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208BF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16671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160F3A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19CA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90D11B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sz w:val="21"/>
                <w:szCs w:val="24"/>
              </w:rPr>
            </w:pPr>
          </w:p>
        </w:tc>
      </w:tr>
      <w:tr w:rsidR="00A27C6E" w14:paraId="39386B7E" w14:textId="77777777">
        <w:trPr>
          <w:gridAfter w:val="1"/>
          <w:wAfter w:w="7" w:type="dxa"/>
          <w:trHeight w:val="58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12A79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合计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A27BD" w14:textId="77777777" w:rsidR="00A27C6E" w:rsidRDefault="00A27C6E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4022D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color w:val="FF0000"/>
                <w:sz w:val="21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D14666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F8F6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6A06E2" w14:textId="77777777" w:rsidR="00A27C6E" w:rsidRDefault="00A27C6E">
            <w:pPr>
              <w:pStyle w:val="a3"/>
              <w:widowControl w:val="0"/>
              <w:spacing w:before="0" w:line="240" w:lineRule="auto"/>
              <w:rPr>
                <w:rFonts w:ascii="宋体"/>
                <w:b/>
                <w:sz w:val="21"/>
                <w:szCs w:val="24"/>
              </w:rPr>
            </w:pPr>
          </w:p>
        </w:tc>
      </w:tr>
      <w:tr w:rsidR="00A27C6E" w14:paraId="40202D17" w14:textId="77777777">
        <w:trPr>
          <w:gridAfter w:val="1"/>
          <w:wAfter w:w="7" w:type="dxa"/>
          <w:trHeight w:val="182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906D2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lastRenderedPageBreak/>
              <w:t>测算依据</w:t>
            </w:r>
          </w:p>
        </w:tc>
        <w:tc>
          <w:tcPr>
            <w:tcW w:w="723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879B0" w14:textId="77777777" w:rsidR="00A27C6E" w:rsidRDefault="00C22D58">
            <w:pPr>
              <w:pStyle w:val="a3"/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《中国人民共和国预算法》</w:t>
            </w:r>
          </w:p>
          <w:p w14:paraId="740D3313" w14:textId="77777777" w:rsidR="00A27C6E" w:rsidRDefault="00C22D58">
            <w:pPr>
              <w:pStyle w:val="a3"/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《江苏省省级财政专项资金管理办法》</w:t>
            </w:r>
          </w:p>
          <w:p w14:paraId="7B58666A" w14:textId="77777777" w:rsidR="00A27C6E" w:rsidRDefault="00C22D58">
            <w:pPr>
              <w:pStyle w:val="a3"/>
              <w:widowControl w:val="0"/>
              <w:overflowPunct/>
              <w:autoSpaceDE/>
              <w:autoSpaceDN/>
              <w:adjustRightInd/>
              <w:spacing w:before="0" w:line="240" w:lineRule="auto"/>
              <w:ind w:firstLineChars="200" w:firstLine="420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……</w:t>
            </w:r>
          </w:p>
          <w:p w14:paraId="0435BE63" w14:textId="77777777" w:rsidR="00A27C6E" w:rsidRDefault="00C22D58">
            <w:pPr>
              <w:pStyle w:val="a3"/>
              <w:widowControl w:val="0"/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（如有其他财务管理办法及政策请写明）</w:t>
            </w:r>
          </w:p>
        </w:tc>
      </w:tr>
      <w:tr w:rsidR="00A27C6E" w14:paraId="05378D3D" w14:textId="77777777">
        <w:trPr>
          <w:gridAfter w:val="1"/>
          <w:wAfter w:w="7" w:type="dxa"/>
          <w:trHeight w:val="1165"/>
          <w:jc w:val="center"/>
        </w:trPr>
        <w:tc>
          <w:tcPr>
            <w:tcW w:w="14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4E6D8" w14:textId="77777777" w:rsidR="00A27C6E" w:rsidRDefault="00C22D58">
            <w:pPr>
              <w:pStyle w:val="a3"/>
              <w:widowControl w:val="0"/>
              <w:spacing w:before="0" w:line="240" w:lineRule="auto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账户信息</w:t>
            </w:r>
          </w:p>
        </w:tc>
        <w:tc>
          <w:tcPr>
            <w:tcW w:w="723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1F216" w14:textId="77777777" w:rsidR="00A27C6E" w:rsidRDefault="00C22D58">
            <w:pPr>
              <w:pStyle w:val="a3"/>
              <w:widowControl w:val="0"/>
              <w:spacing w:before="0" w:line="240" w:lineRule="auto"/>
              <w:ind w:left="28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开户名：</w:t>
            </w:r>
          </w:p>
          <w:p w14:paraId="3F9A7948" w14:textId="77777777" w:rsidR="00A27C6E" w:rsidRDefault="00C22D58">
            <w:pPr>
              <w:pStyle w:val="a3"/>
              <w:widowControl w:val="0"/>
              <w:spacing w:before="0" w:line="240" w:lineRule="auto"/>
              <w:ind w:left="28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开户银行：</w:t>
            </w:r>
          </w:p>
          <w:p w14:paraId="208FC459" w14:textId="77777777" w:rsidR="00A27C6E" w:rsidRDefault="00C22D58">
            <w:pPr>
              <w:pStyle w:val="a3"/>
              <w:widowControl w:val="0"/>
              <w:spacing w:before="0" w:line="240" w:lineRule="auto"/>
              <w:ind w:left="28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A27C6E" w14:paraId="4D6CFF06" w14:textId="77777777">
        <w:trPr>
          <w:gridAfter w:val="1"/>
          <w:wAfter w:w="7" w:type="dxa"/>
          <w:trHeight w:val="722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7E96C" w14:textId="77777777" w:rsidR="00A27C6E" w:rsidRDefault="00C22D58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十、签字盖章</w:t>
            </w:r>
          </w:p>
        </w:tc>
      </w:tr>
      <w:tr w:rsidR="00A27C6E" w14:paraId="32288326" w14:textId="77777777">
        <w:trPr>
          <w:gridAfter w:val="1"/>
          <w:wAfter w:w="7" w:type="dxa"/>
          <w:trHeight w:val="3984"/>
          <w:jc w:val="center"/>
        </w:trPr>
        <w:tc>
          <w:tcPr>
            <w:tcW w:w="870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8E71" w14:textId="77777777" w:rsidR="00A27C6E" w:rsidRDefault="00A27C6E">
            <w:pPr>
              <w:rPr>
                <w:rFonts w:ascii="宋体" w:hAnsi="宋体"/>
                <w:b/>
                <w:sz w:val="24"/>
              </w:rPr>
            </w:pPr>
          </w:p>
          <w:p w14:paraId="192D0535" w14:textId="77777777" w:rsidR="00A27C6E" w:rsidRDefault="00C22D5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项目申报单位（受助方）名称：</w:t>
            </w:r>
          </w:p>
          <w:p w14:paraId="7846780B" w14:textId="77777777" w:rsidR="00A27C6E" w:rsidRDefault="00A27C6E">
            <w:pPr>
              <w:rPr>
                <w:rFonts w:ascii="宋体" w:hAnsi="宋体"/>
                <w:b/>
                <w:sz w:val="24"/>
              </w:rPr>
            </w:pPr>
          </w:p>
          <w:p w14:paraId="5FF17D3B" w14:textId="77777777" w:rsidR="00A27C6E" w:rsidRDefault="00C22D58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单位负责人（签字）：</w:t>
            </w:r>
          </w:p>
          <w:p w14:paraId="015A7F0C" w14:textId="77777777" w:rsidR="00A27C6E" w:rsidRDefault="00A27C6E">
            <w:pPr>
              <w:rPr>
                <w:rFonts w:ascii="宋体" w:hAnsi="宋体"/>
                <w:b/>
                <w:sz w:val="24"/>
              </w:rPr>
            </w:pPr>
          </w:p>
          <w:p w14:paraId="24668680" w14:textId="77777777" w:rsidR="00A27C6E" w:rsidRDefault="00C22D58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项目负责人（签字）：</w:t>
            </w:r>
          </w:p>
          <w:p w14:paraId="4EA69105" w14:textId="77777777" w:rsidR="00A27C6E" w:rsidRDefault="00C22D58">
            <w:pPr>
              <w:ind w:firstLineChars="1000" w:firstLine="2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（单位公章）</w:t>
            </w:r>
          </w:p>
          <w:p w14:paraId="6B022F87" w14:textId="77777777" w:rsidR="00A27C6E" w:rsidRDefault="00C22D58">
            <w:pPr>
              <w:ind w:firstLineChars="2000" w:firstLine="4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71FD58F" w14:textId="77777777" w:rsidR="00A27C6E" w:rsidRDefault="00A27C6E">
            <w:pPr>
              <w:ind w:right="960"/>
              <w:rPr>
                <w:rFonts w:ascii="宋体"/>
                <w:sz w:val="24"/>
              </w:rPr>
            </w:pPr>
          </w:p>
        </w:tc>
      </w:tr>
      <w:tr w:rsidR="00A27C6E" w14:paraId="7E234FF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73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25BE2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地方主管部门推荐意见（设区市科协）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2A072F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5124BC40" w14:textId="77777777" w:rsidR="00A27C6E" w:rsidRDefault="00C22D58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（推荐意见）</w:t>
            </w:r>
          </w:p>
          <w:p w14:paraId="6F97381A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54A3F6AF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51398828" w14:textId="77777777" w:rsidR="00A27C6E" w:rsidRDefault="00C22D58">
            <w:pPr>
              <w:spacing w:line="400" w:lineRule="exact"/>
              <w:ind w:right="1120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盖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章</w:t>
            </w:r>
          </w:p>
          <w:p w14:paraId="078428EC" w14:textId="77777777" w:rsidR="00A27C6E" w:rsidRDefault="00C22D58">
            <w:pPr>
              <w:spacing w:line="360" w:lineRule="exact"/>
              <w:ind w:firstLineChars="1700" w:firstLine="47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日</w:t>
            </w:r>
          </w:p>
        </w:tc>
      </w:tr>
    </w:tbl>
    <w:p w14:paraId="2171A68E" w14:textId="77777777" w:rsidR="00A27C6E" w:rsidRDefault="00A27C6E">
      <w:pPr>
        <w:rPr>
          <w:rFonts w:ascii="Times New Roman" w:eastAsia="仿宋_GB2312" w:hAnsi="Times New Roman" w:cs="Times New Roman"/>
          <w:szCs w:val="21"/>
        </w:rPr>
      </w:pPr>
    </w:p>
    <w:p w14:paraId="44FDE9F5" w14:textId="77777777" w:rsidR="00A27C6E" w:rsidRDefault="00C22D58">
      <w:pPr>
        <w:rPr>
          <w:rFonts w:ascii="黑体" w:eastAsia="黑体" w:hAnsi="黑体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  <w:lang w:bidi="ar"/>
        </w:rPr>
        <w:br w:type="page"/>
      </w:r>
    </w:p>
    <w:p w14:paraId="31093745" w14:textId="77777777" w:rsidR="00A27C6E" w:rsidRDefault="00C22D58">
      <w:pPr>
        <w:jc w:val="left"/>
        <w:textAlignment w:val="center"/>
        <w:rPr>
          <w:rFonts w:ascii="黑体" w:eastAsia="黑体" w:hAnsi="黑体"/>
          <w:sz w:val="32"/>
          <w:szCs w:val="32"/>
          <w:lang w:bidi="ar"/>
        </w:rPr>
      </w:pPr>
      <w:r>
        <w:rPr>
          <w:rFonts w:ascii="黑体" w:eastAsia="黑体" w:hAnsi="黑体" w:hint="eastAsia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bidi="ar"/>
        </w:rPr>
        <w:t>3</w:t>
      </w:r>
      <w:r>
        <w:rPr>
          <w:rFonts w:ascii="黑体" w:eastAsia="黑体" w:hAnsi="黑体" w:hint="eastAsia"/>
          <w:sz w:val="32"/>
          <w:szCs w:val="32"/>
          <w:lang w:bidi="ar"/>
        </w:rPr>
        <w:t>：</w:t>
      </w:r>
    </w:p>
    <w:p w14:paraId="0BE3B008" w14:textId="77777777" w:rsidR="00A27C6E" w:rsidRDefault="00A27C6E">
      <w:pPr>
        <w:rPr>
          <w:rFonts w:ascii="黑体" w:eastAsia="黑体" w:hAnsi="黑体"/>
          <w:sz w:val="32"/>
          <w:szCs w:val="32"/>
          <w:lang w:bidi="ar"/>
        </w:rPr>
      </w:pPr>
    </w:p>
    <w:p w14:paraId="56468A62" w14:textId="77777777" w:rsidR="00A27C6E" w:rsidRDefault="00A27C6E">
      <w:pPr>
        <w:rPr>
          <w:rFonts w:eastAsia="仿宋_GB2312"/>
          <w:sz w:val="32"/>
          <w:szCs w:val="32"/>
          <w:lang w:bidi="ar"/>
        </w:rPr>
      </w:pPr>
    </w:p>
    <w:p w14:paraId="7718C2F2" w14:textId="77777777" w:rsidR="00A27C6E" w:rsidRDefault="00C22D58">
      <w:pPr>
        <w:snapToGrid w:val="0"/>
        <w:spacing w:beforeLines="200" w:before="624"/>
        <w:jc w:val="center"/>
        <w:rPr>
          <w:rFonts w:ascii="方正小标宋简体" w:eastAsia="方正小标宋简体"/>
          <w:bCs/>
          <w:sz w:val="60"/>
          <w:szCs w:val="52"/>
        </w:rPr>
      </w:pPr>
      <w:r>
        <w:rPr>
          <w:rFonts w:ascii="方正小标宋简体" w:eastAsia="方正小标宋简体" w:hint="eastAsia"/>
          <w:bCs/>
          <w:sz w:val="60"/>
          <w:szCs w:val="52"/>
        </w:rPr>
        <w:t>2025</w:t>
      </w:r>
      <w:r>
        <w:rPr>
          <w:rFonts w:ascii="方正小标宋简体" w:eastAsia="方正小标宋简体" w:hint="eastAsia"/>
          <w:bCs/>
          <w:sz w:val="60"/>
          <w:szCs w:val="52"/>
        </w:rPr>
        <w:t>江苏省海智创新创业大赛</w:t>
      </w:r>
    </w:p>
    <w:p w14:paraId="78F8BE9B" w14:textId="77777777" w:rsidR="00A27C6E" w:rsidRDefault="00C22D58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ascii="方正小标宋简体" w:eastAsia="方正小标宋简体" w:hint="eastAsia"/>
          <w:bCs/>
          <w:sz w:val="60"/>
          <w:szCs w:val="52"/>
        </w:rPr>
        <w:t>项目推荐表</w:t>
      </w:r>
    </w:p>
    <w:p w14:paraId="64E2B637" w14:textId="77777777" w:rsidR="00A27C6E" w:rsidRDefault="00C22D58">
      <w:pPr>
        <w:snapToGrid w:val="0"/>
        <w:spacing w:line="480" w:lineRule="auto"/>
        <w:ind w:left="1915" w:hanging="1600"/>
        <w:rPr>
          <w:rFonts w:ascii="仿宋" w:eastAsia="仿宋" w:hAnsi="仿宋"/>
          <w:sz w:val="30"/>
          <w:szCs w:val="30"/>
        </w:rPr>
      </w:pPr>
      <w:r>
        <w:rPr>
          <w:rFonts w:eastAsia="仿宋_GB2312" w:hint="eastAsia"/>
          <w:b/>
          <w:sz w:val="32"/>
        </w:rPr>
        <w:t>项目名称：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     </w:t>
      </w:r>
    </w:p>
    <w:p w14:paraId="641D9A4E" w14:textId="77777777" w:rsidR="00A27C6E" w:rsidRDefault="00C22D58">
      <w:pPr>
        <w:snapToGrid w:val="0"/>
        <w:spacing w:line="480" w:lineRule="auto"/>
        <w:ind w:left="1915" w:hanging="160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项目负责人：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   </w:t>
      </w:r>
    </w:p>
    <w:p w14:paraId="69CFA899" w14:textId="77777777" w:rsidR="00A27C6E" w:rsidRDefault="00C22D58">
      <w:pPr>
        <w:snapToGrid w:val="0"/>
        <w:spacing w:line="480" w:lineRule="auto"/>
        <w:ind w:left="1915" w:hanging="160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项目推荐单位：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 </w:t>
      </w:r>
    </w:p>
    <w:p w14:paraId="1271E115" w14:textId="77777777" w:rsidR="00A27C6E" w:rsidRDefault="00A27C6E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14:paraId="6FE4CEAB" w14:textId="77777777" w:rsidR="00A27C6E" w:rsidRDefault="00A27C6E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14:paraId="3116BA5F" w14:textId="77777777" w:rsidR="00A27C6E" w:rsidRDefault="00C22D58">
      <w:pPr>
        <w:jc w:val="center"/>
        <w:rPr>
          <w:rFonts w:ascii="方正仿宋_GBK" w:hAnsi="方正仿宋_GBK" w:cs="方正仿宋_GBK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2025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月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日</w:t>
      </w:r>
    </w:p>
    <w:p w14:paraId="0D59608B" w14:textId="77777777" w:rsidR="00A27C6E" w:rsidRDefault="00A27C6E">
      <w:pPr>
        <w:rPr>
          <w:rFonts w:ascii="方正仿宋_GBK" w:hAnsi="方正仿宋_GBK" w:cs="方正仿宋_GBK"/>
          <w:szCs w:val="32"/>
        </w:rPr>
      </w:pPr>
    </w:p>
    <w:p w14:paraId="640FB99A" w14:textId="77777777" w:rsidR="00A27C6E" w:rsidRDefault="00A27C6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9A0A3FD" w14:textId="77777777" w:rsidR="00A27C6E" w:rsidRDefault="00A27C6E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2E8F5E1" w14:textId="77777777" w:rsidR="00A27C6E" w:rsidRDefault="00C22D58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江苏省科学技术协会制</w:t>
      </w:r>
    </w:p>
    <w:p w14:paraId="5894A57D" w14:textId="77777777" w:rsidR="00A27C6E" w:rsidRDefault="00C22D58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二〇二五年</w:t>
      </w:r>
    </w:p>
    <w:p w14:paraId="6F66187E" w14:textId="77777777" w:rsidR="00A27C6E" w:rsidRDefault="00A27C6E">
      <w:pPr>
        <w:rPr>
          <w:szCs w:val="32"/>
        </w:rPr>
        <w:sectPr w:rsidR="00A27C6E">
          <w:footerReference w:type="even" r:id="rId10"/>
          <w:footerReference w:type="default" r:id="rId11"/>
          <w:pgSz w:w="11906" w:h="16838"/>
          <w:pgMar w:top="2098" w:right="1588" w:bottom="1985" w:left="1588" w:header="851" w:footer="1418" w:gutter="0"/>
          <w:cols w:space="720"/>
          <w:docGrid w:type="lines" w:linePitch="312"/>
        </w:sectPr>
      </w:pPr>
    </w:p>
    <w:p w14:paraId="575C0DF8" w14:textId="77777777" w:rsidR="00A27C6E" w:rsidRDefault="00A27C6E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14:paraId="47124325" w14:textId="77777777" w:rsidR="00A27C6E" w:rsidRDefault="00C22D58">
      <w:pPr>
        <w:spacing w:line="59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江苏省海智创新创业大赛项目推荐表</w:t>
      </w:r>
    </w:p>
    <w:p w14:paraId="22A6B6E3" w14:textId="77777777" w:rsidR="00A27C6E" w:rsidRDefault="00C22D58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第一部分：参赛项目基本情况</w:t>
      </w:r>
    </w:p>
    <w:tbl>
      <w:tblPr>
        <w:tblW w:w="8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630"/>
        <w:gridCol w:w="820"/>
        <w:gridCol w:w="1764"/>
        <w:gridCol w:w="46"/>
        <w:gridCol w:w="2265"/>
        <w:gridCol w:w="224"/>
        <w:gridCol w:w="1842"/>
      </w:tblGrid>
      <w:tr w:rsidR="00A27C6E" w14:paraId="68689A7B" w14:textId="77777777">
        <w:trPr>
          <w:trHeight w:hRule="exact" w:val="682"/>
          <w:jc w:val="center"/>
        </w:trPr>
        <w:tc>
          <w:tcPr>
            <w:tcW w:w="1990" w:type="dxa"/>
            <w:gridSpan w:val="2"/>
            <w:vAlign w:val="center"/>
          </w:tcPr>
          <w:p w14:paraId="70C2F123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项目名称</w:t>
            </w:r>
          </w:p>
        </w:tc>
        <w:tc>
          <w:tcPr>
            <w:tcW w:w="6961" w:type="dxa"/>
            <w:gridSpan w:val="6"/>
          </w:tcPr>
          <w:p w14:paraId="01A9C148" w14:textId="77777777" w:rsidR="00A27C6E" w:rsidRDefault="00A27C6E">
            <w:pPr>
              <w:spacing w:line="590" w:lineRule="exac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243B7D89" w14:textId="77777777">
        <w:trPr>
          <w:trHeight w:hRule="exact" w:val="2001"/>
          <w:jc w:val="center"/>
        </w:trPr>
        <w:tc>
          <w:tcPr>
            <w:tcW w:w="1990" w:type="dxa"/>
            <w:gridSpan w:val="2"/>
            <w:vAlign w:val="center"/>
          </w:tcPr>
          <w:p w14:paraId="0FFB4AC9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所属产业领域</w:t>
            </w:r>
          </w:p>
          <w:p w14:paraId="3670C7C1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（只能选择一个）</w:t>
            </w:r>
          </w:p>
        </w:tc>
        <w:tc>
          <w:tcPr>
            <w:tcW w:w="6961" w:type="dxa"/>
            <w:gridSpan w:val="6"/>
            <w:vAlign w:val="center"/>
          </w:tcPr>
          <w:p w14:paraId="1FABFC93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□新型电力和新能源装备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□物联网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□船舶和海洋工程装备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□新材料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 </w:t>
            </w:r>
          </w:p>
          <w:p w14:paraId="2405557E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□工程机械和农业机械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□生物医药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□新型医疗器械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□信息通信</w:t>
            </w:r>
          </w:p>
          <w:p w14:paraId="7BAD7E30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□集成电路与新型显示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□高端装备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□新兴数字产业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□节能环保</w:t>
            </w:r>
          </w:p>
          <w:p w14:paraId="49CEF937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rPr>
                <w:rFonts w:eastAsia="方正仿宋_GBK"/>
                <w:bCs/>
                <w:szCs w:val="21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□新能源（智能网联）汽车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□绿色食品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□信息技术及软件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□高端纺织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                  </w:t>
            </w:r>
          </w:p>
        </w:tc>
      </w:tr>
      <w:tr w:rsidR="00A27C6E" w14:paraId="59A12256" w14:textId="77777777">
        <w:trPr>
          <w:trHeight w:hRule="exact" w:val="1744"/>
          <w:jc w:val="center"/>
        </w:trPr>
        <w:tc>
          <w:tcPr>
            <w:tcW w:w="1990" w:type="dxa"/>
            <w:gridSpan w:val="2"/>
            <w:vAlign w:val="center"/>
          </w:tcPr>
          <w:p w14:paraId="194BC059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2022</w:t>
            </w:r>
            <w:r>
              <w:rPr>
                <w:rFonts w:eastAsia="方正仿宋_GBK" w:hint="eastAsia"/>
                <w:bCs/>
                <w:szCs w:val="21"/>
              </w:rPr>
              <w:t>年后技术取得重要进展或成果情况</w:t>
            </w:r>
          </w:p>
        </w:tc>
        <w:tc>
          <w:tcPr>
            <w:tcW w:w="6961" w:type="dxa"/>
            <w:gridSpan w:val="6"/>
          </w:tcPr>
          <w:p w14:paraId="0A1EC611" w14:textId="77777777" w:rsidR="00A27C6E" w:rsidRDefault="00A27C6E">
            <w:pPr>
              <w:spacing w:line="590" w:lineRule="exac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7B263A80" w14:textId="77777777">
        <w:trPr>
          <w:trHeight w:hRule="exact" w:val="752"/>
          <w:jc w:val="center"/>
        </w:trPr>
        <w:tc>
          <w:tcPr>
            <w:tcW w:w="8951" w:type="dxa"/>
            <w:gridSpan w:val="8"/>
            <w:vAlign w:val="center"/>
          </w:tcPr>
          <w:p w14:paraId="15AF24DF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项目所拥有的自主知识产权情况</w:t>
            </w:r>
          </w:p>
        </w:tc>
      </w:tr>
      <w:tr w:rsidR="00A27C6E" w14:paraId="40CCC5FF" w14:textId="77777777">
        <w:trPr>
          <w:trHeight w:hRule="exact" w:val="567"/>
          <w:jc w:val="center"/>
        </w:trPr>
        <w:tc>
          <w:tcPr>
            <w:tcW w:w="1990" w:type="dxa"/>
            <w:gridSpan w:val="2"/>
            <w:vAlign w:val="center"/>
          </w:tcPr>
          <w:p w14:paraId="049F4940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名</w:t>
            </w:r>
            <w:r>
              <w:rPr>
                <w:rFonts w:eastAsia="方正仿宋_GBK"/>
                <w:bCs/>
                <w:szCs w:val="21"/>
              </w:rPr>
              <w:t xml:space="preserve">  </w:t>
            </w:r>
            <w:r>
              <w:rPr>
                <w:rFonts w:eastAsia="方正仿宋_GBK"/>
                <w:bCs/>
                <w:szCs w:val="21"/>
              </w:rPr>
              <w:t>称</w:t>
            </w:r>
          </w:p>
        </w:tc>
        <w:tc>
          <w:tcPr>
            <w:tcW w:w="2630" w:type="dxa"/>
            <w:gridSpan w:val="3"/>
            <w:vAlign w:val="center"/>
          </w:tcPr>
          <w:p w14:paraId="6DC9BC64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专利或软件著作权号</w:t>
            </w:r>
          </w:p>
        </w:tc>
        <w:tc>
          <w:tcPr>
            <w:tcW w:w="2265" w:type="dxa"/>
            <w:vAlign w:val="center"/>
          </w:tcPr>
          <w:p w14:paraId="6F4D459B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本人权益</w:t>
            </w:r>
          </w:p>
        </w:tc>
        <w:tc>
          <w:tcPr>
            <w:tcW w:w="2066" w:type="dxa"/>
            <w:gridSpan w:val="2"/>
            <w:vAlign w:val="center"/>
          </w:tcPr>
          <w:p w14:paraId="02744020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与项目的关联度</w:t>
            </w:r>
          </w:p>
        </w:tc>
      </w:tr>
      <w:tr w:rsidR="00A27C6E" w14:paraId="67F488FF" w14:textId="77777777">
        <w:trPr>
          <w:trHeight w:hRule="exact" w:val="916"/>
          <w:jc w:val="center"/>
        </w:trPr>
        <w:tc>
          <w:tcPr>
            <w:tcW w:w="1990" w:type="dxa"/>
            <w:gridSpan w:val="2"/>
          </w:tcPr>
          <w:p w14:paraId="0AD48E3A" w14:textId="77777777" w:rsidR="00A27C6E" w:rsidRDefault="00A27C6E">
            <w:pPr>
              <w:spacing w:line="26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630" w:type="dxa"/>
            <w:gridSpan w:val="3"/>
          </w:tcPr>
          <w:p w14:paraId="1760EF3C" w14:textId="77777777" w:rsidR="00A27C6E" w:rsidRDefault="00A27C6E">
            <w:pPr>
              <w:spacing w:line="26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265" w:type="dxa"/>
          </w:tcPr>
          <w:p w14:paraId="7CC6920E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专利权人</w:t>
            </w:r>
          </w:p>
          <w:p w14:paraId="68DE2B4E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发明人</w:t>
            </w:r>
          </w:p>
          <w:p w14:paraId="2E3031DE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独占实施许可</w:t>
            </w:r>
          </w:p>
        </w:tc>
        <w:tc>
          <w:tcPr>
            <w:tcW w:w="2066" w:type="dxa"/>
            <w:gridSpan w:val="2"/>
          </w:tcPr>
          <w:p w14:paraId="09F5E605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核心技术</w:t>
            </w:r>
          </w:p>
          <w:p w14:paraId="39861586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涉及部分技术</w:t>
            </w:r>
          </w:p>
        </w:tc>
      </w:tr>
      <w:tr w:rsidR="00A27C6E" w14:paraId="60A1E666" w14:textId="77777777">
        <w:trPr>
          <w:trHeight w:hRule="exact" w:val="916"/>
          <w:jc w:val="center"/>
        </w:trPr>
        <w:tc>
          <w:tcPr>
            <w:tcW w:w="1990" w:type="dxa"/>
            <w:gridSpan w:val="2"/>
          </w:tcPr>
          <w:p w14:paraId="2B389E3E" w14:textId="77777777" w:rsidR="00A27C6E" w:rsidRDefault="00A27C6E">
            <w:pPr>
              <w:spacing w:line="26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630" w:type="dxa"/>
            <w:gridSpan w:val="3"/>
          </w:tcPr>
          <w:p w14:paraId="361B70D0" w14:textId="77777777" w:rsidR="00A27C6E" w:rsidRDefault="00A27C6E">
            <w:pPr>
              <w:spacing w:line="59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265" w:type="dxa"/>
          </w:tcPr>
          <w:p w14:paraId="55C3AF8E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专利权人</w:t>
            </w:r>
          </w:p>
          <w:p w14:paraId="4F32CC2D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发明人</w:t>
            </w:r>
          </w:p>
          <w:p w14:paraId="6ACFC245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独占实施许可</w:t>
            </w:r>
          </w:p>
        </w:tc>
        <w:tc>
          <w:tcPr>
            <w:tcW w:w="2066" w:type="dxa"/>
            <w:gridSpan w:val="2"/>
          </w:tcPr>
          <w:p w14:paraId="3F5CCECC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核心技术</w:t>
            </w:r>
          </w:p>
          <w:p w14:paraId="66763A27" w14:textId="77777777" w:rsidR="00A27C6E" w:rsidRDefault="00C22D58">
            <w:pPr>
              <w:spacing w:line="26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涉及部分技术</w:t>
            </w:r>
          </w:p>
        </w:tc>
      </w:tr>
      <w:tr w:rsidR="00A27C6E" w14:paraId="224AC843" w14:textId="77777777">
        <w:trPr>
          <w:trHeight w:val="559"/>
          <w:jc w:val="center"/>
        </w:trPr>
        <w:tc>
          <w:tcPr>
            <w:tcW w:w="8951" w:type="dxa"/>
            <w:gridSpan w:val="8"/>
            <w:vAlign w:val="center"/>
          </w:tcPr>
          <w:p w14:paraId="3E10B70A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项目融资情况</w:t>
            </w:r>
          </w:p>
        </w:tc>
      </w:tr>
      <w:tr w:rsidR="00A27C6E" w14:paraId="1ACCEB47" w14:textId="77777777">
        <w:trPr>
          <w:trHeight w:val="559"/>
          <w:jc w:val="center"/>
        </w:trPr>
        <w:tc>
          <w:tcPr>
            <w:tcW w:w="1990" w:type="dxa"/>
            <w:gridSpan w:val="2"/>
            <w:vAlign w:val="center"/>
          </w:tcPr>
          <w:p w14:paraId="29F16CB6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风投单位名称</w:t>
            </w:r>
          </w:p>
        </w:tc>
        <w:tc>
          <w:tcPr>
            <w:tcW w:w="2630" w:type="dxa"/>
            <w:gridSpan w:val="3"/>
            <w:vAlign w:val="center"/>
          </w:tcPr>
          <w:p w14:paraId="2DE448B3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投资时间</w:t>
            </w:r>
          </w:p>
        </w:tc>
        <w:tc>
          <w:tcPr>
            <w:tcW w:w="2265" w:type="dxa"/>
            <w:vAlign w:val="center"/>
          </w:tcPr>
          <w:p w14:paraId="29C5D8EA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投资金额（万元）</w:t>
            </w:r>
          </w:p>
        </w:tc>
        <w:tc>
          <w:tcPr>
            <w:tcW w:w="2066" w:type="dxa"/>
            <w:gridSpan w:val="2"/>
            <w:vAlign w:val="center"/>
          </w:tcPr>
          <w:p w14:paraId="261F5357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已到位金额（万元）</w:t>
            </w:r>
          </w:p>
        </w:tc>
      </w:tr>
      <w:tr w:rsidR="00A27C6E" w14:paraId="26299F77" w14:textId="77777777">
        <w:trPr>
          <w:trHeight w:val="809"/>
          <w:jc w:val="center"/>
        </w:trPr>
        <w:tc>
          <w:tcPr>
            <w:tcW w:w="1990" w:type="dxa"/>
            <w:gridSpan w:val="2"/>
            <w:vAlign w:val="center"/>
          </w:tcPr>
          <w:p w14:paraId="426ABEE3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1429D7DE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44B2B7A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72CFBA43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0727D5C8" w14:textId="77777777">
        <w:trPr>
          <w:trHeight w:val="734"/>
          <w:jc w:val="center"/>
        </w:trPr>
        <w:tc>
          <w:tcPr>
            <w:tcW w:w="1990" w:type="dxa"/>
            <w:gridSpan w:val="2"/>
            <w:vAlign w:val="center"/>
          </w:tcPr>
          <w:p w14:paraId="25D76D47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630" w:type="dxa"/>
            <w:gridSpan w:val="3"/>
            <w:vAlign w:val="center"/>
          </w:tcPr>
          <w:p w14:paraId="5487F67D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F07EE00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6E4278F9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40B8A1FD" w14:textId="77777777">
        <w:trPr>
          <w:trHeight w:val="655"/>
          <w:jc w:val="center"/>
        </w:trPr>
        <w:tc>
          <w:tcPr>
            <w:tcW w:w="8951" w:type="dxa"/>
            <w:gridSpan w:val="8"/>
            <w:vAlign w:val="center"/>
          </w:tcPr>
          <w:p w14:paraId="1E410DBC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lastRenderedPageBreak/>
              <w:t>项目团队组成</w:t>
            </w:r>
          </w:p>
        </w:tc>
      </w:tr>
      <w:tr w:rsidR="00A27C6E" w14:paraId="43D126A8" w14:textId="77777777">
        <w:trPr>
          <w:trHeight w:val="644"/>
          <w:jc w:val="center"/>
        </w:trPr>
        <w:tc>
          <w:tcPr>
            <w:tcW w:w="1360" w:type="dxa"/>
            <w:vAlign w:val="center"/>
          </w:tcPr>
          <w:p w14:paraId="062B45B3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姓</w:t>
            </w:r>
            <w:r>
              <w:rPr>
                <w:rFonts w:eastAsia="方正仿宋_GBK"/>
                <w:bCs/>
                <w:szCs w:val="21"/>
              </w:rPr>
              <w:t xml:space="preserve">  </w:t>
            </w:r>
            <w:r>
              <w:rPr>
                <w:rFonts w:eastAsia="方正仿宋_GBK"/>
                <w:bCs/>
                <w:szCs w:val="21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 w14:paraId="451D8EE3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学历学位</w:t>
            </w:r>
          </w:p>
        </w:tc>
        <w:tc>
          <w:tcPr>
            <w:tcW w:w="1764" w:type="dxa"/>
            <w:vAlign w:val="center"/>
          </w:tcPr>
          <w:p w14:paraId="19FF7069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毕业院校</w:t>
            </w:r>
          </w:p>
        </w:tc>
        <w:tc>
          <w:tcPr>
            <w:tcW w:w="2535" w:type="dxa"/>
            <w:gridSpan w:val="3"/>
            <w:vAlign w:val="center"/>
          </w:tcPr>
          <w:p w14:paraId="77882CBB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在项目中担任的职务</w:t>
            </w:r>
          </w:p>
        </w:tc>
        <w:tc>
          <w:tcPr>
            <w:tcW w:w="1842" w:type="dxa"/>
            <w:vAlign w:val="center"/>
          </w:tcPr>
          <w:p w14:paraId="3E28F1CD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联系电话</w:t>
            </w:r>
          </w:p>
        </w:tc>
      </w:tr>
      <w:tr w:rsidR="00A27C6E" w14:paraId="5731A632" w14:textId="77777777">
        <w:trPr>
          <w:trHeight w:val="629"/>
          <w:jc w:val="center"/>
        </w:trPr>
        <w:tc>
          <w:tcPr>
            <w:tcW w:w="1360" w:type="dxa"/>
            <w:vAlign w:val="center"/>
          </w:tcPr>
          <w:p w14:paraId="49C4C50F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CC8BBF9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5BE00C08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3D3A812C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87A4EE7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49DB6ECA" w14:textId="77777777">
        <w:trPr>
          <w:trHeight w:val="599"/>
          <w:jc w:val="center"/>
        </w:trPr>
        <w:tc>
          <w:tcPr>
            <w:tcW w:w="1360" w:type="dxa"/>
          </w:tcPr>
          <w:p w14:paraId="26C1A16F" w14:textId="77777777" w:rsidR="00A27C6E" w:rsidRDefault="00A27C6E">
            <w:pPr>
              <w:spacing w:line="26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D5AEDEC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54666554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774A253F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83EB01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0D50F3F2" w14:textId="77777777">
        <w:trPr>
          <w:trHeight w:val="664"/>
          <w:jc w:val="center"/>
        </w:trPr>
        <w:tc>
          <w:tcPr>
            <w:tcW w:w="1360" w:type="dxa"/>
          </w:tcPr>
          <w:p w14:paraId="023604BE" w14:textId="77777777" w:rsidR="00A27C6E" w:rsidRDefault="00A27C6E">
            <w:pPr>
              <w:spacing w:line="26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D6099D4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DFA4BB0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7636581B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DEF45A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44630110" w14:textId="77777777">
        <w:trPr>
          <w:trHeight w:val="664"/>
          <w:jc w:val="center"/>
        </w:trPr>
        <w:tc>
          <w:tcPr>
            <w:tcW w:w="8951" w:type="dxa"/>
            <w:gridSpan w:val="8"/>
            <w:vAlign w:val="center"/>
          </w:tcPr>
          <w:p w14:paraId="75AB36D2" w14:textId="77777777" w:rsidR="00A27C6E" w:rsidRDefault="00C22D58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项目简介</w:t>
            </w:r>
            <w:r>
              <w:rPr>
                <w:rFonts w:eastAsia="方正仿宋_GBK"/>
                <w:bCs/>
                <w:szCs w:val="21"/>
              </w:rPr>
              <w:t>（</w:t>
            </w:r>
            <w:r>
              <w:rPr>
                <w:rFonts w:eastAsia="方正仿宋_GBK" w:hint="eastAsia"/>
                <w:bCs/>
                <w:szCs w:val="21"/>
              </w:rPr>
              <w:t>1000</w:t>
            </w:r>
            <w:r>
              <w:rPr>
                <w:rFonts w:eastAsia="方正仿宋_GBK"/>
                <w:bCs/>
                <w:szCs w:val="21"/>
              </w:rPr>
              <w:t>字以内）</w:t>
            </w:r>
          </w:p>
        </w:tc>
      </w:tr>
      <w:tr w:rsidR="00A27C6E" w14:paraId="3A96CEF2" w14:textId="77777777">
        <w:trPr>
          <w:trHeight w:val="8383"/>
          <w:jc w:val="center"/>
        </w:trPr>
        <w:tc>
          <w:tcPr>
            <w:tcW w:w="8951" w:type="dxa"/>
            <w:gridSpan w:val="8"/>
          </w:tcPr>
          <w:p w14:paraId="252C9682" w14:textId="77777777" w:rsidR="00A27C6E" w:rsidRDefault="00A27C6E">
            <w:pPr>
              <w:spacing w:line="26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</w:tbl>
    <w:p w14:paraId="4DA2123C" w14:textId="77777777" w:rsidR="00A27C6E" w:rsidRDefault="00C22D58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第二部分：项目负责人基本情况</w:t>
      </w:r>
    </w:p>
    <w:tbl>
      <w:tblPr>
        <w:tblW w:w="8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50"/>
        <w:gridCol w:w="680"/>
        <w:gridCol w:w="468"/>
        <w:gridCol w:w="479"/>
        <w:gridCol w:w="557"/>
        <w:gridCol w:w="790"/>
        <w:gridCol w:w="358"/>
        <w:gridCol w:w="253"/>
        <w:gridCol w:w="349"/>
        <w:gridCol w:w="839"/>
        <w:gridCol w:w="2004"/>
      </w:tblGrid>
      <w:tr w:rsidR="00A27C6E" w14:paraId="1BE8E079" w14:textId="77777777">
        <w:trPr>
          <w:cantSplit/>
          <w:trHeight w:val="576"/>
          <w:jc w:val="center"/>
        </w:trPr>
        <w:tc>
          <w:tcPr>
            <w:tcW w:w="1124" w:type="dxa"/>
            <w:vAlign w:val="center"/>
          </w:tcPr>
          <w:p w14:paraId="5DA267C7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姓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名</w:t>
            </w:r>
          </w:p>
        </w:tc>
        <w:tc>
          <w:tcPr>
            <w:tcW w:w="1050" w:type="dxa"/>
            <w:vAlign w:val="center"/>
          </w:tcPr>
          <w:p w14:paraId="3A743148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9377E4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性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别</w:t>
            </w:r>
          </w:p>
        </w:tc>
        <w:tc>
          <w:tcPr>
            <w:tcW w:w="1036" w:type="dxa"/>
            <w:gridSpan w:val="2"/>
            <w:vAlign w:val="center"/>
          </w:tcPr>
          <w:p w14:paraId="326B2C69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54939607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 w14:paraId="3CEF7B3C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4A578DD4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近照</w:t>
            </w:r>
          </w:p>
        </w:tc>
      </w:tr>
      <w:tr w:rsidR="00A27C6E" w14:paraId="13BDF950" w14:textId="77777777">
        <w:trPr>
          <w:cantSplit/>
          <w:trHeight w:val="570"/>
          <w:jc w:val="center"/>
        </w:trPr>
        <w:tc>
          <w:tcPr>
            <w:tcW w:w="1124" w:type="dxa"/>
            <w:vAlign w:val="center"/>
          </w:tcPr>
          <w:p w14:paraId="4FF84F5B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国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籍</w:t>
            </w:r>
          </w:p>
        </w:tc>
        <w:tc>
          <w:tcPr>
            <w:tcW w:w="1050" w:type="dxa"/>
            <w:vAlign w:val="center"/>
          </w:tcPr>
          <w:p w14:paraId="04094841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3259231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身份证号</w:t>
            </w:r>
          </w:p>
          <w:p w14:paraId="036664EE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护照号</w:t>
            </w:r>
          </w:p>
        </w:tc>
        <w:tc>
          <w:tcPr>
            <w:tcW w:w="3625" w:type="dxa"/>
            <w:gridSpan w:val="7"/>
            <w:vAlign w:val="center"/>
          </w:tcPr>
          <w:p w14:paraId="0A3AAD25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14:paraId="08111E24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77AD18C9" w14:textId="77777777">
        <w:trPr>
          <w:cantSplit/>
          <w:trHeight w:val="857"/>
          <w:jc w:val="center"/>
        </w:trPr>
        <w:tc>
          <w:tcPr>
            <w:tcW w:w="1124" w:type="dxa"/>
            <w:vAlign w:val="center"/>
          </w:tcPr>
          <w:p w14:paraId="7A12284F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学历</w:t>
            </w: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1050" w:type="dxa"/>
            <w:vAlign w:val="center"/>
          </w:tcPr>
          <w:p w14:paraId="25A14C06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7EE3641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从事的专业领域</w:t>
            </w:r>
          </w:p>
        </w:tc>
        <w:tc>
          <w:tcPr>
            <w:tcW w:w="1036" w:type="dxa"/>
            <w:gridSpan w:val="2"/>
            <w:vAlign w:val="center"/>
          </w:tcPr>
          <w:p w14:paraId="48A43EAB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600504E7" w14:textId="77777777" w:rsidR="00A27C6E" w:rsidRDefault="00C22D58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-10"/>
                <w:szCs w:val="21"/>
              </w:rPr>
              <w:t>海外（含港澳台）生活经历（国家</w:t>
            </w:r>
            <w:r>
              <w:rPr>
                <w:rFonts w:ascii="Times New Roman" w:hAnsi="Times New Roman" w:cs="Times New Roman" w:hint="eastAsia"/>
                <w:bCs/>
                <w:spacing w:val="-1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Cs/>
                <w:spacing w:val="-10"/>
                <w:szCs w:val="21"/>
              </w:rPr>
              <w:t>城市）</w:t>
            </w:r>
          </w:p>
        </w:tc>
        <w:tc>
          <w:tcPr>
            <w:tcW w:w="1188" w:type="dxa"/>
            <w:gridSpan w:val="2"/>
            <w:vAlign w:val="center"/>
          </w:tcPr>
          <w:p w14:paraId="3B9A0981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14:paraId="1F6B6FCF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5A725155" w14:textId="77777777">
        <w:trPr>
          <w:cantSplit/>
          <w:trHeight w:val="639"/>
          <w:jc w:val="center"/>
        </w:trPr>
        <w:tc>
          <w:tcPr>
            <w:tcW w:w="1124" w:type="dxa"/>
            <w:vAlign w:val="center"/>
          </w:tcPr>
          <w:p w14:paraId="469CC6E3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国内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国外毕业院校</w:t>
            </w:r>
          </w:p>
        </w:tc>
        <w:tc>
          <w:tcPr>
            <w:tcW w:w="7827" w:type="dxa"/>
            <w:gridSpan w:val="11"/>
            <w:vAlign w:val="center"/>
          </w:tcPr>
          <w:p w14:paraId="0786D3A7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0BE6EEB1" w14:textId="77777777">
        <w:trPr>
          <w:cantSplit/>
          <w:trHeight w:val="609"/>
          <w:jc w:val="center"/>
        </w:trPr>
        <w:tc>
          <w:tcPr>
            <w:tcW w:w="1124" w:type="dxa"/>
            <w:vAlign w:val="center"/>
          </w:tcPr>
          <w:p w14:paraId="6EA71566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现</w:t>
            </w:r>
            <w:r>
              <w:rPr>
                <w:rFonts w:ascii="Times New Roman" w:hAnsi="Times New Roman" w:cs="Times New Roman"/>
                <w:bCs/>
                <w:szCs w:val="21"/>
              </w:rPr>
              <w:t>所在单位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及职务</w:t>
            </w:r>
          </w:p>
        </w:tc>
        <w:tc>
          <w:tcPr>
            <w:tcW w:w="7827" w:type="dxa"/>
            <w:gridSpan w:val="11"/>
            <w:vAlign w:val="center"/>
          </w:tcPr>
          <w:p w14:paraId="1AECDCFF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0F09333E" w14:textId="77777777">
        <w:trPr>
          <w:cantSplit/>
          <w:trHeight w:val="474"/>
          <w:jc w:val="center"/>
        </w:trPr>
        <w:tc>
          <w:tcPr>
            <w:tcW w:w="1124" w:type="dxa"/>
            <w:vMerge w:val="restart"/>
            <w:vAlign w:val="center"/>
          </w:tcPr>
          <w:p w14:paraId="355FBDCA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是否在国际组织中任职</w:t>
            </w:r>
          </w:p>
        </w:tc>
        <w:tc>
          <w:tcPr>
            <w:tcW w:w="1050" w:type="dxa"/>
            <w:vAlign w:val="center"/>
          </w:tcPr>
          <w:p w14:paraId="3500BEC8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3332" w:type="dxa"/>
            <w:gridSpan w:val="6"/>
            <w:vAlign w:val="center"/>
          </w:tcPr>
          <w:p w14:paraId="78A3D4AC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国际组织名称及所担任的职务</w:t>
            </w:r>
          </w:p>
        </w:tc>
        <w:tc>
          <w:tcPr>
            <w:tcW w:w="3445" w:type="dxa"/>
            <w:gridSpan w:val="4"/>
            <w:vAlign w:val="center"/>
          </w:tcPr>
          <w:p w14:paraId="4022B868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4336CC03" w14:textId="77777777">
        <w:trPr>
          <w:cantSplit/>
          <w:trHeight w:val="474"/>
          <w:jc w:val="center"/>
        </w:trPr>
        <w:tc>
          <w:tcPr>
            <w:tcW w:w="1124" w:type="dxa"/>
            <w:vMerge/>
            <w:vAlign w:val="center"/>
          </w:tcPr>
          <w:p w14:paraId="6EFF939C" w14:textId="77777777" w:rsidR="00A27C6E" w:rsidRDefault="00A27C6E">
            <w:pPr>
              <w:spacing w:line="260" w:lineRule="exact"/>
            </w:pPr>
          </w:p>
        </w:tc>
        <w:tc>
          <w:tcPr>
            <w:tcW w:w="1050" w:type="dxa"/>
            <w:vAlign w:val="center"/>
          </w:tcPr>
          <w:p w14:paraId="5DCEA974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  <w:r>
              <w:rPr>
                <w:rFonts w:ascii="Times New Roman" w:hAnsi="Times New Roman" w:cs="Times New Roman"/>
                <w:bCs/>
                <w:szCs w:val="21"/>
              </w:rPr>
              <w:sym w:font="Wingdings 2" w:char="00A3"/>
            </w:r>
          </w:p>
        </w:tc>
        <w:tc>
          <w:tcPr>
            <w:tcW w:w="6777" w:type="dxa"/>
            <w:gridSpan w:val="10"/>
            <w:vAlign w:val="center"/>
          </w:tcPr>
          <w:p w14:paraId="5C47A2A0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5B2989D5" w14:textId="77777777">
        <w:trPr>
          <w:cantSplit/>
          <w:trHeight w:val="483"/>
          <w:jc w:val="center"/>
        </w:trPr>
        <w:tc>
          <w:tcPr>
            <w:tcW w:w="1124" w:type="dxa"/>
            <w:vAlign w:val="center"/>
          </w:tcPr>
          <w:p w14:paraId="283D5A8B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1730" w:type="dxa"/>
            <w:gridSpan w:val="2"/>
            <w:vAlign w:val="center"/>
          </w:tcPr>
          <w:p w14:paraId="54C75CF6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7F463ABB" w14:textId="77777777" w:rsidR="00A27C6E" w:rsidRDefault="00C22D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微信号</w:t>
            </w:r>
          </w:p>
        </w:tc>
        <w:tc>
          <w:tcPr>
            <w:tcW w:w="1347" w:type="dxa"/>
            <w:gridSpan w:val="2"/>
            <w:vAlign w:val="center"/>
          </w:tcPr>
          <w:p w14:paraId="44481151" w14:textId="77777777" w:rsidR="00A27C6E" w:rsidRDefault="00A27C6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60" w:type="dxa"/>
            <w:gridSpan w:val="3"/>
            <w:tcMar>
              <w:left w:w="28" w:type="dxa"/>
              <w:right w:w="28" w:type="dxa"/>
            </w:tcMar>
            <w:vAlign w:val="center"/>
          </w:tcPr>
          <w:p w14:paraId="1BCD3428" w14:textId="77777777" w:rsidR="00A27C6E" w:rsidRDefault="00C22D58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电子邮箱</w:t>
            </w:r>
          </w:p>
        </w:tc>
        <w:tc>
          <w:tcPr>
            <w:tcW w:w="28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A56B34E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313A7D47" w14:textId="77777777">
        <w:trPr>
          <w:cantSplit/>
          <w:trHeight w:val="3429"/>
          <w:jc w:val="center"/>
        </w:trPr>
        <w:tc>
          <w:tcPr>
            <w:tcW w:w="1124" w:type="dxa"/>
            <w:textDirection w:val="tbRlV"/>
            <w:vAlign w:val="center"/>
          </w:tcPr>
          <w:p w14:paraId="639989B1" w14:textId="77777777" w:rsidR="00A27C6E" w:rsidRDefault="00C22D5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学习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工作</w:t>
            </w:r>
            <w:r>
              <w:rPr>
                <w:rFonts w:ascii="Times New Roman" w:hAnsi="Times New Roman" w:cs="Times New Roman"/>
                <w:bCs/>
                <w:szCs w:val="21"/>
              </w:rPr>
              <w:t>经历</w:t>
            </w:r>
          </w:p>
          <w:p w14:paraId="144438ED" w14:textId="77777777" w:rsidR="00A27C6E" w:rsidRDefault="00A27C6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827" w:type="dxa"/>
            <w:gridSpan w:val="11"/>
            <w:vAlign w:val="center"/>
          </w:tcPr>
          <w:p w14:paraId="1848859C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A27C6E" w14:paraId="37A5C6A2" w14:textId="77777777">
        <w:trPr>
          <w:cantSplit/>
          <w:trHeight w:val="3416"/>
          <w:jc w:val="center"/>
        </w:trPr>
        <w:tc>
          <w:tcPr>
            <w:tcW w:w="1124" w:type="dxa"/>
            <w:textDirection w:val="tbRlV"/>
            <w:vAlign w:val="center"/>
          </w:tcPr>
          <w:p w14:paraId="2BE4CAD6" w14:textId="77777777" w:rsidR="00A27C6E" w:rsidRDefault="00C22D5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荣誉</w:t>
            </w:r>
            <w:r>
              <w:rPr>
                <w:rFonts w:ascii="Times New Roman" w:hAnsi="Times New Roman" w:cs="Times New Roman"/>
                <w:bCs/>
                <w:szCs w:val="21"/>
              </w:rPr>
              <w:t>情况</w:t>
            </w:r>
          </w:p>
        </w:tc>
        <w:tc>
          <w:tcPr>
            <w:tcW w:w="7827" w:type="dxa"/>
            <w:gridSpan w:val="11"/>
            <w:vAlign w:val="center"/>
          </w:tcPr>
          <w:p w14:paraId="03463682" w14:textId="77777777" w:rsidR="00A27C6E" w:rsidRDefault="00A27C6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DC2118A" w14:textId="77777777" w:rsidR="00A27C6E" w:rsidRDefault="00C22D58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第三部分：项目所在企业情况</w:t>
      </w:r>
    </w:p>
    <w:tbl>
      <w:tblPr>
        <w:tblW w:w="8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6"/>
        <w:gridCol w:w="380"/>
        <w:gridCol w:w="793"/>
        <w:gridCol w:w="643"/>
        <w:gridCol w:w="777"/>
        <w:gridCol w:w="657"/>
        <w:gridCol w:w="247"/>
        <w:gridCol w:w="162"/>
        <w:gridCol w:w="1134"/>
        <w:gridCol w:w="110"/>
        <w:gridCol w:w="204"/>
        <w:gridCol w:w="714"/>
        <w:gridCol w:w="248"/>
        <w:gridCol w:w="1229"/>
      </w:tblGrid>
      <w:tr w:rsidR="00A27C6E" w14:paraId="75805E53" w14:textId="77777777">
        <w:trPr>
          <w:cantSplit/>
          <w:trHeight w:val="440"/>
          <w:jc w:val="center"/>
        </w:trPr>
        <w:tc>
          <w:tcPr>
            <w:tcW w:w="2006" w:type="dxa"/>
            <w:gridSpan w:val="2"/>
            <w:vAlign w:val="center"/>
          </w:tcPr>
          <w:p w14:paraId="4927C010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企业名称</w:t>
            </w:r>
          </w:p>
        </w:tc>
        <w:tc>
          <w:tcPr>
            <w:tcW w:w="1436" w:type="dxa"/>
            <w:gridSpan w:val="2"/>
            <w:vAlign w:val="center"/>
          </w:tcPr>
          <w:p w14:paraId="14FFF311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A1C9111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法定代表人</w:t>
            </w:r>
          </w:p>
        </w:tc>
        <w:tc>
          <w:tcPr>
            <w:tcW w:w="1134" w:type="dxa"/>
            <w:vAlign w:val="center"/>
          </w:tcPr>
          <w:p w14:paraId="74F6145C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F780FCD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注册资金</w:t>
            </w:r>
          </w:p>
        </w:tc>
        <w:tc>
          <w:tcPr>
            <w:tcW w:w="1229" w:type="dxa"/>
            <w:vAlign w:val="center"/>
          </w:tcPr>
          <w:p w14:paraId="5C02E10C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</w:tr>
      <w:tr w:rsidR="00A27C6E" w14:paraId="6F109280" w14:textId="77777777">
        <w:trPr>
          <w:cantSplit/>
          <w:trHeight w:val="440"/>
          <w:jc w:val="center"/>
        </w:trPr>
        <w:tc>
          <w:tcPr>
            <w:tcW w:w="2006" w:type="dxa"/>
            <w:gridSpan w:val="2"/>
            <w:vAlign w:val="center"/>
          </w:tcPr>
          <w:p w14:paraId="58AF959B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社保代码</w:t>
            </w:r>
          </w:p>
        </w:tc>
        <w:tc>
          <w:tcPr>
            <w:tcW w:w="1436" w:type="dxa"/>
            <w:gridSpan w:val="2"/>
            <w:vAlign w:val="center"/>
          </w:tcPr>
          <w:p w14:paraId="630B3419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DA864A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pacing w:val="-8"/>
                <w:szCs w:val="21"/>
              </w:rPr>
            </w:pPr>
            <w:r>
              <w:rPr>
                <w:rFonts w:eastAsia="方正仿宋_GBK"/>
                <w:bCs/>
                <w:spacing w:val="-8"/>
                <w:szCs w:val="21"/>
              </w:rPr>
              <w:t>统一社会信用代码</w:t>
            </w:r>
          </w:p>
        </w:tc>
        <w:tc>
          <w:tcPr>
            <w:tcW w:w="3639" w:type="dxa"/>
            <w:gridSpan w:val="6"/>
            <w:vAlign w:val="center"/>
          </w:tcPr>
          <w:p w14:paraId="3D5E8B3E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7BDC4E0E" w14:textId="77777777">
        <w:trPr>
          <w:cantSplit/>
          <w:trHeight w:val="440"/>
          <w:jc w:val="center"/>
        </w:trPr>
        <w:tc>
          <w:tcPr>
            <w:tcW w:w="2006" w:type="dxa"/>
            <w:gridSpan w:val="2"/>
            <w:vAlign w:val="center"/>
          </w:tcPr>
          <w:p w14:paraId="69D1358E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股票代码</w:t>
            </w:r>
            <w:r>
              <w:rPr>
                <w:rFonts w:eastAsia="方正仿宋_GBK"/>
                <w:bCs/>
                <w:szCs w:val="21"/>
              </w:rPr>
              <w:t>(</w:t>
            </w:r>
            <w:r>
              <w:rPr>
                <w:rFonts w:eastAsia="方正仿宋_GBK"/>
                <w:bCs/>
                <w:szCs w:val="21"/>
              </w:rPr>
              <w:t>如上市</w:t>
            </w:r>
            <w:r>
              <w:rPr>
                <w:rFonts w:eastAsia="方正仿宋_GBK"/>
                <w:bCs/>
                <w:szCs w:val="21"/>
              </w:rPr>
              <w:t>)</w:t>
            </w:r>
          </w:p>
        </w:tc>
        <w:tc>
          <w:tcPr>
            <w:tcW w:w="1436" w:type="dxa"/>
            <w:gridSpan w:val="2"/>
            <w:vAlign w:val="center"/>
          </w:tcPr>
          <w:p w14:paraId="1A006892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CB876AB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上市时间</w:t>
            </w:r>
          </w:p>
        </w:tc>
        <w:tc>
          <w:tcPr>
            <w:tcW w:w="1134" w:type="dxa"/>
            <w:vAlign w:val="center"/>
          </w:tcPr>
          <w:p w14:paraId="6BAD387D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F5D005A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上市地点</w:t>
            </w:r>
          </w:p>
        </w:tc>
        <w:tc>
          <w:tcPr>
            <w:tcW w:w="1229" w:type="dxa"/>
            <w:vAlign w:val="center"/>
          </w:tcPr>
          <w:p w14:paraId="5DE38118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648EFD14" w14:textId="77777777">
        <w:trPr>
          <w:cantSplit/>
          <w:trHeight w:hRule="exact" w:val="504"/>
          <w:jc w:val="center"/>
        </w:trPr>
        <w:tc>
          <w:tcPr>
            <w:tcW w:w="2006" w:type="dxa"/>
            <w:gridSpan w:val="2"/>
            <w:vAlign w:val="center"/>
          </w:tcPr>
          <w:p w14:paraId="4DAB7535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企业在职人员</w:t>
            </w:r>
          </w:p>
        </w:tc>
        <w:tc>
          <w:tcPr>
            <w:tcW w:w="6918" w:type="dxa"/>
            <w:gridSpan w:val="12"/>
            <w:vAlign w:val="center"/>
          </w:tcPr>
          <w:p w14:paraId="45BC517D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ind w:firstLineChars="50" w:firstLine="97"/>
              <w:rPr>
                <w:rFonts w:eastAsia="方正仿宋_GBK"/>
                <w:bCs/>
                <w:spacing w:val="-8"/>
                <w:szCs w:val="21"/>
              </w:rPr>
            </w:pPr>
            <w:r>
              <w:rPr>
                <w:rFonts w:eastAsia="方正仿宋_GBK"/>
                <w:bCs/>
                <w:spacing w:val="-8"/>
                <w:szCs w:val="21"/>
              </w:rPr>
              <w:t>总</w:t>
            </w:r>
            <w:r>
              <w:rPr>
                <w:rFonts w:eastAsia="方正仿宋_GBK"/>
                <w:bCs/>
                <w:spacing w:val="-8"/>
                <w:szCs w:val="21"/>
                <w:u w:val="single"/>
              </w:rPr>
              <w:t xml:space="preserve">        </w:t>
            </w:r>
            <w:r>
              <w:rPr>
                <w:rFonts w:eastAsia="方正仿宋_GBK"/>
                <w:bCs/>
                <w:spacing w:val="-8"/>
                <w:szCs w:val="21"/>
              </w:rPr>
              <w:t>人，其中：</w:t>
            </w:r>
            <w:r>
              <w:rPr>
                <w:rFonts w:eastAsia="方正仿宋_GBK" w:hint="eastAsia"/>
                <w:bCs/>
                <w:spacing w:val="-8"/>
                <w:szCs w:val="21"/>
              </w:rPr>
              <w:t>博士</w:t>
            </w:r>
            <w:r>
              <w:rPr>
                <w:rFonts w:eastAsia="方正仿宋_GBK"/>
                <w:bCs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eastAsia="方正仿宋_GBK"/>
                <w:bCs/>
                <w:spacing w:val="-8"/>
                <w:szCs w:val="21"/>
              </w:rPr>
              <w:t>人、</w:t>
            </w:r>
            <w:r>
              <w:rPr>
                <w:rFonts w:eastAsia="方正仿宋_GBK" w:hint="eastAsia"/>
                <w:bCs/>
                <w:spacing w:val="-8"/>
                <w:szCs w:val="21"/>
              </w:rPr>
              <w:t>硕士</w:t>
            </w:r>
            <w:r>
              <w:rPr>
                <w:rFonts w:eastAsia="方正仿宋_GBK"/>
                <w:bCs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eastAsia="方正仿宋_GBK"/>
                <w:bCs/>
                <w:spacing w:val="-8"/>
                <w:szCs w:val="21"/>
              </w:rPr>
              <w:t>人、本科</w:t>
            </w:r>
            <w:r>
              <w:rPr>
                <w:rFonts w:eastAsia="方正仿宋_GBK"/>
                <w:bCs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eastAsia="方正仿宋_GBK"/>
                <w:bCs/>
                <w:spacing w:val="-8"/>
                <w:szCs w:val="21"/>
              </w:rPr>
              <w:t>人</w:t>
            </w:r>
          </w:p>
        </w:tc>
      </w:tr>
      <w:tr w:rsidR="00A27C6E" w14:paraId="3F5801DC" w14:textId="77777777">
        <w:trPr>
          <w:cantSplit/>
          <w:trHeight w:val="440"/>
          <w:jc w:val="center"/>
        </w:trPr>
        <w:tc>
          <w:tcPr>
            <w:tcW w:w="3442" w:type="dxa"/>
            <w:gridSpan w:val="4"/>
            <w:vAlign w:val="center"/>
          </w:tcPr>
          <w:p w14:paraId="5C8FCBD8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是否为省级以上高新技术企业</w:t>
            </w:r>
          </w:p>
        </w:tc>
        <w:tc>
          <w:tcPr>
            <w:tcW w:w="1434" w:type="dxa"/>
            <w:gridSpan w:val="2"/>
            <w:vAlign w:val="center"/>
          </w:tcPr>
          <w:p w14:paraId="138C06AC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□ </w:t>
            </w:r>
            <w:r>
              <w:rPr>
                <w:rFonts w:eastAsia="方正仿宋_GBK"/>
                <w:bCs/>
                <w:szCs w:val="21"/>
              </w:rPr>
              <w:t>是</w:t>
            </w:r>
            <w:r>
              <w:rPr>
                <w:rFonts w:eastAsia="方正仿宋_GBK"/>
                <w:bCs/>
                <w:szCs w:val="21"/>
              </w:rPr>
              <w:t xml:space="preserve">  □ </w:t>
            </w:r>
            <w:r>
              <w:rPr>
                <w:rFonts w:eastAsia="方正仿宋_GBK"/>
                <w:bCs/>
                <w:szCs w:val="21"/>
              </w:rPr>
              <w:t>否</w:t>
            </w:r>
          </w:p>
        </w:tc>
        <w:tc>
          <w:tcPr>
            <w:tcW w:w="1653" w:type="dxa"/>
            <w:gridSpan w:val="4"/>
            <w:vAlign w:val="center"/>
          </w:tcPr>
          <w:p w14:paraId="7DE8A8D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获国际认证情况</w:t>
            </w:r>
          </w:p>
        </w:tc>
        <w:tc>
          <w:tcPr>
            <w:tcW w:w="2395" w:type="dxa"/>
            <w:gridSpan w:val="4"/>
            <w:vAlign w:val="center"/>
          </w:tcPr>
          <w:p w14:paraId="61A2D87C" w14:textId="77777777" w:rsidR="00A27C6E" w:rsidRDefault="00A27C6E">
            <w:pPr>
              <w:autoSpaceDN w:val="0"/>
              <w:spacing w:line="300" w:lineRule="exac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1D0BFFDD" w14:textId="77777777">
        <w:trPr>
          <w:cantSplit/>
          <w:trHeight w:val="829"/>
          <w:jc w:val="center"/>
        </w:trPr>
        <w:tc>
          <w:tcPr>
            <w:tcW w:w="1626" w:type="dxa"/>
            <w:vAlign w:val="center"/>
          </w:tcPr>
          <w:p w14:paraId="2E4C3595" w14:textId="77777777" w:rsidR="00A27C6E" w:rsidRDefault="00C22D58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企业落地方式</w:t>
            </w:r>
          </w:p>
        </w:tc>
        <w:tc>
          <w:tcPr>
            <w:tcW w:w="7298" w:type="dxa"/>
            <w:gridSpan w:val="13"/>
            <w:vAlign w:val="center"/>
          </w:tcPr>
          <w:p w14:paraId="3CB054BE" w14:textId="77777777" w:rsidR="00A27C6E" w:rsidRDefault="00C22D58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eastAsia="方正仿宋_GBK"/>
                <w:bCs/>
                <w:spacing w:val="-10"/>
                <w:szCs w:val="21"/>
              </w:rPr>
            </w:pPr>
            <w:r>
              <w:rPr>
                <w:rFonts w:eastAsia="方正仿宋_GBK"/>
                <w:bCs/>
                <w:spacing w:val="-10"/>
                <w:szCs w:val="21"/>
              </w:rPr>
              <w:t xml:space="preserve">□ 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>政府部门引进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 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　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 □ 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>园区引进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 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　　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 □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>孵化器培育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 xml:space="preserve">  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 □ 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>产学研合作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 xml:space="preserve">  </w:t>
            </w:r>
            <w:r>
              <w:rPr>
                <w:rFonts w:eastAsia="方正仿宋_GBK"/>
                <w:bCs/>
                <w:spacing w:val="-10"/>
                <w:szCs w:val="21"/>
              </w:rPr>
              <w:t xml:space="preserve">□ </w:t>
            </w:r>
            <w:r>
              <w:rPr>
                <w:rFonts w:eastAsia="方正仿宋_GBK" w:hint="eastAsia"/>
                <w:bCs/>
                <w:spacing w:val="-10"/>
                <w:szCs w:val="21"/>
              </w:rPr>
              <w:t>自建实体</w:t>
            </w:r>
          </w:p>
          <w:p w14:paraId="53AFDF07" w14:textId="77777777" w:rsidR="00A27C6E" w:rsidRDefault="00C22D58">
            <w:pPr>
              <w:autoSpaceDE w:val="0"/>
              <w:autoSpaceDN w:val="0"/>
              <w:adjustRightInd w:val="0"/>
              <w:spacing w:beforeLines="20" w:before="62" w:afterLines="20" w:after="62" w:line="300" w:lineRule="exac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pacing w:val="-10"/>
                <w:szCs w:val="21"/>
              </w:rPr>
              <w:t xml:space="preserve">□ </w:t>
            </w:r>
            <w:r>
              <w:rPr>
                <w:rFonts w:eastAsia="方正仿宋_GBK"/>
                <w:bCs/>
                <w:spacing w:val="-10"/>
                <w:szCs w:val="21"/>
              </w:rPr>
              <w:t>其他</w:t>
            </w:r>
            <w:r>
              <w:rPr>
                <w:rFonts w:eastAsia="方正仿宋_GBK" w:hint="eastAsia"/>
                <w:bCs/>
                <w:spacing w:val="-10"/>
                <w:szCs w:val="21"/>
                <w:u w:val="single"/>
              </w:rPr>
              <w:t xml:space="preserve">          </w:t>
            </w:r>
          </w:p>
        </w:tc>
      </w:tr>
      <w:tr w:rsidR="00A27C6E" w14:paraId="48F1EC9E" w14:textId="77777777">
        <w:trPr>
          <w:cantSplit/>
          <w:trHeight w:hRule="exact" w:val="510"/>
          <w:jc w:val="center"/>
        </w:trPr>
        <w:tc>
          <w:tcPr>
            <w:tcW w:w="1626" w:type="dxa"/>
            <w:vMerge w:val="restart"/>
            <w:vAlign w:val="center"/>
          </w:tcPr>
          <w:p w14:paraId="70637F79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公司股权</w:t>
            </w:r>
          </w:p>
          <w:p w14:paraId="341E3C05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结构</w:t>
            </w:r>
          </w:p>
        </w:tc>
        <w:tc>
          <w:tcPr>
            <w:tcW w:w="181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F1576C" w14:textId="77777777" w:rsidR="00A27C6E" w:rsidRDefault="00C22D58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总股本资金</w:t>
            </w:r>
          </w:p>
        </w:tc>
        <w:tc>
          <w:tcPr>
            <w:tcW w:w="1843" w:type="dxa"/>
            <w:gridSpan w:val="4"/>
            <w:vAlign w:val="center"/>
          </w:tcPr>
          <w:p w14:paraId="73B38846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2410" w:type="dxa"/>
            <w:gridSpan w:val="5"/>
            <w:vAlign w:val="center"/>
          </w:tcPr>
          <w:p w14:paraId="497FCE8E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本人资金投入</w:t>
            </w:r>
          </w:p>
        </w:tc>
        <w:tc>
          <w:tcPr>
            <w:tcW w:w="1229" w:type="dxa"/>
            <w:vAlign w:val="center"/>
          </w:tcPr>
          <w:p w14:paraId="4723F16E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</w:tr>
      <w:tr w:rsidR="00A27C6E" w14:paraId="7FDDD23D" w14:textId="77777777">
        <w:trPr>
          <w:cantSplit/>
          <w:trHeight w:hRule="exact" w:val="510"/>
          <w:jc w:val="center"/>
        </w:trPr>
        <w:tc>
          <w:tcPr>
            <w:tcW w:w="1626" w:type="dxa"/>
            <w:vMerge/>
            <w:vAlign w:val="center"/>
          </w:tcPr>
          <w:p w14:paraId="040F3335" w14:textId="77777777" w:rsidR="00A27C6E" w:rsidRDefault="00A27C6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tcMar>
              <w:left w:w="28" w:type="dxa"/>
              <w:right w:w="28" w:type="dxa"/>
            </w:tcMar>
            <w:vAlign w:val="center"/>
          </w:tcPr>
          <w:p w14:paraId="562C2882" w14:textId="77777777" w:rsidR="00A27C6E" w:rsidRDefault="00C22D5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方正仿宋_GBK"/>
                <w:bCs/>
                <w:spacing w:val="-8"/>
                <w:szCs w:val="21"/>
              </w:rPr>
            </w:pPr>
            <w:r>
              <w:rPr>
                <w:rFonts w:eastAsia="方正仿宋_GBK"/>
                <w:bCs/>
                <w:spacing w:val="-8"/>
                <w:szCs w:val="21"/>
              </w:rPr>
              <w:t>本人知识产权作价</w:t>
            </w:r>
          </w:p>
        </w:tc>
        <w:tc>
          <w:tcPr>
            <w:tcW w:w="1843" w:type="dxa"/>
            <w:gridSpan w:val="4"/>
            <w:vAlign w:val="center"/>
          </w:tcPr>
          <w:p w14:paraId="771ADC2A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pacing w:val="-8"/>
                <w:szCs w:val="21"/>
              </w:rPr>
              <w:t>万元</w:t>
            </w:r>
          </w:p>
        </w:tc>
        <w:tc>
          <w:tcPr>
            <w:tcW w:w="2410" w:type="dxa"/>
            <w:gridSpan w:val="5"/>
            <w:vAlign w:val="center"/>
          </w:tcPr>
          <w:p w14:paraId="5C7D2866" w14:textId="77777777" w:rsidR="00A27C6E" w:rsidRDefault="00C22D58">
            <w:pPr>
              <w:autoSpaceDN w:val="0"/>
              <w:spacing w:line="24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本人拥有股份（含技术入股）占总股份百分比</w:t>
            </w:r>
          </w:p>
        </w:tc>
        <w:tc>
          <w:tcPr>
            <w:tcW w:w="1229" w:type="dxa"/>
            <w:vAlign w:val="center"/>
          </w:tcPr>
          <w:p w14:paraId="4883B5AF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       %</w:t>
            </w:r>
          </w:p>
        </w:tc>
      </w:tr>
      <w:tr w:rsidR="00A27C6E" w14:paraId="48EFD39B" w14:textId="77777777">
        <w:trPr>
          <w:cantSplit/>
          <w:trHeight w:hRule="exact" w:val="510"/>
          <w:jc w:val="center"/>
        </w:trPr>
        <w:tc>
          <w:tcPr>
            <w:tcW w:w="1626" w:type="dxa"/>
            <w:vMerge/>
            <w:vAlign w:val="center"/>
          </w:tcPr>
          <w:p w14:paraId="7BD75BED" w14:textId="77777777" w:rsidR="00A27C6E" w:rsidRDefault="00A27C6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 w14:paraId="0FEE9759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风险投资</w:t>
            </w:r>
          </w:p>
          <w:p w14:paraId="4F30FBBC" w14:textId="77777777" w:rsidR="00A27C6E" w:rsidRDefault="00C22D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公司股本金</w:t>
            </w:r>
          </w:p>
        </w:tc>
        <w:tc>
          <w:tcPr>
            <w:tcW w:w="1843" w:type="dxa"/>
            <w:gridSpan w:val="4"/>
            <w:vAlign w:val="center"/>
          </w:tcPr>
          <w:p w14:paraId="2536434D" w14:textId="77777777" w:rsidR="00A27C6E" w:rsidRDefault="00C22D5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机构名称</w:t>
            </w:r>
          </w:p>
        </w:tc>
        <w:tc>
          <w:tcPr>
            <w:tcW w:w="2410" w:type="dxa"/>
            <w:gridSpan w:val="5"/>
            <w:vAlign w:val="center"/>
          </w:tcPr>
          <w:p w14:paraId="2DC098F2" w14:textId="77777777" w:rsidR="00A27C6E" w:rsidRDefault="00C22D5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投资金额</w:t>
            </w:r>
          </w:p>
        </w:tc>
        <w:tc>
          <w:tcPr>
            <w:tcW w:w="1229" w:type="dxa"/>
            <w:vAlign w:val="center"/>
          </w:tcPr>
          <w:p w14:paraId="50B849B0" w14:textId="77777777" w:rsidR="00A27C6E" w:rsidRDefault="00C22D58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持股比例</w:t>
            </w:r>
          </w:p>
        </w:tc>
      </w:tr>
      <w:tr w:rsidR="00A27C6E" w14:paraId="702A049E" w14:textId="77777777">
        <w:trPr>
          <w:cantSplit/>
          <w:trHeight w:hRule="exact" w:val="382"/>
          <w:jc w:val="center"/>
        </w:trPr>
        <w:tc>
          <w:tcPr>
            <w:tcW w:w="1626" w:type="dxa"/>
            <w:vMerge/>
            <w:vAlign w:val="center"/>
          </w:tcPr>
          <w:p w14:paraId="3395C603" w14:textId="77777777" w:rsidR="00A27C6E" w:rsidRDefault="00A27C6E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14:paraId="13DA3FBA" w14:textId="77777777" w:rsidR="00A27C6E" w:rsidRDefault="00A27C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6CB85DB" w14:textId="77777777" w:rsidR="00A27C6E" w:rsidRDefault="00A27C6E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8DB00BF" w14:textId="77777777" w:rsidR="00A27C6E" w:rsidRDefault="00C22D58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　　　</w:t>
            </w:r>
            <w:r>
              <w:rPr>
                <w:rFonts w:eastAsia="方正仿宋_GBK"/>
                <w:bCs/>
                <w:szCs w:val="21"/>
              </w:rPr>
              <w:t xml:space="preserve">      </w:t>
            </w:r>
            <w:r>
              <w:rPr>
                <w:rFonts w:eastAsia="方正仿宋_GBK"/>
                <w:bCs/>
                <w:szCs w:val="21"/>
              </w:rPr>
              <w:t xml:space="preserve">　万元</w:t>
            </w:r>
          </w:p>
        </w:tc>
        <w:tc>
          <w:tcPr>
            <w:tcW w:w="1229" w:type="dxa"/>
            <w:vAlign w:val="center"/>
          </w:tcPr>
          <w:p w14:paraId="44B85F3A" w14:textId="77777777" w:rsidR="00A27C6E" w:rsidRDefault="00C22D58"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　</w:t>
            </w:r>
            <w:r>
              <w:rPr>
                <w:rFonts w:eastAsia="方正仿宋_GBK"/>
                <w:bCs/>
                <w:szCs w:val="21"/>
              </w:rPr>
              <w:t xml:space="preserve"> </w:t>
            </w:r>
            <w:r>
              <w:rPr>
                <w:rFonts w:eastAsia="方正仿宋_GBK"/>
                <w:bCs/>
                <w:szCs w:val="21"/>
              </w:rPr>
              <w:t xml:space="preserve">　</w:t>
            </w:r>
            <w:r>
              <w:rPr>
                <w:rFonts w:eastAsia="方正仿宋_GBK"/>
                <w:bCs/>
                <w:szCs w:val="21"/>
              </w:rPr>
              <w:t xml:space="preserve"> %</w:t>
            </w:r>
          </w:p>
        </w:tc>
      </w:tr>
      <w:tr w:rsidR="00A27C6E" w14:paraId="7D0A235D" w14:textId="77777777">
        <w:trPr>
          <w:cantSplit/>
          <w:trHeight w:hRule="exact" w:val="415"/>
          <w:jc w:val="center"/>
        </w:trPr>
        <w:tc>
          <w:tcPr>
            <w:tcW w:w="1626" w:type="dxa"/>
            <w:vMerge/>
            <w:vAlign w:val="center"/>
          </w:tcPr>
          <w:p w14:paraId="1700055B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14:paraId="76DA3385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BF76FC0" w14:textId="77777777" w:rsidR="00A27C6E" w:rsidRDefault="00A27C6E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E86EB18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  <w:r>
              <w:rPr>
                <w:rFonts w:eastAsia="方正仿宋_GBK"/>
                <w:bCs/>
                <w:szCs w:val="21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14:paraId="28F5E976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%</w:t>
            </w:r>
          </w:p>
        </w:tc>
      </w:tr>
      <w:tr w:rsidR="00A27C6E" w14:paraId="48CDF99B" w14:textId="77777777">
        <w:trPr>
          <w:cantSplit/>
          <w:trHeight w:hRule="exact" w:val="562"/>
          <w:jc w:val="center"/>
        </w:trPr>
        <w:tc>
          <w:tcPr>
            <w:tcW w:w="1626" w:type="dxa"/>
            <w:vMerge/>
            <w:vAlign w:val="center"/>
          </w:tcPr>
          <w:p w14:paraId="08FB9C47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 w14:paraId="37A6FC14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其他</w:t>
            </w:r>
          </w:p>
          <w:p w14:paraId="1C214C28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（自然人、地方政府）</w:t>
            </w:r>
          </w:p>
        </w:tc>
        <w:tc>
          <w:tcPr>
            <w:tcW w:w="1843" w:type="dxa"/>
            <w:gridSpan w:val="4"/>
            <w:vAlign w:val="center"/>
          </w:tcPr>
          <w:p w14:paraId="4473598C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投资金额</w:t>
            </w:r>
          </w:p>
        </w:tc>
        <w:tc>
          <w:tcPr>
            <w:tcW w:w="3639" w:type="dxa"/>
            <w:gridSpan w:val="6"/>
            <w:vAlign w:val="center"/>
          </w:tcPr>
          <w:p w14:paraId="183F207C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占公司总股本比例</w:t>
            </w:r>
          </w:p>
        </w:tc>
      </w:tr>
      <w:tr w:rsidR="00A27C6E" w14:paraId="06E637CE" w14:textId="77777777">
        <w:trPr>
          <w:cantSplit/>
          <w:trHeight w:hRule="exact" w:val="510"/>
          <w:jc w:val="center"/>
        </w:trPr>
        <w:tc>
          <w:tcPr>
            <w:tcW w:w="1626" w:type="dxa"/>
            <w:vMerge/>
            <w:vAlign w:val="center"/>
          </w:tcPr>
          <w:p w14:paraId="20ED90DE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14:paraId="54DB5B28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E44E472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   </w:t>
            </w: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3639" w:type="dxa"/>
            <w:gridSpan w:val="6"/>
            <w:vAlign w:val="center"/>
          </w:tcPr>
          <w:p w14:paraId="33FCDE3A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　</w:t>
            </w:r>
            <w:r>
              <w:rPr>
                <w:rFonts w:eastAsia="方正仿宋_GBK"/>
                <w:bCs/>
                <w:szCs w:val="21"/>
              </w:rPr>
              <w:t xml:space="preserve">                       </w:t>
            </w:r>
            <w:r>
              <w:rPr>
                <w:rFonts w:eastAsia="方正仿宋_GBK"/>
                <w:bCs/>
                <w:szCs w:val="21"/>
              </w:rPr>
              <w:t xml:space="preserve">　</w:t>
            </w:r>
            <w:r>
              <w:rPr>
                <w:rFonts w:eastAsia="方正仿宋_GBK"/>
                <w:bCs/>
                <w:szCs w:val="21"/>
              </w:rPr>
              <w:t>%</w:t>
            </w:r>
          </w:p>
        </w:tc>
      </w:tr>
      <w:tr w:rsidR="00A27C6E" w14:paraId="330C3C72" w14:textId="77777777">
        <w:trPr>
          <w:cantSplit/>
          <w:trHeight w:hRule="exact" w:val="510"/>
          <w:jc w:val="center"/>
        </w:trPr>
        <w:tc>
          <w:tcPr>
            <w:tcW w:w="1626" w:type="dxa"/>
            <w:vAlign w:val="center"/>
          </w:tcPr>
          <w:p w14:paraId="48F7A06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总资产</w:t>
            </w:r>
          </w:p>
        </w:tc>
        <w:tc>
          <w:tcPr>
            <w:tcW w:w="1816" w:type="dxa"/>
            <w:gridSpan w:val="3"/>
            <w:vAlign w:val="center"/>
          </w:tcPr>
          <w:p w14:paraId="5ED206C1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    </w:t>
            </w: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1843" w:type="dxa"/>
            <w:gridSpan w:val="4"/>
            <w:vAlign w:val="center"/>
          </w:tcPr>
          <w:p w14:paraId="3A5A0ACE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贷款总额</w:t>
            </w:r>
          </w:p>
        </w:tc>
        <w:tc>
          <w:tcPr>
            <w:tcW w:w="1448" w:type="dxa"/>
            <w:gridSpan w:val="3"/>
            <w:vAlign w:val="center"/>
          </w:tcPr>
          <w:p w14:paraId="2B5D61DF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962" w:type="dxa"/>
            <w:gridSpan w:val="2"/>
            <w:vAlign w:val="center"/>
          </w:tcPr>
          <w:p w14:paraId="3880641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信用等级</w:t>
            </w:r>
          </w:p>
        </w:tc>
        <w:tc>
          <w:tcPr>
            <w:tcW w:w="1229" w:type="dxa"/>
            <w:vAlign w:val="center"/>
          </w:tcPr>
          <w:p w14:paraId="308D2D36" w14:textId="77777777" w:rsidR="00A27C6E" w:rsidRDefault="00A27C6E">
            <w:pPr>
              <w:autoSpaceDN w:val="0"/>
              <w:spacing w:line="300" w:lineRule="exact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70CAC398" w14:textId="77777777">
        <w:trPr>
          <w:cantSplit/>
          <w:trHeight w:val="430"/>
          <w:jc w:val="center"/>
        </w:trPr>
        <w:tc>
          <w:tcPr>
            <w:tcW w:w="1626" w:type="dxa"/>
            <w:vMerge w:val="restart"/>
            <w:vAlign w:val="center"/>
          </w:tcPr>
          <w:p w14:paraId="7777B45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获得地方</w:t>
            </w:r>
            <w:r>
              <w:rPr>
                <w:rFonts w:eastAsia="方正仿宋_GBK"/>
                <w:bCs/>
                <w:szCs w:val="21"/>
              </w:rPr>
              <w:t>/</w:t>
            </w:r>
            <w:r>
              <w:rPr>
                <w:rFonts w:eastAsia="方正仿宋_GBK"/>
                <w:bCs/>
                <w:szCs w:val="21"/>
              </w:rPr>
              <w:t>部门支持情况</w:t>
            </w:r>
          </w:p>
        </w:tc>
        <w:tc>
          <w:tcPr>
            <w:tcW w:w="2593" w:type="dxa"/>
            <w:gridSpan w:val="4"/>
            <w:vAlign w:val="center"/>
          </w:tcPr>
          <w:p w14:paraId="464F0A2F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资</w:t>
            </w:r>
            <w:r>
              <w:rPr>
                <w:rFonts w:eastAsia="方正仿宋_GBK"/>
                <w:bCs/>
                <w:szCs w:val="21"/>
              </w:rPr>
              <w:t xml:space="preserve">  </w:t>
            </w:r>
            <w:r>
              <w:rPr>
                <w:rFonts w:eastAsia="方正仿宋_GBK"/>
                <w:bCs/>
                <w:szCs w:val="21"/>
              </w:rPr>
              <w:t>金</w:t>
            </w:r>
          </w:p>
        </w:tc>
        <w:tc>
          <w:tcPr>
            <w:tcW w:w="2514" w:type="dxa"/>
            <w:gridSpan w:val="6"/>
            <w:vAlign w:val="center"/>
          </w:tcPr>
          <w:p w14:paraId="6146821E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场</w:t>
            </w:r>
            <w:r>
              <w:rPr>
                <w:rFonts w:eastAsia="方正仿宋_GBK"/>
                <w:bCs/>
                <w:szCs w:val="21"/>
              </w:rPr>
              <w:t xml:space="preserve">  </w:t>
            </w:r>
            <w:r>
              <w:rPr>
                <w:rFonts w:eastAsia="方正仿宋_GBK"/>
                <w:bCs/>
                <w:szCs w:val="21"/>
              </w:rPr>
              <w:t>地</w:t>
            </w:r>
          </w:p>
        </w:tc>
        <w:tc>
          <w:tcPr>
            <w:tcW w:w="2191" w:type="dxa"/>
            <w:gridSpan w:val="3"/>
            <w:vAlign w:val="center"/>
          </w:tcPr>
          <w:p w14:paraId="68FA98F4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优惠政策</w:t>
            </w:r>
          </w:p>
        </w:tc>
      </w:tr>
      <w:tr w:rsidR="00A27C6E" w14:paraId="43703986" w14:textId="77777777">
        <w:trPr>
          <w:cantSplit/>
          <w:trHeight w:val="430"/>
          <w:jc w:val="center"/>
        </w:trPr>
        <w:tc>
          <w:tcPr>
            <w:tcW w:w="1626" w:type="dxa"/>
            <w:vMerge/>
            <w:vAlign w:val="center"/>
          </w:tcPr>
          <w:p w14:paraId="2DBEA132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593" w:type="dxa"/>
            <w:gridSpan w:val="4"/>
            <w:vAlign w:val="center"/>
          </w:tcPr>
          <w:p w14:paraId="053AC220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2514" w:type="dxa"/>
            <w:gridSpan w:val="6"/>
            <w:vAlign w:val="center"/>
          </w:tcPr>
          <w:p w14:paraId="3A35F9A0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43B64B36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0CAA5D01" w14:textId="77777777">
        <w:trPr>
          <w:cantSplit/>
          <w:trHeight w:val="430"/>
          <w:jc w:val="center"/>
        </w:trPr>
        <w:tc>
          <w:tcPr>
            <w:tcW w:w="1626" w:type="dxa"/>
            <w:vMerge w:val="restart"/>
            <w:vAlign w:val="center"/>
          </w:tcPr>
          <w:p w14:paraId="435B9A87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承担市级以上</w:t>
            </w:r>
          </w:p>
          <w:p w14:paraId="2C440682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科技项目情况</w:t>
            </w:r>
          </w:p>
        </w:tc>
        <w:tc>
          <w:tcPr>
            <w:tcW w:w="5107" w:type="dxa"/>
            <w:gridSpan w:val="10"/>
            <w:vAlign w:val="center"/>
          </w:tcPr>
          <w:p w14:paraId="48BA7E6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项目名称及编号</w:t>
            </w:r>
          </w:p>
        </w:tc>
        <w:tc>
          <w:tcPr>
            <w:tcW w:w="2191" w:type="dxa"/>
            <w:gridSpan w:val="3"/>
            <w:vAlign w:val="center"/>
          </w:tcPr>
          <w:p w14:paraId="3590BCDE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立项批准部门</w:t>
            </w:r>
          </w:p>
        </w:tc>
      </w:tr>
      <w:tr w:rsidR="00A27C6E" w14:paraId="2558FB47" w14:textId="77777777">
        <w:trPr>
          <w:cantSplit/>
          <w:trHeight w:val="430"/>
          <w:jc w:val="center"/>
        </w:trPr>
        <w:tc>
          <w:tcPr>
            <w:tcW w:w="1626" w:type="dxa"/>
            <w:vMerge/>
            <w:vAlign w:val="center"/>
          </w:tcPr>
          <w:p w14:paraId="7EBEA65B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5107" w:type="dxa"/>
            <w:gridSpan w:val="10"/>
            <w:vAlign w:val="center"/>
          </w:tcPr>
          <w:p w14:paraId="7300FDB2" w14:textId="77777777" w:rsidR="00A27C6E" w:rsidRDefault="00A27C6E">
            <w:pPr>
              <w:autoSpaceDN w:val="0"/>
              <w:spacing w:line="30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811939F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053BBBB5" w14:textId="77777777">
        <w:trPr>
          <w:cantSplit/>
          <w:trHeight w:val="430"/>
          <w:jc w:val="center"/>
        </w:trPr>
        <w:tc>
          <w:tcPr>
            <w:tcW w:w="1626" w:type="dxa"/>
            <w:vMerge/>
            <w:vAlign w:val="center"/>
          </w:tcPr>
          <w:p w14:paraId="61AC9554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5107" w:type="dxa"/>
            <w:gridSpan w:val="10"/>
            <w:vAlign w:val="center"/>
          </w:tcPr>
          <w:p w14:paraId="34E99CBF" w14:textId="77777777" w:rsidR="00A27C6E" w:rsidRDefault="00A27C6E">
            <w:pPr>
              <w:autoSpaceDN w:val="0"/>
              <w:spacing w:line="300" w:lineRule="exac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012F0E14" w14:textId="77777777" w:rsidR="00A27C6E" w:rsidRDefault="00A27C6E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 w:rsidR="00A27C6E" w14:paraId="0B462E64" w14:textId="77777777">
        <w:trPr>
          <w:cantSplit/>
          <w:trHeight w:val="430"/>
          <w:jc w:val="center"/>
        </w:trPr>
        <w:tc>
          <w:tcPr>
            <w:tcW w:w="2799" w:type="dxa"/>
            <w:gridSpan w:val="3"/>
            <w:vAlign w:val="center"/>
          </w:tcPr>
          <w:p w14:paraId="5F9CC933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科技投入与效益情况</w:t>
            </w:r>
          </w:p>
        </w:tc>
        <w:tc>
          <w:tcPr>
            <w:tcW w:w="2324" w:type="dxa"/>
            <w:gridSpan w:val="4"/>
            <w:vAlign w:val="center"/>
          </w:tcPr>
          <w:p w14:paraId="1CDF8294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20</w:t>
            </w:r>
            <w:r>
              <w:rPr>
                <w:rFonts w:eastAsia="方正仿宋_GBK" w:hint="eastAsia"/>
                <w:bCs/>
                <w:szCs w:val="21"/>
              </w:rPr>
              <w:t>22</w:t>
            </w:r>
            <w:r>
              <w:rPr>
                <w:rFonts w:eastAsia="方正仿宋_GBK"/>
                <w:bCs/>
                <w:szCs w:val="21"/>
              </w:rPr>
              <w:t>年</w:t>
            </w:r>
          </w:p>
        </w:tc>
        <w:tc>
          <w:tcPr>
            <w:tcW w:w="2324" w:type="dxa"/>
            <w:gridSpan w:val="5"/>
            <w:vAlign w:val="center"/>
          </w:tcPr>
          <w:p w14:paraId="45A12236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202</w:t>
            </w:r>
            <w:r>
              <w:rPr>
                <w:rFonts w:eastAsia="方正仿宋_GBK" w:hint="eastAsia"/>
                <w:bCs/>
                <w:szCs w:val="21"/>
              </w:rPr>
              <w:t>3</w:t>
            </w:r>
            <w:r>
              <w:rPr>
                <w:rFonts w:eastAsia="方正仿宋_GBK"/>
                <w:bCs/>
                <w:szCs w:val="21"/>
              </w:rPr>
              <w:t>年</w:t>
            </w:r>
          </w:p>
        </w:tc>
        <w:tc>
          <w:tcPr>
            <w:tcW w:w="1477" w:type="dxa"/>
            <w:gridSpan w:val="2"/>
            <w:vAlign w:val="center"/>
          </w:tcPr>
          <w:p w14:paraId="51AA3F2B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  <w:highlight w:val="yellow"/>
              </w:rPr>
            </w:pPr>
            <w:r>
              <w:rPr>
                <w:rFonts w:eastAsia="方正仿宋_GBK"/>
                <w:bCs/>
                <w:szCs w:val="21"/>
              </w:rPr>
              <w:t>202</w:t>
            </w:r>
            <w:r>
              <w:rPr>
                <w:rFonts w:eastAsia="方正仿宋_GBK" w:hint="eastAsia"/>
                <w:bCs/>
                <w:szCs w:val="21"/>
              </w:rPr>
              <w:t>4</w:t>
            </w:r>
            <w:r>
              <w:rPr>
                <w:rFonts w:eastAsia="方正仿宋_GBK"/>
                <w:bCs/>
                <w:szCs w:val="21"/>
              </w:rPr>
              <w:t>年</w:t>
            </w:r>
          </w:p>
        </w:tc>
      </w:tr>
      <w:tr w:rsidR="00A27C6E" w14:paraId="19415D58" w14:textId="77777777">
        <w:trPr>
          <w:cantSplit/>
          <w:trHeight w:val="430"/>
          <w:jc w:val="center"/>
        </w:trPr>
        <w:tc>
          <w:tcPr>
            <w:tcW w:w="2799" w:type="dxa"/>
            <w:gridSpan w:val="3"/>
            <w:vAlign w:val="center"/>
          </w:tcPr>
          <w:p w14:paraId="1E6E56AC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研发投入</w:t>
            </w:r>
          </w:p>
        </w:tc>
        <w:tc>
          <w:tcPr>
            <w:tcW w:w="2324" w:type="dxa"/>
            <w:gridSpan w:val="4"/>
            <w:vAlign w:val="center"/>
          </w:tcPr>
          <w:p w14:paraId="09FFBBA3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2324" w:type="dxa"/>
            <w:gridSpan w:val="5"/>
            <w:vAlign w:val="center"/>
          </w:tcPr>
          <w:p w14:paraId="32CE03B4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1477" w:type="dxa"/>
            <w:gridSpan w:val="2"/>
            <w:vAlign w:val="center"/>
          </w:tcPr>
          <w:p w14:paraId="2470DFAB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</w:tr>
      <w:tr w:rsidR="00A27C6E" w14:paraId="51A96C1E" w14:textId="77777777">
        <w:trPr>
          <w:cantSplit/>
          <w:trHeight w:val="430"/>
          <w:jc w:val="center"/>
        </w:trPr>
        <w:tc>
          <w:tcPr>
            <w:tcW w:w="2799" w:type="dxa"/>
            <w:gridSpan w:val="3"/>
            <w:vAlign w:val="center"/>
          </w:tcPr>
          <w:p w14:paraId="7BA6B19C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 w:hint="eastAsia"/>
                <w:bCs/>
                <w:szCs w:val="21"/>
              </w:rPr>
              <w:t>创新</w:t>
            </w:r>
            <w:r>
              <w:rPr>
                <w:rFonts w:eastAsia="方正仿宋_GBK"/>
                <w:bCs/>
                <w:szCs w:val="21"/>
              </w:rPr>
              <w:t>创业项目已实现收入</w:t>
            </w:r>
          </w:p>
        </w:tc>
        <w:tc>
          <w:tcPr>
            <w:tcW w:w="2324" w:type="dxa"/>
            <w:gridSpan w:val="4"/>
            <w:vAlign w:val="center"/>
          </w:tcPr>
          <w:p w14:paraId="44F8BA2A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2324" w:type="dxa"/>
            <w:gridSpan w:val="5"/>
            <w:vAlign w:val="center"/>
          </w:tcPr>
          <w:p w14:paraId="150AA6EA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1477" w:type="dxa"/>
            <w:gridSpan w:val="2"/>
            <w:vAlign w:val="center"/>
          </w:tcPr>
          <w:p w14:paraId="54B227B0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</w:tr>
      <w:tr w:rsidR="00A27C6E" w14:paraId="08DE6C1C" w14:textId="77777777">
        <w:trPr>
          <w:cantSplit/>
          <w:trHeight w:val="430"/>
          <w:jc w:val="center"/>
        </w:trPr>
        <w:tc>
          <w:tcPr>
            <w:tcW w:w="2799" w:type="dxa"/>
            <w:gridSpan w:val="3"/>
            <w:vAlign w:val="center"/>
          </w:tcPr>
          <w:p w14:paraId="6BA5AB4A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实现税收</w:t>
            </w:r>
          </w:p>
        </w:tc>
        <w:tc>
          <w:tcPr>
            <w:tcW w:w="2324" w:type="dxa"/>
            <w:gridSpan w:val="4"/>
            <w:vAlign w:val="center"/>
          </w:tcPr>
          <w:p w14:paraId="4DA92168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2324" w:type="dxa"/>
            <w:gridSpan w:val="5"/>
            <w:vAlign w:val="center"/>
          </w:tcPr>
          <w:p w14:paraId="6C735F6E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  <w:tc>
          <w:tcPr>
            <w:tcW w:w="1477" w:type="dxa"/>
            <w:gridSpan w:val="2"/>
            <w:vAlign w:val="center"/>
          </w:tcPr>
          <w:p w14:paraId="2120F832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万元</w:t>
            </w:r>
          </w:p>
        </w:tc>
      </w:tr>
      <w:tr w:rsidR="00A27C6E" w14:paraId="1A72CADF" w14:textId="77777777">
        <w:trPr>
          <w:cantSplit/>
          <w:trHeight w:val="430"/>
          <w:jc w:val="center"/>
        </w:trPr>
        <w:tc>
          <w:tcPr>
            <w:tcW w:w="2799" w:type="dxa"/>
            <w:gridSpan w:val="3"/>
            <w:vAlign w:val="center"/>
          </w:tcPr>
          <w:p w14:paraId="57E62EC2" w14:textId="77777777" w:rsidR="00A27C6E" w:rsidRDefault="00C22D58">
            <w:pPr>
              <w:autoSpaceDN w:val="0"/>
              <w:spacing w:line="300" w:lineRule="exact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社保人数</w:t>
            </w:r>
          </w:p>
        </w:tc>
        <w:tc>
          <w:tcPr>
            <w:tcW w:w="2324" w:type="dxa"/>
            <w:gridSpan w:val="4"/>
            <w:vAlign w:val="center"/>
          </w:tcPr>
          <w:p w14:paraId="349CB858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人</w:t>
            </w:r>
          </w:p>
        </w:tc>
        <w:tc>
          <w:tcPr>
            <w:tcW w:w="2324" w:type="dxa"/>
            <w:gridSpan w:val="5"/>
            <w:vAlign w:val="center"/>
          </w:tcPr>
          <w:p w14:paraId="7B58E913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人</w:t>
            </w:r>
          </w:p>
        </w:tc>
        <w:tc>
          <w:tcPr>
            <w:tcW w:w="1477" w:type="dxa"/>
            <w:gridSpan w:val="2"/>
            <w:vAlign w:val="center"/>
          </w:tcPr>
          <w:p w14:paraId="1CF26754" w14:textId="77777777" w:rsidR="00A27C6E" w:rsidRDefault="00C22D58">
            <w:pPr>
              <w:autoSpaceDN w:val="0"/>
              <w:spacing w:line="300" w:lineRule="exact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人</w:t>
            </w:r>
          </w:p>
        </w:tc>
      </w:tr>
    </w:tbl>
    <w:p w14:paraId="40DDA02F" w14:textId="77777777" w:rsidR="00A27C6E" w:rsidRDefault="00C22D58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第四部分：项目</w:t>
      </w:r>
      <w:r>
        <w:rPr>
          <w:rFonts w:ascii="黑体" w:eastAsia="黑体" w:hAnsi="黑体" w:cs="黑体" w:hint="eastAsia"/>
          <w:bCs/>
          <w:sz w:val="28"/>
          <w:szCs w:val="28"/>
        </w:rPr>
        <w:t>申报推荐</w:t>
      </w:r>
      <w:r>
        <w:rPr>
          <w:rFonts w:ascii="黑体" w:eastAsia="黑体" w:hAnsi="黑体" w:cs="黑体" w:hint="eastAsia"/>
          <w:bCs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884"/>
      </w:tblGrid>
      <w:tr w:rsidR="00A27C6E" w14:paraId="56DE26CF" w14:textId="77777777">
        <w:trPr>
          <w:trHeight w:val="305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56F661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项目所在企业意见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FC5" w14:textId="77777777" w:rsidR="00A27C6E" w:rsidRDefault="00A27C6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D01EBCF" w14:textId="77777777" w:rsidR="00A27C6E" w:rsidRDefault="00A27C6E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2DC05CD6" w14:textId="77777777" w:rsidR="00A27C6E" w:rsidRDefault="00C22D58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（是否同意申报）</w:t>
            </w:r>
          </w:p>
          <w:p w14:paraId="47B64227" w14:textId="77777777" w:rsidR="00A27C6E" w:rsidRDefault="00A27C6E">
            <w:pPr>
              <w:rPr>
                <w:rFonts w:ascii="Times New Roman" w:hAnsi="Times New Roman" w:cs="Times New Roman"/>
                <w:bCs/>
                <w:szCs w:val="21"/>
              </w:rPr>
            </w:pPr>
          </w:p>
          <w:p w14:paraId="3614A5CA" w14:textId="77777777" w:rsidR="00A27C6E" w:rsidRDefault="00C22D58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14:paraId="51290522" w14:textId="77777777" w:rsidR="00A27C6E" w:rsidRDefault="00C22D58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</w:p>
          <w:p w14:paraId="2DB6BF85" w14:textId="77777777" w:rsidR="00A27C6E" w:rsidRDefault="00C22D58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A27C6E" w14:paraId="37AB76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73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22BE" w14:textId="77777777" w:rsidR="00A27C6E" w:rsidRDefault="00C22D58">
            <w:pPr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地方主管部门推荐意见（设区市科协）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057CDE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57035CC1" w14:textId="77777777" w:rsidR="00A27C6E" w:rsidRDefault="00C22D58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（推荐意见）</w:t>
            </w:r>
          </w:p>
          <w:p w14:paraId="4447B75F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73F9FEE0" w14:textId="77777777" w:rsidR="00A27C6E" w:rsidRDefault="00A27C6E">
            <w:pPr>
              <w:spacing w:line="360" w:lineRule="exact"/>
              <w:rPr>
                <w:rFonts w:ascii="华文楷体" w:eastAsia="华文楷体" w:hAnsi="华文楷体" w:cs="华文楷体"/>
                <w:sz w:val="28"/>
                <w:szCs w:val="28"/>
              </w:rPr>
            </w:pPr>
          </w:p>
          <w:p w14:paraId="539A3ADD" w14:textId="77777777" w:rsidR="00A27C6E" w:rsidRDefault="00C22D58">
            <w:pPr>
              <w:spacing w:line="400" w:lineRule="exact"/>
              <w:ind w:right="1120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盖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章</w:t>
            </w:r>
          </w:p>
          <w:p w14:paraId="3608FA60" w14:textId="77777777" w:rsidR="00A27C6E" w:rsidRDefault="00C22D58">
            <w:pPr>
              <w:spacing w:line="360" w:lineRule="exact"/>
              <w:ind w:firstLineChars="1700" w:firstLine="47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日</w:t>
            </w:r>
          </w:p>
        </w:tc>
      </w:tr>
    </w:tbl>
    <w:p w14:paraId="42B4BC2C" w14:textId="77777777" w:rsidR="00A27C6E" w:rsidRDefault="00C22D58">
      <w:pPr>
        <w:widowControl/>
        <w:jc w:val="left"/>
        <w:rPr>
          <w:rFonts w:ascii="黑体" w:eastAsia="黑体" w:hAnsi="黑体"/>
          <w:sz w:val="32"/>
          <w:szCs w:val="32"/>
          <w:lang w:bidi="ar"/>
        </w:rPr>
      </w:pPr>
      <w:r>
        <w:rPr>
          <w:rFonts w:ascii="黑体" w:eastAsia="黑体" w:hAnsi="黑体"/>
          <w:sz w:val="32"/>
          <w:szCs w:val="32"/>
          <w:lang w:bidi="ar"/>
        </w:rPr>
        <w:br w:type="page"/>
      </w:r>
    </w:p>
    <w:p w14:paraId="208455E8" w14:textId="77777777" w:rsidR="00A27C6E" w:rsidRDefault="00A27C6E">
      <w:pPr>
        <w:rPr>
          <w:rFonts w:ascii="微软雅黑" w:eastAsia="微软雅黑" w:hAnsi="微软雅黑" w:cs="微软雅黑"/>
          <w:bCs/>
          <w:spacing w:val="-11"/>
          <w:sz w:val="44"/>
          <w:szCs w:val="44"/>
        </w:rPr>
      </w:pPr>
    </w:p>
    <w:p w14:paraId="0B5DED5E" w14:textId="77777777" w:rsidR="00A27C6E" w:rsidRDefault="00C22D58">
      <w:pPr>
        <w:jc w:val="center"/>
        <w:rPr>
          <w:rFonts w:ascii="微软雅黑" w:eastAsia="微软雅黑" w:hAnsi="微软雅黑" w:cs="微软雅黑"/>
          <w:bCs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需提交材料清单</w:t>
      </w:r>
    </w:p>
    <w:p w14:paraId="71F31F84" w14:textId="77777777" w:rsidR="00A27C6E" w:rsidRDefault="00A27C6E">
      <w:pPr>
        <w:jc w:val="center"/>
        <w:rPr>
          <w:rFonts w:ascii="微软雅黑" w:eastAsia="微软雅黑" w:hAnsi="微软雅黑" w:cs="微软雅黑"/>
          <w:bCs/>
          <w:spacing w:val="-11"/>
          <w:sz w:val="44"/>
          <w:szCs w:val="44"/>
        </w:rPr>
      </w:pPr>
    </w:p>
    <w:p w14:paraId="6C0911FC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江苏省海智创新创业大赛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项目推荐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表</w:t>
      </w:r>
    </w:p>
    <w:p w14:paraId="010AD44E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项目主要负责人居民身份证或护照扫描件</w:t>
      </w:r>
    </w:p>
    <w:p w14:paraId="3CFC9846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学历学位证书扫描件（海外学历需提供学历认证）</w:t>
      </w:r>
    </w:p>
    <w:p w14:paraId="4409631F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企业获奖证书扫描件</w:t>
      </w:r>
    </w:p>
    <w:p w14:paraId="397D5EEC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入选人才计划文件扫描件</w:t>
      </w:r>
    </w:p>
    <w:p w14:paraId="7FB6F0FB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专利证书扫描件</w:t>
      </w:r>
    </w:p>
    <w:p w14:paraId="2FD0D722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风险投资协议扫描件</w:t>
      </w:r>
    </w:p>
    <w:p w14:paraId="36C69AFA" w14:textId="77777777" w:rsidR="00A27C6E" w:rsidRDefault="00C22D58">
      <w:pPr>
        <w:numPr>
          <w:ilvl w:val="0"/>
          <w:numId w:val="5"/>
        </w:numPr>
        <w:spacing w:line="59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项目所在企业营业执照和法人证书扫描件</w:t>
      </w:r>
    </w:p>
    <w:p w14:paraId="437C85EA" w14:textId="77777777" w:rsidR="00A27C6E" w:rsidRDefault="00A27C6E">
      <w:pPr>
        <w:widowControl/>
        <w:jc w:val="left"/>
        <w:rPr>
          <w:rFonts w:asciiTheme="minorEastAsia" w:hAnsiTheme="minorEastAsia" w:cstheme="majorEastAsia"/>
          <w:sz w:val="24"/>
        </w:rPr>
      </w:pPr>
    </w:p>
    <w:sectPr w:rsidR="00A27C6E">
      <w:footerReference w:type="even" r:id="rId12"/>
      <w:footerReference w:type="default" r:id="rId13"/>
      <w:pgSz w:w="11906" w:h="16838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2265" w14:textId="77777777" w:rsidR="00C22D58" w:rsidRDefault="00C22D58">
      <w:r>
        <w:separator/>
      </w:r>
    </w:p>
  </w:endnote>
  <w:endnote w:type="continuationSeparator" w:id="0">
    <w:p w14:paraId="7BF43313" w14:textId="77777777" w:rsidR="00C22D58" w:rsidRDefault="00C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908150"/>
    </w:sdtPr>
    <w:sdtEndPr>
      <w:rPr>
        <w:rFonts w:ascii="仿宋_GB2312" w:eastAsia="仿宋_GB2312" w:hint="eastAsia"/>
        <w:sz w:val="30"/>
        <w:szCs w:val="30"/>
      </w:rPr>
    </w:sdtEndPr>
    <w:sdtContent>
      <w:p w14:paraId="1741E6EA" w14:textId="77777777" w:rsidR="00A27C6E" w:rsidRDefault="00C22D58">
        <w:pPr>
          <w:pStyle w:val="a6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6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D475" w14:textId="77777777" w:rsidR="00A27C6E" w:rsidRDefault="00C22D58">
    <w:pPr>
      <w:pStyle w:val="a6"/>
      <w:jc w:val="right"/>
      <w:rPr>
        <w:rFonts w:ascii="仿宋_GB2312" w:eastAsia="仿宋_GB2312"/>
        <w:sz w:val="30"/>
        <w:szCs w:val="30"/>
      </w:rPr>
    </w:pPr>
    <w:sdt>
      <w:sdtPr>
        <w:id w:val="759953449"/>
      </w:sdtPr>
      <w:sdtEndPr>
        <w:rPr>
          <w:rFonts w:ascii="仿宋_GB2312" w:eastAsia="仿宋_GB2312" w:hint="eastAsia"/>
          <w:sz w:val="30"/>
          <w:szCs w:val="30"/>
        </w:rPr>
      </w:sdtEndPr>
      <w:sdtContent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1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</w:sdtContent>
    </w:sdt>
    <w:r>
      <w:rPr>
        <w:rFonts w:ascii="仿宋_GB2312" w:eastAsia="仿宋_GB2312"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A37B" w14:textId="77777777" w:rsidR="00A27C6E" w:rsidRDefault="00C22D58">
    <w:pPr>
      <w:pStyle w:val="a6"/>
      <w:jc w:val="right"/>
      <w:rPr>
        <w:rFonts w:ascii="仿宋_GB2312" w:eastAsia="仿宋_GB2312"/>
        <w:sz w:val="30"/>
        <w:szCs w:val="30"/>
      </w:rPr>
    </w:pPr>
    <w:sdt>
      <w:sdtPr>
        <w:id w:val="1507783918"/>
      </w:sdtPr>
      <w:sdtEndPr>
        <w:rPr>
          <w:rFonts w:ascii="仿宋_GB2312" w:eastAsia="仿宋_GB2312" w:hint="eastAsia"/>
          <w:sz w:val="30"/>
          <w:szCs w:val="30"/>
        </w:rPr>
      </w:sdtEndPr>
      <w:sdtContent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5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</w:sdtContent>
    </w:sdt>
    <w:r>
      <w:rPr>
        <w:rFonts w:ascii="仿宋_GB2312" w:eastAsia="仿宋_GB2312" w:hint="eastAsia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80952"/>
    </w:sdtPr>
    <w:sdtEndPr>
      <w:rPr>
        <w:rFonts w:ascii="仿宋_GB2312" w:eastAsia="仿宋_GB2312" w:hint="eastAsia"/>
        <w:sz w:val="30"/>
        <w:szCs w:val="30"/>
      </w:rPr>
    </w:sdtEndPr>
    <w:sdtContent>
      <w:p w14:paraId="534503CB" w14:textId="77777777" w:rsidR="00A27C6E" w:rsidRDefault="00C22D58">
        <w:pPr>
          <w:pStyle w:val="a6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8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BB1BD" w14:textId="77777777" w:rsidR="00A27C6E" w:rsidRDefault="00C22D58">
    <w:pPr>
      <w:pStyle w:val="a6"/>
      <w:jc w:val="right"/>
      <w:rPr>
        <w:rFonts w:ascii="仿宋_GB2312" w:eastAsia="仿宋_GB2312"/>
        <w:sz w:val="30"/>
        <w:szCs w:val="30"/>
      </w:rPr>
    </w:pPr>
    <w:sdt>
      <w:sdtPr>
        <w:id w:val="147472983"/>
      </w:sdtPr>
      <w:sdtEndPr>
        <w:rPr>
          <w:rFonts w:ascii="仿宋_GB2312" w:eastAsia="仿宋_GB2312" w:hint="eastAsia"/>
          <w:sz w:val="30"/>
          <w:szCs w:val="30"/>
        </w:rPr>
      </w:sdtEndPr>
      <w:sdtContent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7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</w:sdtContent>
    </w:sdt>
    <w:r>
      <w:rPr>
        <w:rFonts w:ascii="仿宋_GB2312" w:eastAsia="仿宋_GB2312" w:hint="eastAsia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35644"/>
    </w:sdtPr>
    <w:sdtEndPr>
      <w:rPr>
        <w:rFonts w:ascii="仿宋_GB2312" w:eastAsia="仿宋_GB2312" w:hint="eastAsia"/>
        <w:sz w:val="30"/>
        <w:szCs w:val="30"/>
      </w:rPr>
    </w:sdtEndPr>
    <w:sdtContent>
      <w:p w14:paraId="01DCB799" w14:textId="77777777" w:rsidR="00A27C6E" w:rsidRDefault="00C22D58">
        <w:pPr>
          <w:pStyle w:val="a6"/>
          <w:ind w:firstLine="360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方正小标宋简体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方正小标宋简体" w:hAnsi="Times New Roman" w:cs="Times New Roman"/>
            <w:noProof/>
            <w:sz w:val="30"/>
            <w:szCs w:val="30"/>
            <w:lang w:val="zh-CN"/>
          </w:rPr>
          <w:t>16</w:t>
        </w:r>
        <w:r>
          <w:rPr>
            <w:rFonts w:ascii="Times New Roman" w:eastAsia="方正小标宋简体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C0DA" w14:textId="77777777" w:rsidR="00A27C6E" w:rsidRDefault="00C22D58">
    <w:pPr>
      <w:pStyle w:val="a6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>
      <w:rPr>
        <w:rFonts w:ascii="仿宋_GB2312" w:eastAsia="仿宋_GB2312" w:hint="eastAsia"/>
        <w:sz w:val="30"/>
        <w:szCs w:val="30"/>
      </w:rPr>
      <w:t xml:space="preserve"> </w:t>
    </w:r>
    <w:sdt>
      <w:sdtPr>
        <w:rPr>
          <w:rFonts w:ascii="仿宋_GB2312" w:eastAsia="仿宋_GB2312" w:hint="eastAsia"/>
          <w:sz w:val="30"/>
          <w:szCs w:val="30"/>
        </w:rPr>
        <w:id w:val="-2094932073"/>
      </w:sdtPr>
      <w:sdtEndPr/>
      <w:sdtContent>
        <w:r>
          <w:rPr>
            <w:rFonts w:ascii="Times New Roman" w:eastAsia="仿宋_GB2312" w:hAnsi="Times New Roman" w:cs="Times New Roman"/>
            <w:sz w:val="30"/>
            <w:szCs w:val="30"/>
          </w:rPr>
          <w:fldChar w:fldCharType="begin"/>
        </w:r>
        <w:r>
          <w:rPr>
            <w:rFonts w:ascii="Times New Roman" w:eastAsia="仿宋_GB2312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separate"/>
        </w:r>
        <w:r w:rsidR="00DC64D5" w:rsidRPr="00DC64D5">
          <w:rPr>
            <w:rFonts w:ascii="Times New Roman" w:eastAsia="仿宋_GB2312" w:hAnsi="Times New Roman" w:cs="Times New Roman"/>
            <w:noProof/>
            <w:sz w:val="30"/>
            <w:szCs w:val="30"/>
            <w:lang w:val="zh-CN"/>
          </w:rPr>
          <w:t>17</w:t>
        </w:r>
        <w:r>
          <w:rPr>
            <w:rFonts w:ascii="Times New Roman" w:eastAsia="仿宋_GB2312" w:hAnsi="Times New Roman" w:cs="Times New Roman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 xml:space="preserve"> </w:t>
        </w:r>
      </w:sdtContent>
    </w:sdt>
    <w:r>
      <w:rPr>
        <w:rFonts w:ascii="仿宋_GB2312" w:eastAsia="仿宋_GB2312"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A2B5" w14:textId="77777777" w:rsidR="00C22D58" w:rsidRDefault="00C22D58">
      <w:r>
        <w:separator/>
      </w:r>
    </w:p>
  </w:footnote>
  <w:footnote w:type="continuationSeparator" w:id="0">
    <w:p w14:paraId="38431139" w14:textId="77777777" w:rsidR="00C22D58" w:rsidRDefault="00C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FF3022"/>
    <w:multiLevelType w:val="singleLevel"/>
    <w:tmpl w:val="A3FF30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5C38021"/>
    <w:multiLevelType w:val="singleLevel"/>
    <w:tmpl w:val="A5C3802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1C4A1D88"/>
    <w:multiLevelType w:val="singleLevel"/>
    <w:tmpl w:val="1C4A1D8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791EBF8"/>
    <w:multiLevelType w:val="singleLevel"/>
    <w:tmpl w:val="3791EB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4C921EB"/>
    <w:multiLevelType w:val="multilevel"/>
    <w:tmpl w:val="44C921EB"/>
    <w:lvl w:ilvl="0">
      <w:start w:val="2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ZjQwZDgxOWU5ZjQ4NWI1NjBkMmRlNGJiZjVhYmYifQ=="/>
  </w:docVars>
  <w:rsids>
    <w:rsidRoot w:val="0069325A"/>
    <w:rsid w:val="0000327C"/>
    <w:rsid w:val="00004B89"/>
    <w:rsid w:val="00005378"/>
    <w:rsid w:val="0001014F"/>
    <w:rsid w:val="000141BD"/>
    <w:rsid w:val="00027F1B"/>
    <w:rsid w:val="00032F93"/>
    <w:rsid w:val="00033D66"/>
    <w:rsid w:val="00044B29"/>
    <w:rsid w:val="00044B3A"/>
    <w:rsid w:val="00062EFB"/>
    <w:rsid w:val="000759F9"/>
    <w:rsid w:val="00081B31"/>
    <w:rsid w:val="00095366"/>
    <w:rsid w:val="000A404A"/>
    <w:rsid w:val="000A5A61"/>
    <w:rsid w:val="000A6641"/>
    <w:rsid w:val="000A79DA"/>
    <w:rsid w:val="000B52D9"/>
    <w:rsid w:val="000B6E03"/>
    <w:rsid w:val="000E7A58"/>
    <w:rsid w:val="00137667"/>
    <w:rsid w:val="001406B9"/>
    <w:rsid w:val="001473B4"/>
    <w:rsid w:val="00163A05"/>
    <w:rsid w:val="00174261"/>
    <w:rsid w:val="00186A4F"/>
    <w:rsid w:val="001907B8"/>
    <w:rsid w:val="00193FD3"/>
    <w:rsid w:val="001A795E"/>
    <w:rsid w:val="001B2834"/>
    <w:rsid w:val="001C322F"/>
    <w:rsid w:val="001E4079"/>
    <w:rsid w:val="001F2BD3"/>
    <w:rsid w:val="0020481C"/>
    <w:rsid w:val="00206491"/>
    <w:rsid w:val="002110C3"/>
    <w:rsid w:val="002162C0"/>
    <w:rsid w:val="00234FBA"/>
    <w:rsid w:val="00247EF5"/>
    <w:rsid w:val="00266345"/>
    <w:rsid w:val="00266780"/>
    <w:rsid w:val="002829C0"/>
    <w:rsid w:val="002829CD"/>
    <w:rsid w:val="00292D19"/>
    <w:rsid w:val="002B1826"/>
    <w:rsid w:val="002C5F6B"/>
    <w:rsid w:val="002D4D73"/>
    <w:rsid w:val="002F6EAC"/>
    <w:rsid w:val="00320D68"/>
    <w:rsid w:val="0032394C"/>
    <w:rsid w:val="00323AD5"/>
    <w:rsid w:val="0033149C"/>
    <w:rsid w:val="00332951"/>
    <w:rsid w:val="00340A7E"/>
    <w:rsid w:val="003455DB"/>
    <w:rsid w:val="00356E79"/>
    <w:rsid w:val="00365166"/>
    <w:rsid w:val="00370B6D"/>
    <w:rsid w:val="00392625"/>
    <w:rsid w:val="00397529"/>
    <w:rsid w:val="003B0EF0"/>
    <w:rsid w:val="003C5CCF"/>
    <w:rsid w:val="003D2E7E"/>
    <w:rsid w:val="003E0506"/>
    <w:rsid w:val="003E0D8F"/>
    <w:rsid w:val="003E6AF1"/>
    <w:rsid w:val="00426483"/>
    <w:rsid w:val="00426D59"/>
    <w:rsid w:val="004473B1"/>
    <w:rsid w:val="00467FE0"/>
    <w:rsid w:val="00483502"/>
    <w:rsid w:val="00485DA3"/>
    <w:rsid w:val="0049405E"/>
    <w:rsid w:val="004C4D0D"/>
    <w:rsid w:val="004D7FA3"/>
    <w:rsid w:val="004E02D3"/>
    <w:rsid w:val="004E07F6"/>
    <w:rsid w:val="004E5B8F"/>
    <w:rsid w:val="004F4927"/>
    <w:rsid w:val="00507862"/>
    <w:rsid w:val="00520035"/>
    <w:rsid w:val="00546FC4"/>
    <w:rsid w:val="0054743A"/>
    <w:rsid w:val="00547FAD"/>
    <w:rsid w:val="00552710"/>
    <w:rsid w:val="0055734A"/>
    <w:rsid w:val="00566CF9"/>
    <w:rsid w:val="00570AE6"/>
    <w:rsid w:val="00583241"/>
    <w:rsid w:val="005860F4"/>
    <w:rsid w:val="005A6682"/>
    <w:rsid w:val="005B3EC0"/>
    <w:rsid w:val="005B687B"/>
    <w:rsid w:val="005C65B9"/>
    <w:rsid w:val="005E1B53"/>
    <w:rsid w:val="005E74E4"/>
    <w:rsid w:val="005F523C"/>
    <w:rsid w:val="005F668C"/>
    <w:rsid w:val="00610059"/>
    <w:rsid w:val="00610D4A"/>
    <w:rsid w:val="006119BD"/>
    <w:rsid w:val="0061361F"/>
    <w:rsid w:val="00635CD4"/>
    <w:rsid w:val="00653D37"/>
    <w:rsid w:val="00671481"/>
    <w:rsid w:val="006723AF"/>
    <w:rsid w:val="00681D7D"/>
    <w:rsid w:val="00692C4F"/>
    <w:rsid w:val="0069325A"/>
    <w:rsid w:val="00695313"/>
    <w:rsid w:val="006B2DE1"/>
    <w:rsid w:val="006C4DCE"/>
    <w:rsid w:val="006C594B"/>
    <w:rsid w:val="006D2EFC"/>
    <w:rsid w:val="006D3910"/>
    <w:rsid w:val="006D5C55"/>
    <w:rsid w:val="006E0918"/>
    <w:rsid w:val="00711123"/>
    <w:rsid w:val="00715BD5"/>
    <w:rsid w:val="007245EB"/>
    <w:rsid w:val="00744715"/>
    <w:rsid w:val="007466EC"/>
    <w:rsid w:val="00762EDD"/>
    <w:rsid w:val="00774F6C"/>
    <w:rsid w:val="00784681"/>
    <w:rsid w:val="007902A9"/>
    <w:rsid w:val="007B66F4"/>
    <w:rsid w:val="007C53C7"/>
    <w:rsid w:val="007E2D62"/>
    <w:rsid w:val="007E68F8"/>
    <w:rsid w:val="007F5899"/>
    <w:rsid w:val="0080112E"/>
    <w:rsid w:val="00801E3A"/>
    <w:rsid w:val="008271D6"/>
    <w:rsid w:val="008300B6"/>
    <w:rsid w:val="00843DDE"/>
    <w:rsid w:val="008510B0"/>
    <w:rsid w:val="008513EA"/>
    <w:rsid w:val="00855DD0"/>
    <w:rsid w:val="00855FE9"/>
    <w:rsid w:val="008560DF"/>
    <w:rsid w:val="00866774"/>
    <w:rsid w:val="00866E40"/>
    <w:rsid w:val="008879D0"/>
    <w:rsid w:val="008B7F43"/>
    <w:rsid w:val="008C1265"/>
    <w:rsid w:val="008C3D07"/>
    <w:rsid w:val="008C5C33"/>
    <w:rsid w:val="008E5667"/>
    <w:rsid w:val="008F6485"/>
    <w:rsid w:val="008F6AFE"/>
    <w:rsid w:val="009061A2"/>
    <w:rsid w:val="00914934"/>
    <w:rsid w:val="00917E14"/>
    <w:rsid w:val="00947F87"/>
    <w:rsid w:val="00960FC1"/>
    <w:rsid w:val="00972F3F"/>
    <w:rsid w:val="0097459F"/>
    <w:rsid w:val="009962D9"/>
    <w:rsid w:val="009D377E"/>
    <w:rsid w:val="009E700C"/>
    <w:rsid w:val="00A1209A"/>
    <w:rsid w:val="00A27C6E"/>
    <w:rsid w:val="00A30D87"/>
    <w:rsid w:val="00A42DF7"/>
    <w:rsid w:val="00A47BE6"/>
    <w:rsid w:val="00A502DE"/>
    <w:rsid w:val="00A77239"/>
    <w:rsid w:val="00A817FE"/>
    <w:rsid w:val="00AA03ED"/>
    <w:rsid w:val="00AA3DA0"/>
    <w:rsid w:val="00AB14E8"/>
    <w:rsid w:val="00AB7EE6"/>
    <w:rsid w:val="00AC0B3E"/>
    <w:rsid w:val="00AC42A3"/>
    <w:rsid w:val="00AE3E06"/>
    <w:rsid w:val="00B10EDE"/>
    <w:rsid w:val="00B33989"/>
    <w:rsid w:val="00BA5F5D"/>
    <w:rsid w:val="00BE642F"/>
    <w:rsid w:val="00BE6F47"/>
    <w:rsid w:val="00BF30F5"/>
    <w:rsid w:val="00C0338A"/>
    <w:rsid w:val="00C152DC"/>
    <w:rsid w:val="00C16EF9"/>
    <w:rsid w:val="00C22D58"/>
    <w:rsid w:val="00C246B2"/>
    <w:rsid w:val="00C5345A"/>
    <w:rsid w:val="00C637C9"/>
    <w:rsid w:val="00C77A5F"/>
    <w:rsid w:val="00CA497E"/>
    <w:rsid w:val="00CB3BD5"/>
    <w:rsid w:val="00CD4425"/>
    <w:rsid w:val="00CE75B5"/>
    <w:rsid w:val="00CF7C2E"/>
    <w:rsid w:val="00D05855"/>
    <w:rsid w:val="00D20B3F"/>
    <w:rsid w:val="00D26893"/>
    <w:rsid w:val="00D33F4A"/>
    <w:rsid w:val="00D409E9"/>
    <w:rsid w:val="00D578A4"/>
    <w:rsid w:val="00D81721"/>
    <w:rsid w:val="00D82287"/>
    <w:rsid w:val="00D90EF4"/>
    <w:rsid w:val="00D97B4D"/>
    <w:rsid w:val="00DB67AD"/>
    <w:rsid w:val="00DB7D25"/>
    <w:rsid w:val="00DC2525"/>
    <w:rsid w:val="00DC3D82"/>
    <w:rsid w:val="00DC64D5"/>
    <w:rsid w:val="00DC6FBC"/>
    <w:rsid w:val="00DD3308"/>
    <w:rsid w:val="00E03A8E"/>
    <w:rsid w:val="00E13091"/>
    <w:rsid w:val="00E24E14"/>
    <w:rsid w:val="00E34C16"/>
    <w:rsid w:val="00E41F42"/>
    <w:rsid w:val="00E464C0"/>
    <w:rsid w:val="00E571CA"/>
    <w:rsid w:val="00E6473C"/>
    <w:rsid w:val="00EA725F"/>
    <w:rsid w:val="00EB5D4E"/>
    <w:rsid w:val="00EF5B80"/>
    <w:rsid w:val="00EF5FD8"/>
    <w:rsid w:val="00F042BA"/>
    <w:rsid w:val="00F05AD3"/>
    <w:rsid w:val="00F067DA"/>
    <w:rsid w:val="00F22090"/>
    <w:rsid w:val="00F33D6D"/>
    <w:rsid w:val="00F37421"/>
    <w:rsid w:val="00F43DA6"/>
    <w:rsid w:val="00F4563E"/>
    <w:rsid w:val="00F47F5B"/>
    <w:rsid w:val="00F6192D"/>
    <w:rsid w:val="00F639E7"/>
    <w:rsid w:val="00F81C9E"/>
    <w:rsid w:val="00F82F94"/>
    <w:rsid w:val="00F841CA"/>
    <w:rsid w:val="00FA058B"/>
    <w:rsid w:val="00FA36FC"/>
    <w:rsid w:val="00FA563A"/>
    <w:rsid w:val="00FC7192"/>
    <w:rsid w:val="00FE1DD1"/>
    <w:rsid w:val="018D6FDD"/>
    <w:rsid w:val="03624211"/>
    <w:rsid w:val="04AB1DE0"/>
    <w:rsid w:val="05E55610"/>
    <w:rsid w:val="06451E09"/>
    <w:rsid w:val="08093D9E"/>
    <w:rsid w:val="09F93842"/>
    <w:rsid w:val="0D004163"/>
    <w:rsid w:val="0E547C49"/>
    <w:rsid w:val="0FBC10A0"/>
    <w:rsid w:val="0FD52B0C"/>
    <w:rsid w:val="10042965"/>
    <w:rsid w:val="10432CBD"/>
    <w:rsid w:val="13CC1BCE"/>
    <w:rsid w:val="156825AE"/>
    <w:rsid w:val="15C4555B"/>
    <w:rsid w:val="17DB2585"/>
    <w:rsid w:val="18545415"/>
    <w:rsid w:val="18694813"/>
    <w:rsid w:val="1922175D"/>
    <w:rsid w:val="1A014C35"/>
    <w:rsid w:val="1D2A75D4"/>
    <w:rsid w:val="1E3C6829"/>
    <w:rsid w:val="1ED81E7B"/>
    <w:rsid w:val="1F807DBA"/>
    <w:rsid w:val="208E673B"/>
    <w:rsid w:val="20C3024C"/>
    <w:rsid w:val="218E0668"/>
    <w:rsid w:val="22AB28F3"/>
    <w:rsid w:val="245A0AF1"/>
    <w:rsid w:val="25EB00D4"/>
    <w:rsid w:val="2AD518DA"/>
    <w:rsid w:val="2C286276"/>
    <w:rsid w:val="2D1351E5"/>
    <w:rsid w:val="2DD8554D"/>
    <w:rsid w:val="2E9445B5"/>
    <w:rsid w:val="30226B4B"/>
    <w:rsid w:val="30537F3C"/>
    <w:rsid w:val="318E7FDF"/>
    <w:rsid w:val="31CD277D"/>
    <w:rsid w:val="31D36437"/>
    <w:rsid w:val="33363148"/>
    <w:rsid w:val="340547BA"/>
    <w:rsid w:val="35B91107"/>
    <w:rsid w:val="3620164F"/>
    <w:rsid w:val="37B8397D"/>
    <w:rsid w:val="38EB7EF6"/>
    <w:rsid w:val="390B3BCC"/>
    <w:rsid w:val="39C65D8F"/>
    <w:rsid w:val="3B58653B"/>
    <w:rsid w:val="3F0D6C18"/>
    <w:rsid w:val="412F56CD"/>
    <w:rsid w:val="41A97E08"/>
    <w:rsid w:val="44683720"/>
    <w:rsid w:val="44FB5767"/>
    <w:rsid w:val="45A8419A"/>
    <w:rsid w:val="45B914F0"/>
    <w:rsid w:val="45C83899"/>
    <w:rsid w:val="4691012F"/>
    <w:rsid w:val="471B2E7E"/>
    <w:rsid w:val="4A6412CC"/>
    <w:rsid w:val="4E173916"/>
    <w:rsid w:val="4F383D68"/>
    <w:rsid w:val="4F3C75FB"/>
    <w:rsid w:val="50BA7ACB"/>
    <w:rsid w:val="514B76A4"/>
    <w:rsid w:val="55935C72"/>
    <w:rsid w:val="55DD16F1"/>
    <w:rsid w:val="56486C53"/>
    <w:rsid w:val="581B7CC9"/>
    <w:rsid w:val="5A1B7FE4"/>
    <w:rsid w:val="5AF7023F"/>
    <w:rsid w:val="5BA351B9"/>
    <w:rsid w:val="5BC32485"/>
    <w:rsid w:val="5EF77271"/>
    <w:rsid w:val="5F601797"/>
    <w:rsid w:val="5FE01C28"/>
    <w:rsid w:val="60E97E2D"/>
    <w:rsid w:val="67576383"/>
    <w:rsid w:val="69AC5945"/>
    <w:rsid w:val="6A334ED5"/>
    <w:rsid w:val="6A760E5C"/>
    <w:rsid w:val="6C07534D"/>
    <w:rsid w:val="6C861C34"/>
    <w:rsid w:val="6CD7767F"/>
    <w:rsid w:val="6DA95590"/>
    <w:rsid w:val="6DE15781"/>
    <w:rsid w:val="6FC80BFA"/>
    <w:rsid w:val="6FDC4A39"/>
    <w:rsid w:val="70BD199D"/>
    <w:rsid w:val="72B30978"/>
    <w:rsid w:val="72ED7DFB"/>
    <w:rsid w:val="73235249"/>
    <w:rsid w:val="738D38A8"/>
    <w:rsid w:val="79E1592F"/>
    <w:rsid w:val="7A291E51"/>
    <w:rsid w:val="7D3B25C7"/>
    <w:rsid w:val="7DC519AE"/>
    <w:rsid w:val="7F604567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61B59-867B-49F3-A84D-500C2471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widowControl/>
      <w:overflowPunct w:val="0"/>
      <w:autoSpaceDE w:val="0"/>
      <w:autoSpaceDN w:val="0"/>
      <w:adjustRightInd w:val="0"/>
      <w:spacing w:before="100" w:after="80" w:line="360" w:lineRule="auto"/>
      <w:ind w:firstLineChars="170" w:firstLine="751"/>
      <w:jc w:val="center"/>
      <w:outlineLvl w:val="1"/>
    </w:pPr>
    <w:rPr>
      <w:rFonts w:ascii="Cambria" w:eastAsia="华文宋体" w:hAnsi="Cambria" w:cs="Times New Roman"/>
      <w:b/>
      <w:bCs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Calibri"/>
      <w:kern w:val="0"/>
      <w:sz w:val="30"/>
      <w:szCs w:val="20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a">
    <w:name w:val="无"/>
    <w:qFormat/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qFormat/>
    <w:rPr>
      <w:rFonts w:ascii="Cambria" w:eastAsia="华文宋体" w:hAnsi="Cambria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3766</Characters>
  <Application>Microsoft Office Word</Application>
  <DocSecurity>0</DocSecurity>
  <Lines>31</Lines>
  <Paragraphs>8</Paragraphs>
  <ScaleCrop>false</ScaleCrop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宋佳 S</dc:creator>
  <cp:lastModifiedBy>方慧玲</cp:lastModifiedBy>
  <cp:revision>3</cp:revision>
  <cp:lastPrinted>2025-02-11T07:20:00Z</cp:lastPrinted>
  <dcterms:created xsi:type="dcterms:W3CDTF">2025-03-06T07:31:00Z</dcterms:created>
  <dcterms:modified xsi:type="dcterms:W3CDTF">2025-03-06T07:31:00Z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B12E00DDA3164AF786E871D85A8B93D7_13</vt:lpwstr>
  </property>
  <property fmtid="{D5CDD505-2E9C-101B-9397-08002B2CF9AE}" pid="4" name="KSOTemplateDocerSaveRecord">
    <vt:lpwstr>eyJoZGlkIjoiNTIzZjQwZDgxOWU5ZjQ4NWI1NjBkMmRlNGJiZjVhYmYiLCJ1c2VySWQiOiIxMzk0MDg0ODMxIn0=</vt:lpwstr>
  </property>
</Properties>
</file>