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257E">
      <w:pPr>
        <w:autoSpaceDE/>
        <w:autoSpaceDN/>
        <w:spacing w:line="590" w:lineRule="exact"/>
        <w:ind w:firstLine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628584A">
      <w:pPr>
        <w:spacing w:line="590" w:lineRule="exac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2025年度省前沿技术研发计划（卫生健康领域）推荐项目汇总表</w:t>
      </w:r>
    </w:p>
    <w:p w14:paraId="0F2761C7">
      <w:pPr>
        <w:spacing w:before="315" w:beforeLines="50" w:line="590" w:lineRule="exact"/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推荐单位：（盖章）                                     联系人/联系电话：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06"/>
        <w:gridCol w:w="1460"/>
        <w:gridCol w:w="1400"/>
        <w:gridCol w:w="1231"/>
        <w:gridCol w:w="1308"/>
        <w:gridCol w:w="1596"/>
        <w:gridCol w:w="1490"/>
        <w:gridCol w:w="1820"/>
        <w:gridCol w:w="732"/>
      </w:tblGrid>
      <w:tr w14:paraId="6DCD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 w14:paraId="60BA94FC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 号</w:t>
            </w:r>
          </w:p>
        </w:tc>
        <w:tc>
          <w:tcPr>
            <w:tcW w:w="1506" w:type="dxa"/>
            <w:noWrap w:val="0"/>
            <w:vAlign w:val="center"/>
          </w:tcPr>
          <w:p w14:paraId="4D2E80EA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项目受理号</w:t>
            </w:r>
          </w:p>
        </w:tc>
        <w:tc>
          <w:tcPr>
            <w:tcW w:w="1460" w:type="dxa"/>
            <w:noWrap w:val="0"/>
            <w:vAlign w:val="center"/>
          </w:tcPr>
          <w:p w14:paraId="0FF225DA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指南编号</w:t>
            </w:r>
          </w:p>
        </w:tc>
        <w:tc>
          <w:tcPr>
            <w:tcW w:w="1400" w:type="dxa"/>
            <w:noWrap w:val="0"/>
            <w:vAlign w:val="center"/>
          </w:tcPr>
          <w:p w14:paraId="584C5317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231" w:type="dxa"/>
            <w:noWrap w:val="0"/>
            <w:vAlign w:val="center"/>
          </w:tcPr>
          <w:p w14:paraId="0DCF406F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308" w:type="dxa"/>
            <w:noWrap w:val="0"/>
            <w:vAlign w:val="center"/>
          </w:tcPr>
          <w:p w14:paraId="731DC519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申报单位类型</w:t>
            </w:r>
          </w:p>
        </w:tc>
        <w:tc>
          <w:tcPr>
            <w:tcW w:w="1596" w:type="dxa"/>
            <w:noWrap w:val="0"/>
            <w:vAlign w:val="center"/>
          </w:tcPr>
          <w:p w14:paraId="59991F9F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所在县</w:t>
            </w:r>
          </w:p>
          <w:p w14:paraId="22BA413A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（市、区）</w:t>
            </w:r>
          </w:p>
        </w:tc>
        <w:tc>
          <w:tcPr>
            <w:tcW w:w="1490" w:type="dxa"/>
            <w:noWrap w:val="0"/>
            <w:vAlign w:val="center"/>
          </w:tcPr>
          <w:p w14:paraId="0DB98CB2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联合单位</w:t>
            </w:r>
          </w:p>
        </w:tc>
        <w:tc>
          <w:tcPr>
            <w:tcW w:w="1820" w:type="dxa"/>
            <w:noWrap w:val="0"/>
            <w:vAlign w:val="center"/>
          </w:tcPr>
          <w:p w14:paraId="42CC39EE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申报材料签字、盖章、日期、附件等内容是否已审核</w:t>
            </w:r>
          </w:p>
        </w:tc>
        <w:tc>
          <w:tcPr>
            <w:tcW w:w="732" w:type="dxa"/>
            <w:noWrap w:val="0"/>
            <w:vAlign w:val="center"/>
          </w:tcPr>
          <w:p w14:paraId="22DA74C5"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14:paraId="6374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79" w:type="dxa"/>
            <w:noWrap w:val="0"/>
            <w:vAlign w:val="center"/>
          </w:tcPr>
          <w:p w14:paraId="33FEEBF4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6DCEEC12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61E2038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5B08C87">
            <w:pPr>
              <w:spacing w:line="59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902A8FC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C0B37A4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5AB8B2E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106D8D0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096E5B9B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top"/>
          </w:tcPr>
          <w:p w14:paraId="1610FEF4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0B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79" w:type="dxa"/>
            <w:noWrap w:val="0"/>
            <w:vAlign w:val="center"/>
          </w:tcPr>
          <w:p w14:paraId="648DBC47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6A975AD9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661F010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56A015F">
            <w:pPr>
              <w:spacing w:line="59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BC65877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75C20FE8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3B89531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4A115163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72CFE674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top"/>
          </w:tcPr>
          <w:p w14:paraId="42F96D0F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A2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79" w:type="dxa"/>
            <w:noWrap w:val="0"/>
            <w:vAlign w:val="center"/>
          </w:tcPr>
          <w:p w14:paraId="20B8AC2E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7D639F07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1139174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2384CB4">
            <w:pPr>
              <w:spacing w:line="59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5EFBBED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1A79577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60C2EE0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70418A56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6F74400F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top"/>
          </w:tcPr>
          <w:p w14:paraId="6D8E7E8D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7B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  <w:jc w:val="center"/>
        </w:trPr>
        <w:tc>
          <w:tcPr>
            <w:tcW w:w="879" w:type="dxa"/>
            <w:noWrap w:val="0"/>
            <w:vAlign w:val="center"/>
          </w:tcPr>
          <w:p w14:paraId="272B037E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737D3C5B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B5972C7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4965C02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962531B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0A9915C4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F6DA1A5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7DDD5AFA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4DEC195E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top"/>
          </w:tcPr>
          <w:p w14:paraId="5478EB62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E0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879" w:type="dxa"/>
            <w:noWrap w:val="0"/>
            <w:vAlign w:val="center"/>
          </w:tcPr>
          <w:p w14:paraId="0994E645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7C6C2CEB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FC8B0E1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F07F721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32ECADEC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33EEEF0B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C2977F2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3CD1F458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7BF34D8E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top"/>
          </w:tcPr>
          <w:p w14:paraId="53E380FB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FF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879" w:type="dxa"/>
            <w:noWrap w:val="0"/>
            <w:vAlign w:val="center"/>
          </w:tcPr>
          <w:p w14:paraId="31296E97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1CCD1E04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3A1FB97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1491203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CADAE39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618A614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A72BADD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EE98C7C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7DD7DBF5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top"/>
          </w:tcPr>
          <w:p w14:paraId="3604EBC9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7C2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879" w:type="dxa"/>
            <w:noWrap w:val="0"/>
            <w:vAlign w:val="center"/>
          </w:tcPr>
          <w:p w14:paraId="2845AED2">
            <w:pPr>
              <w:spacing w:line="59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noWrap w:val="0"/>
            <w:vAlign w:val="top"/>
          </w:tcPr>
          <w:p w14:paraId="25ED1BC6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704A5FC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9BFA662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F3551BB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05F04D51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23F423C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69773C0F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4F535DE1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top"/>
          </w:tcPr>
          <w:p w14:paraId="1DB7D6EC">
            <w:pPr>
              <w:spacing w:line="59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7134CFA9">
      <w:pPr>
        <w:autoSpaceDE/>
        <w:autoSpaceDN/>
        <w:spacing w:line="340" w:lineRule="exact"/>
        <w:ind w:left="832" w:hanging="849" w:hangingChars="35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注：1．表内列明的项目均为经项目主管部门审核符合申报要求的项目。</w:t>
      </w:r>
    </w:p>
    <w:p w14:paraId="43FB4996">
      <w:pPr>
        <w:autoSpaceDE/>
        <w:autoSpaceDN/>
        <w:spacing w:line="340" w:lineRule="exact"/>
        <w:ind w:left="420"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申报单位类型填写：国家（省）实验室、技术创新中心、高校、科研院所、医疗卫生机构、新型研发机构等。</w:t>
      </w:r>
    </w:p>
    <w:p w14:paraId="6FC20E98">
      <w:pPr>
        <w:numPr>
          <w:ilvl w:val="0"/>
          <w:numId w:val="1"/>
        </w:numPr>
        <w:autoSpaceDE/>
        <w:autoSpaceDN/>
        <w:spacing w:line="3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联合单位：高校、科研院所或省产研院专业研究所申报项目必须有医院联合。</w:t>
      </w:r>
    </w:p>
    <w:p w14:paraId="38330934">
      <w:pPr>
        <w:numPr>
          <w:ilvl w:val="0"/>
          <w:numId w:val="1"/>
        </w:numPr>
        <w:autoSpaceDE/>
        <w:autoSpaceDN/>
        <w:spacing w:line="340" w:lineRule="exact"/>
        <w:ind w:firstLine="480" w:firstLineChars="200"/>
        <w:rPr>
          <w:rFonts w:hint="default" w:ascii="Times New Roman" w:hAnsi="Times New Roman" w:eastAsia="方正仿宋_GBK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增报项目请在备注栏填写项目来源。</w:t>
      </w:r>
    </w:p>
    <w:p w14:paraId="77E1BCF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F40CD"/>
    <w:multiLevelType w:val="singleLevel"/>
    <w:tmpl w:val="496F40CD"/>
    <w:lvl w:ilvl="0" w:tentative="0">
      <w:start w:val="2"/>
      <w:numFmt w:val="decimal"/>
      <w:suff w:val="space"/>
      <w:lvlText w:val="%1."/>
      <w:lvlJc w:val="left"/>
      <w:rPr>
        <w:rFonts w:hint="default"/>
        <w:b w:val="0"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27B7D"/>
    <w:rsid w:val="213B25A1"/>
    <w:rsid w:val="67D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2025-03-03T01:53:00Z</dcterms:created>
  <dc:creator>宇宙</dc:creator>
  <cp:lastModifiedBy>宇宙</cp:lastModifiedBy>
  <dcterms:modified xsi:type="dcterms:W3CDTF">2025-03-03T01:53:29Z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A77C0450215046518A65E1B2B04E2FEF_11</vt:lpwstr>
  </property>
  <property fmtid="{D5CDD505-2E9C-101B-9397-08002B2CF9AE}" pid="4" name="KSOTemplateDocerSaveRecord">
    <vt:lpwstr>eyJoZGlkIjoiMDFjOWY1YTBhODY2MjEzZjkzZDYzZTBlNTQxODViZDQiLCJ1c2VySWQiOiI5MDU0MjQ3NTIifQ==</vt:lpwstr>
  </property>
</Properties>
</file>