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E18B1">
      <w:pPr>
        <w:keepNext w:val="0"/>
        <w:keepLines w:val="0"/>
        <w:pageBreakBefore w:val="0"/>
        <w:widowControl w:val="0"/>
        <w:kinsoku/>
        <w:topLinePunct w:val="0"/>
        <w:bidi w:val="0"/>
        <w:spacing w:before="100" w:beforeAutospacing="1" w:after="100" w:afterAutospacing="1" w:line="520" w:lineRule="exact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  <w:rPrChange w:id="0" w:author="王硕" w:date="2025-02-24T11:32:44Z">
            <w:rPr>
              <w:rFonts w:hint="eastAsia" w:ascii="仿宋" w:hAnsi="仿宋" w:eastAsia="仿宋" w:cs="仿宋"/>
              <w:bCs/>
              <w:color w:val="000000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rPrChange w:id="1" w:author="王硕" w:date="2025-02-24T11:32:44Z">
            <w:rPr>
              <w:rFonts w:hint="eastAsia" w:ascii="仿宋" w:hAnsi="仿宋" w:eastAsia="仿宋" w:cs="仿宋"/>
              <w:bCs/>
              <w:color w:val="000000"/>
              <w:sz w:val="32"/>
              <w:szCs w:val="32"/>
            </w:rPr>
          </w:rPrChange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  <w:rPrChange w:id="2" w:author="王硕" w:date="2025-02-24T11:32:44Z">
            <w:rPr>
              <w:rFonts w:hint="eastAsia" w:ascii="仿宋" w:hAnsi="仿宋" w:eastAsia="仿宋" w:cs="仿宋"/>
              <w:bCs/>
              <w:color w:val="000000"/>
              <w:sz w:val="32"/>
              <w:szCs w:val="32"/>
              <w:lang w:val="en-US" w:eastAsia="zh-CN"/>
            </w:rPr>
          </w:rPrChange>
        </w:rPr>
        <w:t>1</w:t>
      </w:r>
      <w:bookmarkStart w:id="0" w:name="_GoBack"/>
      <w:bookmarkEnd w:id="0"/>
    </w:p>
    <w:p w14:paraId="5B5817CE">
      <w:pPr>
        <w:keepNext w:val="0"/>
        <w:keepLines w:val="0"/>
        <w:pageBreakBefore w:val="0"/>
        <w:widowControl w:val="0"/>
        <w:kinsoku/>
        <w:topLinePunct w:val="0"/>
        <w:bidi w:val="0"/>
        <w:spacing w:before="100" w:beforeAutospacing="1" w:after="100" w:afterAutospacing="1"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安全评价机构信息公开表</w:t>
      </w:r>
    </w:p>
    <w:tbl>
      <w:tblPr>
        <w:tblStyle w:val="3"/>
        <w:tblW w:w="10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3" w:author="文书" w:date="2025-02-25T13:37:00Z">
          <w:tblPr>
            <w:tblStyle w:val="3"/>
            <w:tblW w:w="10669" w:type="dxa"/>
            <w:tblInd w:w="-1101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144"/>
        <w:gridCol w:w="1031"/>
        <w:gridCol w:w="1025"/>
        <w:gridCol w:w="473"/>
        <w:gridCol w:w="1045"/>
        <w:gridCol w:w="680"/>
        <w:gridCol w:w="795"/>
        <w:gridCol w:w="207"/>
        <w:gridCol w:w="1287"/>
        <w:gridCol w:w="613"/>
        <w:gridCol w:w="81"/>
        <w:gridCol w:w="2288"/>
        <w:tblGridChange w:id="4">
          <w:tblGrid>
            <w:gridCol w:w="1144"/>
            <w:gridCol w:w="1031"/>
            <w:gridCol w:w="1025"/>
            <w:gridCol w:w="473"/>
            <w:gridCol w:w="1045"/>
            <w:gridCol w:w="680"/>
            <w:gridCol w:w="795"/>
            <w:gridCol w:w="207"/>
            <w:gridCol w:w="1287"/>
            <w:gridCol w:w="613"/>
            <w:gridCol w:w="81"/>
            <w:gridCol w:w="2288"/>
          </w:tblGrid>
        </w:tblGridChange>
      </w:tblGrid>
      <w:tr w14:paraId="32F19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9" w:hRule="atLeast"/>
          <w:jc w:val="center"/>
          <w:trPrChange w:id="5" w:author="文书" w:date="2025-02-25T13:37:00Z">
            <w:trPr>
              <w:trHeight w:val="459" w:hRule="atLeast"/>
            </w:trPr>
          </w:trPrChange>
        </w:trPr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" w:author="文书" w:date="2025-02-25T13:37:00Z">
              <w:tcPr>
                <w:tcW w:w="320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0BD52F7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机构名称</w:t>
            </w:r>
          </w:p>
        </w:tc>
        <w:tc>
          <w:tcPr>
            <w:tcW w:w="74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" w:author="文书" w:date="2025-02-25T13:37:00Z">
              <w:tcPr>
                <w:tcW w:w="7469" w:type="dxa"/>
                <w:gridSpan w:val="9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674D371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吉林省诚信安全技术评价有限公司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14:paraId="0716D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23" w:hRule="atLeast"/>
          <w:jc w:val="center"/>
          <w:trPrChange w:id="8" w:author="文书" w:date="2025-02-25T13:37:00Z">
            <w:trPr>
              <w:trHeight w:val="323" w:hRule="atLeast"/>
            </w:trPr>
          </w:trPrChange>
        </w:trPr>
        <w:tc>
          <w:tcPr>
            <w:tcW w:w="4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" w:author="文书" w:date="2025-02-25T13:37:00Z">
              <w:tcPr>
                <w:tcW w:w="4718" w:type="dxa"/>
                <w:gridSpan w:val="5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84F0DA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统一社会信用代码/注册号</w:t>
            </w:r>
          </w:p>
        </w:tc>
        <w:tc>
          <w:tcPr>
            <w:tcW w:w="59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" w:author="文书" w:date="2025-02-25T13:37:00Z">
              <w:tcPr>
                <w:tcW w:w="5951" w:type="dxa"/>
                <w:gridSpan w:val="7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DF3E44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9122010275931892X5</w:t>
            </w:r>
          </w:p>
        </w:tc>
      </w:tr>
      <w:tr w14:paraId="789C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08" w:hRule="atLeast"/>
          <w:jc w:val="center"/>
          <w:trPrChange w:id="11" w:author="文书" w:date="2025-02-25T13:37:00Z">
            <w:trPr>
              <w:trHeight w:val="308" w:hRule="atLeast"/>
            </w:trPr>
          </w:trPrChange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" w:author="文书" w:date="2025-02-25T13:37:00Z">
              <w:tcPr>
                <w:tcW w:w="2175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B86CB13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办公地址</w:t>
            </w: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" w:author="文书" w:date="2025-02-25T13:37:00Z">
              <w:tcPr>
                <w:tcW w:w="4018" w:type="dxa"/>
                <w:gridSpan w:val="5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10D541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长春市南关区人民大街207号民航花园五期（成基铂寓）17层1724.1725.1727号房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" w:author="文书" w:date="2025-02-25T13:37:00Z">
              <w:tcPr>
                <w:tcW w:w="2188" w:type="dxa"/>
                <w:gridSpan w:val="4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532B294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" w:author="文书" w:date="2025-02-25T13:37:00Z">
              <w:tcPr>
                <w:tcW w:w="2288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FEC91A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130028</w:t>
            </w:r>
          </w:p>
        </w:tc>
      </w:tr>
      <w:tr w14:paraId="7E941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23" w:hRule="atLeast"/>
          <w:jc w:val="center"/>
          <w:trPrChange w:id="16" w:author="文书" w:date="2025-02-25T13:37:00Z">
            <w:trPr>
              <w:trHeight w:val="323" w:hRule="atLeast"/>
            </w:trPr>
          </w:trPrChange>
        </w:trPr>
        <w:tc>
          <w:tcPr>
            <w:tcW w:w="3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" w:author="文书" w:date="2025-02-25T13:37:00Z">
              <w:tcPr>
                <w:tcW w:w="3673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33D0CA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机构信息公开网址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8" w:author="文书" w:date="2025-02-25T13:37:00Z">
              <w:tcPr>
                <w:tcW w:w="2520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6D43F54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http://www.jlcxaq.com</w:t>
            </w:r>
          </w:p>
        </w:tc>
        <w:tc>
          <w:tcPr>
            <w:tcW w:w="2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9" w:author="文书" w:date="2025-02-25T13:37:00Z">
              <w:tcPr>
                <w:tcW w:w="2188" w:type="dxa"/>
                <w:gridSpan w:val="4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CBCB9A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0" w:author="文书" w:date="2025-02-25T13:37:00Z">
              <w:tcPr>
                <w:tcW w:w="2288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E4CDD3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ind w:firstLine="560" w:firstLineChars="200"/>
              <w:jc w:val="both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罗广波</w:t>
            </w:r>
          </w:p>
        </w:tc>
      </w:tr>
      <w:tr w14:paraId="5FC37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08" w:hRule="atLeast"/>
          <w:jc w:val="center"/>
          <w:trPrChange w:id="21" w:author="文书" w:date="2025-02-25T13:37:00Z">
            <w:trPr>
              <w:trHeight w:val="308" w:hRule="atLeast"/>
            </w:trPr>
          </w:trPrChange>
        </w:trPr>
        <w:tc>
          <w:tcPr>
            <w:tcW w:w="3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2" w:author="文书" w:date="2025-02-25T13:37:00Z">
              <w:tcPr>
                <w:tcW w:w="3673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69BB8C4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3" w:author="文书" w:date="2025-02-25T13:37:00Z">
              <w:tcPr>
                <w:tcW w:w="2520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1B33A84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罗丙超</w:t>
            </w:r>
          </w:p>
        </w:tc>
        <w:tc>
          <w:tcPr>
            <w:tcW w:w="2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4" w:author="文书" w:date="2025-02-25T13:37:00Z">
              <w:tcPr>
                <w:tcW w:w="2188" w:type="dxa"/>
                <w:gridSpan w:val="4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24F6EA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5" w:author="文书" w:date="2025-02-25T13:37:00Z">
              <w:tcPr>
                <w:tcW w:w="2288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7449DCD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0431-88680299</w:t>
            </w:r>
          </w:p>
        </w:tc>
      </w:tr>
      <w:tr w14:paraId="6EFF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08" w:hRule="atLeast"/>
          <w:jc w:val="center"/>
          <w:trPrChange w:id="26" w:author="文书" w:date="2025-02-25T13:37:00Z">
            <w:trPr>
              <w:trHeight w:val="308" w:hRule="atLeast"/>
            </w:trPr>
          </w:trPrChange>
        </w:trPr>
        <w:tc>
          <w:tcPr>
            <w:tcW w:w="3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7" w:author="文书" w:date="2025-02-25T13:37:00Z">
              <w:tcPr>
                <w:tcW w:w="3673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CF84F33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专职技术负责人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8" w:author="文书" w:date="2025-02-25T13:37:00Z">
              <w:tcPr>
                <w:tcW w:w="2520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6C8245F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张继柱、魏俊</w:t>
            </w:r>
          </w:p>
        </w:tc>
        <w:tc>
          <w:tcPr>
            <w:tcW w:w="2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9" w:author="文书" w:date="2025-02-25T13:37:00Z">
              <w:tcPr>
                <w:tcW w:w="2188" w:type="dxa"/>
                <w:gridSpan w:val="4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6578B99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过程控制负责人</w:t>
            </w: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0" w:author="文书" w:date="2025-02-25T13:37:00Z">
              <w:tcPr>
                <w:tcW w:w="2288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7F44FA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杨微</w:t>
            </w:r>
          </w:p>
        </w:tc>
      </w:tr>
      <w:tr w14:paraId="02B09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08" w:hRule="atLeast"/>
          <w:jc w:val="center"/>
          <w:trPrChange w:id="31" w:author="文书" w:date="2025-02-25T13:37:00Z">
            <w:trPr>
              <w:trHeight w:val="308" w:hRule="atLeast"/>
            </w:trPr>
          </w:trPrChange>
        </w:trPr>
        <w:tc>
          <w:tcPr>
            <w:tcW w:w="3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2" w:author="文书" w:date="2025-02-25T13:37:00Z">
              <w:tcPr>
                <w:tcW w:w="3673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67076280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资质证书编号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3" w:author="文书" w:date="2025-02-25T13:37:00Z">
              <w:tcPr>
                <w:tcW w:w="2520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C501B8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APJ-（吉）-005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4" w:author="文书" w:date="2025-02-25T13:37:00Z">
              <w:tcPr>
                <w:tcW w:w="1494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38D4ACF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发证日期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5" w:author="文书" w:date="2025-02-25T13:37:00Z">
              <w:tcPr>
                <w:tcW w:w="2982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9CCC50F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年  月  日</w:t>
            </w:r>
          </w:p>
        </w:tc>
      </w:tr>
      <w:tr w14:paraId="035A3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08" w:hRule="atLeast"/>
          <w:jc w:val="center"/>
          <w:trPrChange w:id="36" w:author="文书" w:date="2025-02-25T13:37:00Z">
            <w:trPr>
              <w:trHeight w:val="308" w:hRule="atLeast"/>
            </w:trPr>
          </w:trPrChange>
        </w:trPr>
        <w:tc>
          <w:tcPr>
            <w:tcW w:w="3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7" w:author="文书" w:date="2025-02-25T13:37:00Z">
              <w:tcPr>
                <w:tcW w:w="3673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F4C9A9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资质证书批准部门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8" w:author="文书" w:date="2025-02-25T13:37:00Z">
              <w:tcPr>
                <w:tcW w:w="2520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4A1A89E4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吉林省应急管理厅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9" w:author="文书" w:date="2025-02-25T13:37:00Z">
              <w:tcPr>
                <w:tcW w:w="1494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9C6C7F0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有效日期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0" w:author="文书" w:date="2025-02-25T13:37:00Z">
              <w:tcPr>
                <w:tcW w:w="2982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17B5D4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年  月  日</w:t>
            </w:r>
          </w:p>
        </w:tc>
      </w:tr>
      <w:tr w14:paraId="52AF2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45" w:hRule="atLeast"/>
          <w:jc w:val="center"/>
          <w:trPrChange w:id="41" w:author="文书" w:date="2025-02-25T13:37:00Z">
            <w:trPr>
              <w:trHeight w:val="645" w:hRule="atLeast"/>
            </w:trPr>
          </w:trPrChange>
        </w:trPr>
        <w:tc>
          <w:tcPr>
            <w:tcW w:w="106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  <w:tcPrChange w:id="42" w:author="文书" w:date="2025-02-25T13:37:00Z">
              <w:tcPr>
                <w:tcW w:w="10669" w:type="dxa"/>
                <w:gridSpan w:val="1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top"/>
              </w:tcPr>
            </w:tcPrChange>
          </w:tcPr>
          <w:p w14:paraId="38CA1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业务范围</w:t>
            </w:r>
          </w:p>
        </w:tc>
      </w:tr>
      <w:tr w14:paraId="27031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23" w:hRule="atLeast"/>
          <w:jc w:val="center"/>
          <w:trPrChange w:id="43" w:author="文书" w:date="2025-02-25T13:37:00Z">
            <w:trPr>
              <w:trHeight w:val="323" w:hRule="atLeast"/>
            </w:trPr>
          </w:trPrChange>
        </w:trPr>
        <w:tc>
          <w:tcPr>
            <w:tcW w:w="106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  <w:tcPrChange w:id="44" w:author="文书" w:date="2025-02-25T13:37:00Z">
              <w:tcPr>
                <w:tcW w:w="10669" w:type="dxa"/>
                <w:gridSpan w:val="1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top"/>
              </w:tcPr>
            </w:tcPrChange>
          </w:tcPr>
          <w:p w14:paraId="2E57EF2F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宋体" w:hAnsi="宋体"/>
                <w:sz w:val="24"/>
              </w:rPr>
              <w:t>石油加工业，化学原料、化学品及医药制造业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</w:rPr>
              <w:t>金属冶炼</w:t>
            </w:r>
          </w:p>
          <w:p w14:paraId="682B99F9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lef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480A5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2" w:hRule="atLeast"/>
          <w:jc w:val="center"/>
          <w:trPrChange w:id="45" w:author="文书" w:date="2025-02-25T13:37:00Z">
            <w:trPr>
              <w:trHeight w:val="562" w:hRule="atLeast"/>
            </w:trPr>
          </w:trPrChange>
        </w:trPr>
        <w:tc>
          <w:tcPr>
            <w:tcW w:w="106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6" w:author="文书" w:date="2025-02-25T13:37:00Z">
              <w:tcPr>
                <w:tcW w:w="10669" w:type="dxa"/>
                <w:gridSpan w:val="1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FEA0750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本机构的安全评价师</w:t>
            </w:r>
          </w:p>
        </w:tc>
      </w:tr>
      <w:tr w14:paraId="1C62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3" w:hRule="atLeast"/>
          <w:jc w:val="center"/>
          <w:trPrChange w:id="47" w:author="文书" w:date="2025-02-25T13:37:00Z">
            <w:trPr>
              <w:trHeight w:val="533" w:hRule="atLeast"/>
            </w:trPr>
          </w:trPrChange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8" w:author="文书" w:date="2025-02-25T13:37:00Z">
              <w:tcPr>
                <w:tcW w:w="11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CBD0287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9" w:author="文书" w:date="2025-02-25T13:37:00Z">
              <w:tcPr>
                <w:tcW w:w="2056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E2F6702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专 业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0" w:author="文书" w:date="2025-02-25T13:37:00Z">
              <w:tcPr>
                <w:tcW w:w="219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86ED928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证书号码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1" w:author="文书" w:date="2025-02-25T13:37:00Z">
              <w:tcPr>
                <w:tcW w:w="1002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40392B3E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2" w:author="文书" w:date="2025-02-25T13:37:00Z">
              <w:tcPr>
                <w:tcW w:w="1900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BCB6033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专 业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3" w:author="文书" w:date="2025-02-25T13:37:00Z">
              <w:tcPr>
                <w:tcW w:w="2369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1B3B881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证书号码</w:t>
            </w:r>
          </w:p>
        </w:tc>
      </w:tr>
      <w:tr w14:paraId="32B60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7" w:hRule="atLeast"/>
          <w:jc w:val="center"/>
          <w:trPrChange w:id="54" w:author="文书" w:date="2025-02-25T13:37:00Z">
            <w:trPr>
              <w:trHeight w:val="597" w:hRule="atLeast"/>
            </w:trPr>
          </w:trPrChange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5" w:author="文书" w:date="2025-02-25T13:37:00Z">
              <w:tcPr>
                <w:tcW w:w="11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5AB9AA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张继柱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6" w:author="文书" w:date="2025-02-25T13:37:00Z">
              <w:tcPr>
                <w:tcW w:w="2056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FAEFC2D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化学工程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7" w:author="文书" w:date="2025-02-25T13:37:00Z">
              <w:tcPr>
                <w:tcW w:w="219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36E8D5E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1800000000100130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8" w:author="文书" w:date="2025-02-25T13:37:00Z">
              <w:tcPr>
                <w:tcW w:w="1002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933671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魏俊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9" w:author="文书" w:date="2025-02-25T13:37:00Z">
              <w:tcPr>
                <w:tcW w:w="1900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08E9111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起重运输与工程机械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0" w:author="文书" w:date="2025-02-25T13:37:00Z">
              <w:tcPr>
                <w:tcW w:w="2369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40FE30F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1800000000100130</w:t>
            </w:r>
          </w:p>
        </w:tc>
      </w:tr>
      <w:tr w14:paraId="6CA17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7" w:hRule="atLeast"/>
          <w:jc w:val="center"/>
          <w:trPrChange w:id="61" w:author="文书" w:date="2025-02-25T13:37:00Z">
            <w:trPr>
              <w:trHeight w:val="597" w:hRule="atLeast"/>
            </w:trPr>
          </w:trPrChange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2" w:author="文书" w:date="2025-02-25T13:37:00Z">
              <w:tcPr>
                <w:tcW w:w="11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D5B49D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董铁权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3" w:author="文书" w:date="2025-02-25T13:37:00Z">
              <w:tcPr>
                <w:tcW w:w="2056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0D2380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化工工艺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4" w:author="文书" w:date="2025-02-25T13:37:00Z">
              <w:tcPr>
                <w:tcW w:w="219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ED0A84D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1600000000200353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5" w:author="文书" w:date="2025-02-25T13:37:00Z">
              <w:tcPr>
                <w:tcW w:w="1002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9A0ED34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张明宝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6" w:author="文书" w:date="2025-02-25T13:37:00Z">
              <w:tcPr>
                <w:tcW w:w="1900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4F143460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安全工程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7" w:author="文书" w:date="2025-02-25T13:37:00Z">
              <w:tcPr>
                <w:tcW w:w="2369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3F1E8E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0800000000101091</w:t>
            </w:r>
          </w:p>
        </w:tc>
      </w:tr>
      <w:tr w14:paraId="5FA76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7" w:hRule="atLeast"/>
          <w:jc w:val="center"/>
          <w:trPrChange w:id="68" w:author="文书" w:date="2025-02-25T13:37:00Z">
            <w:trPr>
              <w:trHeight w:val="597" w:hRule="atLeast"/>
            </w:trPr>
          </w:trPrChange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9" w:author="文书" w:date="2025-02-25T13:37:00Z">
              <w:tcPr>
                <w:tcW w:w="11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AECC7C3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刘佳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0" w:author="文书" w:date="2025-02-25T13:37:00Z">
              <w:tcPr>
                <w:tcW w:w="2056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4C5445D1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化工工艺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1" w:author="文书" w:date="2025-02-25T13:37:00Z">
              <w:tcPr>
                <w:tcW w:w="219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F6B8BE4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1500000000201327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2" w:author="文书" w:date="2025-02-25T13:37:00Z">
              <w:tcPr>
                <w:tcW w:w="1002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675D5E2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刘勇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3" w:author="文书" w:date="2025-02-25T13:37:00Z">
              <w:tcPr>
                <w:tcW w:w="1900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604ED5F7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安全工程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4" w:author="文书" w:date="2025-02-25T13:37:00Z">
              <w:tcPr>
                <w:tcW w:w="2369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AF02831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1700000000100191</w:t>
            </w:r>
          </w:p>
        </w:tc>
      </w:tr>
      <w:tr w14:paraId="78649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7" w:hRule="atLeast"/>
          <w:jc w:val="center"/>
          <w:trPrChange w:id="75" w:author="文书" w:date="2025-02-25T13:37:00Z">
            <w:trPr>
              <w:trHeight w:val="597" w:hRule="atLeast"/>
            </w:trPr>
          </w:trPrChange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6" w:author="文书" w:date="2025-02-25T13:37:00Z">
              <w:tcPr>
                <w:tcW w:w="11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425CC2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王旭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7" w:author="文书" w:date="2025-02-25T13:37:00Z">
              <w:tcPr>
                <w:tcW w:w="2056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B2101E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化工设备与机械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8" w:author="文书" w:date="2025-02-25T13:37:00Z">
              <w:tcPr>
                <w:tcW w:w="219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DDB1E33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0800000000203071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9" w:author="文书" w:date="2025-02-25T13:37:00Z">
              <w:tcPr>
                <w:tcW w:w="1002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DCE9CC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杨迎春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0" w:author="文书" w:date="2025-02-25T13:37:00Z">
              <w:tcPr>
                <w:tcW w:w="1900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BDE477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物理化学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1" w:author="文书" w:date="2025-02-25T13:37:00Z">
              <w:tcPr>
                <w:tcW w:w="2369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C3ABA2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0800000000104753</w:t>
            </w:r>
          </w:p>
        </w:tc>
      </w:tr>
      <w:tr w14:paraId="72799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7" w:hRule="atLeast"/>
          <w:jc w:val="center"/>
          <w:trPrChange w:id="82" w:author="文书" w:date="2025-02-25T13:37:00Z">
            <w:trPr>
              <w:trHeight w:val="597" w:hRule="atLeast"/>
            </w:trPr>
          </w:trPrChange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3" w:author="文书" w:date="2025-02-25T13:37:00Z">
              <w:tcPr>
                <w:tcW w:w="11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466D851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贾德升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4" w:author="文书" w:date="2025-02-25T13:37:00Z">
              <w:tcPr>
                <w:tcW w:w="2056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A71645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过程装备与控制工程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5" w:author="文书" w:date="2025-02-25T13:37:00Z">
              <w:tcPr>
                <w:tcW w:w="219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BED82EE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20201104622000000294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6" w:author="文书" w:date="2025-02-25T13:37:00Z">
              <w:tcPr>
                <w:tcW w:w="1002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FDB738F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刘花维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7" w:author="文书" w:date="2025-02-25T13:37:00Z">
              <w:tcPr>
                <w:tcW w:w="1900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DE58D4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安全工程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8" w:author="文书" w:date="2025-02-25T13:37:00Z">
              <w:tcPr>
                <w:tcW w:w="2369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EB16277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0800000000104407</w:t>
            </w:r>
          </w:p>
        </w:tc>
      </w:tr>
      <w:tr w14:paraId="196D1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7" w:hRule="atLeast"/>
          <w:jc w:val="center"/>
          <w:trPrChange w:id="89" w:author="文书" w:date="2025-02-25T13:37:00Z">
            <w:trPr>
              <w:trHeight w:val="597" w:hRule="atLeast"/>
            </w:trPr>
          </w:trPrChange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0" w:author="文书" w:date="2025-02-25T13:37:00Z">
              <w:tcPr>
                <w:tcW w:w="11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8F3223D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牟术艳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1" w:author="文书" w:date="2025-02-25T13:37:00Z">
              <w:tcPr>
                <w:tcW w:w="2056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1B43E44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机电一体化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2" w:author="文书" w:date="2025-02-25T13:37:00Z">
              <w:tcPr>
                <w:tcW w:w="219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2398E98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1600000000300420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3" w:author="文书" w:date="2025-02-25T13:37:00Z">
              <w:tcPr>
                <w:tcW w:w="1002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AD93ED8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郜冶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4" w:author="文书" w:date="2025-02-25T13:37:00Z">
              <w:tcPr>
                <w:tcW w:w="1900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EDF711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冶金工程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5" w:author="文书" w:date="2025-02-25T13:37:00Z">
              <w:tcPr>
                <w:tcW w:w="2369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6CBA4797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1700000000200329</w:t>
            </w:r>
          </w:p>
        </w:tc>
      </w:tr>
      <w:tr w14:paraId="408CD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6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7" w:hRule="atLeast"/>
          <w:jc w:val="center"/>
          <w:trPrChange w:id="96" w:author="文书" w:date="2025-02-25T13:37:00Z">
            <w:trPr>
              <w:trHeight w:val="597" w:hRule="atLeast"/>
            </w:trPr>
          </w:trPrChange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7" w:author="文书" w:date="2025-02-25T13:37:00Z">
              <w:tcPr>
                <w:tcW w:w="11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2422C1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郭晓瑞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8" w:author="文书" w:date="2025-02-25T13:37:00Z">
              <w:tcPr>
                <w:tcW w:w="2056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49C7513E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电气工程及其自动化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9" w:author="文书" w:date="2025-02-25T13:37:00Z">
              <w:tcPr>
                <w:tcW w:w="219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FC9EE6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1800000000300315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0" w:author="文书" w:date="2025-02-25T13:37:00Z">
              <w:tcPr>
                <w:tcW w:w="1002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297787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宋智慧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1" w:author="文书" w:date="2025-02-25T13:37:00Z">
              <w:tcPr>
                <w:tcW w:w="1900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66DD4D32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冶金工程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2" w:author="文书" w:date="2025-02-25T13:37:00Z">
              <w:tcPr>
                <w:tcW w:w="2369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3D5684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1600000000200385</w:t>
            </w:r>
          </w:p>
        </w:tc>
      </w:tr>
      <w:tr w14:paraId="10BC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7" w:hRule="atLeast"/>
          <w:jc w:val="center"/>
          <w:trPrChange w:id="103" w:author="文书" w:date="2025-02-25T13:37:00Z">
            <w:trPr>
              <w:trHeight w:val="597" w:hRule="atLeast"/>
            </w:trPr>
          </w:trPrChange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4" w:author="文书" w:date="2025-02-25T13:37:00Z">
              <w:tcPr>
                <w:tcW w:w="11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B483E29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刘  磊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5" w:author="文书" w:date="2025-02-25T13:37:00Z">
              <w:tcPr>
                <w:tcW w:w="2056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409C9193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自动化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6" w:author="文书" w:date="2025-02-25T13:37:00Z">
              <w:tcPr>
                <w:tcW w:w="219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87E59B4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201911046220000218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7" w:author="文书" w:date="2025-02-25T13:37:00Z">
              <w:tcPr>
                <w:tcW w:w="1002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A02B51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许  飞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8" w:author="文书" w:date="2025-02-25T13:37:00Z">
              <w:tcPr>
                <w:tcW w:w="1900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1D3DCF9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化工工艺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9" w:author="文书" w:date="2025-02-25T13:37:00Z">
              <w:tcPr>
                <w:tcW w:w="2369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411972D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1500000000200415</w:t>
            </w:r>
          </w:p>
        </w:tc>
      </w:tr>
      <w:tr w14:paraId="640A8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7" w:hRule="atLeast"/>
          <w:jc w:val="center"/>
          <w:trPrChange w:id="110" w:author="文书" w:date="2025-02-25T13:37:00Z">
            <w:trPr>
              <w:trHeight w:val="597" w:hRule="atLeast"/>
            </w:trPr>
          </w:trPrChange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1" w:author="文书" w:date="2025-02-25T13:37:00Z">
              <w:tcPr>
                <w:tcW w:w="11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4189CE51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周  宇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2" w:author="文书" w:date="2025-02-25T13:37:00Z">
              <w:tcPr>
                <w:tcW w:w="2056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A206621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安全评价工程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3" w:author="文书" w:date="2025-02-25T13:37:00Z">
              <w:tcPr>
                <w:tcW w:w="219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4525FFE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1700000000300547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4" w:author="文书" w:date="2025-02-25T13:37:00Z">
              <w:tcPr>
                <w:tcW w:w="1002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CAEEFB0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徐超刚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5" w:author="文书" w:date="2025-02-25T13:37:00Z">
              <w:tcPr>
                <w:tcW w:w="1900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9A0E10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消防工程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6" w:author="文书" w:date="2025-02-25T13:37:00Z">
              <w:tcPr>
                <w:tcW w:w="2369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CD865A4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1600000000200381</w:t>
            </w:r>
          </w:p>
        </w:tc>
      </w:tr>
      <w:tr w14:paraId="501CA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7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7" w:hRule="atLeast"/>
          <w:jc w:val="center"/>
          <w:trPrChange w:id="117" w:author="文书" w:date="2025-02-25T13:37:00Z">
            <w:trPr>
              <w:trHeight w:val="597" w:hRule="atLeast"/>
            </w:trPr>
          </w:trPrChange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8" w:author="文书" w:date="2025-02-25T13:37:00Z">
              <w:tcPr>
                <w:tcW w:w="11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6D6EB87D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宁  贺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9" w:author="文书" w:date="2025-02-25T13:37:00Z">
              <w:tcPr>
                <w:tcW w:w="2056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BAE6B79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安全评价过程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0" w:author="文书" w:date="2025-02-25T13:37:00Z">
              <w:tcPr>
                <w:tcW w:w="219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DFA1807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1500000000300402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1" w:author="文书" w:date="2025-02-25T13:37:00Z">
              <w:tcPr>
                <w:tcW w:w="1002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68E0E42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李福占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2" w:author="文书" w:date="2025-02-25T13:37:00Z">
              <w:tcPr>
                <w:tcW w:w="1900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4BB790C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化工机械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3" w:author="文书" w:date="2025-02-25T13:37:00Z">
              <w:tcPr>
                <w:tcW w:w="2369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4274DAA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1100000000200443</w:t>
            </w:r>
          </w:p>
        </w:tc>
      </w:tr>
      <w:tr w14:paraId="581D7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7" w:hRule="atLeast"/>
          <w:jc w:val="center"/>
          <w:trPrChange w:id="124" w:author="文书" w:date="2025-02-25T13:37:00Z">
            <w:trPr>
              <w:trHeight w:val="597" w:hRule="atLeast"/>
            </w:trPr>
          </w:trPrChange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5" w:author="文书" w:date="2025-02-25T13:37:00Z">
              <w:tcPr>
                <w:tcW w:w="11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0A9FBA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郭紫薇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6" w:author="文书" w:date="2025-02-25T13:37:00Z">
              <w:tcPr>
                <w:tcW w:w="2056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AD6A39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油气储运工程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7" w:author="文书" w:date="2025-02-25T13:37:00Z">
              <w:tcPr>
                <w:tcW w:w="219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79BD3F4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1800000000300321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8" w:author="文书" w:date="2025-02-25T13:37:00Z">
              <w:tcPr>
                <w:tcW w:w="1002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6B65B1F8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白玉蓉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9" w:author="文书" w:date="2025-02-25T13:37:00Z">
              <w:tcPr>
                <w:tcW w:w="1900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CB90E6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化工机械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0" w:author="文书" w:date="2025-02-25T13:37:00Z">
              <w:tcPr>
                <w:tcW w:w="2369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6FB7A2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1200000000200414</w:t>
            </w:r>
          </w:p>
        </w:tc>
      </w:tr>
      <w:tr w14:paraId="2A1A3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1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7" w:hRule="atLeast"/>
          <w:jc w:val="center"/>
          <w:trPrChange w:id="131" w:author="文书" w:date="2025-02-25T13:37:00Z">
            <w:trPr>
              <w:trHeight w:val="597" w:hRule="atLeast"/>
            </w:trPr>
          </w:trPrChange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2" w:author="文书" w:date="2025-02-25T13:37:00Z">
              <w:tcPr>
                <w:tcW w:w="11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C83AA6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邵  丹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3" w:author="文书" w:date="2025-02-25T13:37:00Z">
              <w:tcPr>
                <w:tcW w:w="2056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94D4FA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土木工程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4" w:author="文书" w:date="2025-02-25T13:37:00Z">
              <w:tcPr>
                <w:tcW w:w="219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7E456E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1700000000300439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5" w:author="文书" w:date="2025-02-25T13:37:00Z">
              <w:tcPr>
                <w:tcW w:w="1002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70BD41D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冯金国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6" w:author="文书" w:date="2025-02-25T13:37:00Z">
              <w:tcPr>
                <w:tcW w:w="1900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56F69A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化学工程与工艺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7" w:author="文书" w:date="2025-02-25T13:37:00Z">
              <w:tcPr>
                <w:tcW w:w="2369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BC6AEC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1800000000300291</w:t>
            </w:r>
          </w:p>
        </w:tc>
      </w:tr>
      <w:tr w14:paraId="7B3C2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7" w:hRule="atLeast"/>
          <w:jc w:val="center"/>
          <w:trPrChange w:id="138" w:author="文书" w:date="2025-02-25T13:37:00Z">
            <w:trPr>
              <w:trHeight w:val="597" w:hRule="atLeast"/>
            </w:trPr>
          </w:trPrChange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9" w:author="文书" w:date="2025-02-25T13:37:00Z">
              <w:tcPr>
                <w:tcW w:w="11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689708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杨  微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0" w:author="文书" w:date="2025-02-25T13:37:00Z">
              <w:tcPr>
                <w:tcW w:w="2056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F64A51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安全工程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1" w:author="文书" w:date="2025-02-25T13:37:00Z">
              <w:tcPr>
                <w:tcW w:w="219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C182EC8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20211004622000000069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2" w:author="文书" w:date="2025-02-25T13:37:00Z">
              <w:tcPr>
                <w:tcW w:w="1002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C188E22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费树媛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3" w:author="文书" w:date="2025-02-25T13:37:00Z">
              <w:tcPr>
                <w:tcW w:w="1900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11F78B7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化学工程与工艺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4" w:author="文书" w:date="2025-02-25T13:37:00Z">
              <w:tcPr>
                <w:tcW w:w="2369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A716312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1700000000300483</w:t>
            </w:r>
          </w:p>
        </w:tc>
      </w:tr>
      <w:tr w14:paraId="5DB40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5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7" w:hRule="atLeast"/>
          <w:jc w:val="center"/>
          <w:trPrChange w:id="145" w:author="文书" w:date="2025-02-25T13:37:00Z">
            <w:trPr>
              <w:trHeight w:val="597" w:hRule="atLeast"/>
            </w:trPr>
          </w:trPrChange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6" w:author="文书" w:date="2025-02-25T13:37:00Z">
              <w:tcPr>
                <w:tcW w:w="11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2DA26D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邱滢昊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7" w:author="文书" w:date="2025-02-25T13:37:00Z">
              <w:tcPr>
                <w:tcW w:w="2056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6C09B8D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安全评价工程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8" w:author="文书" w:date="2025-02-25T13:37:00Z">
              <w:tcPr>
                <w:tcW w:w="219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9CDBF7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1700000000300484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9" w:author="文书" w:date="2025-02-25T13:37:00Z">
              <w:tcPr>
                <w:tcW w:w="1002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3182E17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王婕妤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0" w:author="文书" w:date="2025-02-25T13:37:00Z">
              <w:tcPr>
                <w:tcW w:w="1900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45A4C3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安全工程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1" w:author="文书" w:date="2025-02-25T13:37:00Z">
              <w:tcPr>
                <w:tcW w:w="2369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40B984E0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20221004622000000039</w:t>
            </w:r>
          </w:p>
        </w:tc>
      </w:tr>
      <w:tr w14:paraId="78840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2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7" w:hRule="atLeast"/>
          <w:jc w:val="center"/>
          <w:trPrChange w:id="152" w:author="文书" w:date="2025-02-25T13:37:00Z">
            <w:trPr>
              <w:trHeight w:val="597" w:hRule="atLeast"/>
            </w:trPr>
          </w:trPrChange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3" w:author="文书" w:date="2025-02-25T13:37:00Z">
              <w:tcPr>
                <w:tcW w:w="11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421A15F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韩微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4" w:author="文书" w:date="2025-02-25T13:37:00Z">
              <w:tcPr>
                <w:tcW w:w="2056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46D2DF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油气储运工程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5" w:author="文书" w:date="2025-02-25T13:37:00Z">
              <w:tcPr>
                <w:tcW w:w="219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C703F93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1500000000301087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6" w:author="文书" w:date="2025-02-25T13:37:00Z">
              <w:tcPr>
                <w:tcW w:w="1002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889C73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韩元田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7" w:author="文书" w:date="2025-02-25T13:37:00Z">
              <w:tcPr>
                <w:tcW w:w="1900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CBD9597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化学工程与工艺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8" w:author="文书" w:date="2025-02-25T13:37:00Z">
              <w:tcPr>
                <w:tcW w:w="2369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4BEF010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1800000000300283</w:t>
            </w:r>
          </w:p>
        </w:tc>
      </w:tr>
      <w:tr w14:paraId="34EE4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9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7" w:hRule="atLeast"/>
          <w:jc w:val="center"/>
          <w:trPrChange w:id="159" w:author="文书" w:date="2025-02-25T13:37:00Z">
            <w:trPr>
              <w:trHeight w:val="597" w:hRule="atLeast"/>
            </w:trPr>
          </w:trPrChange>
        </w:trPr>
        <w:tc>
          <w:tcPr>
            <w:tcW w:w="106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0" w:author="文书" w:date="2025-02-25T13:37:00Z">
              <w:tcPr>
                <w:tcW w:w="10669" w:type="dxa"/>
                <w:gridSpan w:val="1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0FCC02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机构违法受处罚信息（初次申请不填写）</w:t>
            </w:r>
          </w:p>
        </w:tc>
      </w:tr>
      <w:tr w14:paraId="0499A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1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7" w:hRule="atLeast"/>
          <w:jc w:val="center"/>
          <w:trPrChange w:id="161" w:author="文书" w:date="2025-02-25T13:37:00Z">
            <w:trPr>
              <w:trHeight w:val="597" w:hRule="atLeast"/>
            </w:trPr>
          </w:trPrChange>
        </w:trPr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2" w:author="文书" w:date="2025-02-25T13:37:00Z">
              <w:tcPr>
                <w:tcW w:w="320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4C5C21F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违法事实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3" w:author="文书" w:date="2025-02-25T13:37:00Z">
              <w:tcPr>
                <w:tcW w:w="219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7E90C10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处罚决定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4" w:author="文书" w:date="2025-02-25T13:37:00Z">
              <w:tcPr>
                <w:tcW w:w="2902" w:type="dxa"/>
                <w:gridSpan w:val="4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4FE86BF4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处罚时间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5" w:author="文书" w:date="2025-02-25T13:37:00Z">
              <w:tcPr>
                <w:tcW w:w="2369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4A6630B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执法机关</w:t>
            </w:r>
          </w:p>
        </w:tc>
      </w:tr>
      <w:tr w14:paraId="6F857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06" w:hRule="atLeast"/>
          <w:jc w:val="center"/>
          <w:trPrChange w:id="166" w:author="文书" w:date="2025-02-25T13:37:00Z">
            <w:trPr>
              <w:trHeight w:val="506" w:hRule="atLeast"/>
            </w:trPr>
          </w:trPrChange>
        </w:trPr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7" w:author="文书" w:date="2025-02-25T13:37:00Z">
              <w:tcPr>
                <w:tcW w:w="320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BDEC2E9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----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8" w:author="文书" w:date="2025-02-25T13:37:00Z">
              <w:tcPr>
                <w:tcW w:w="219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19CE4E4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----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9" w:author="文书" w:date="2025-02-25T13:37:00Z">
              <w:tcPr>
                <w:tcW w:w="2902" w:type="dxa"/>
                <w:gridSpan w:val="4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23C159E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----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0" w:author="文书" w:date="2025-02-25T13:37:00Z">
              <w:tcPr>
                <w:tcW w:w="2369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6AF67A1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----</w:t>
            </w:r>
          </w:p>
        </w:tc>
      </w:tr>
      <w:tr w14:paraId="01291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1" w:author="文书" w:date="2025-02-25T13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06" w:hRule="atLeast"/>
          <w:jc w:val="center"/>
          <w:trPrChange w:id="171" w:author="文书" w:date="2025-02-25T13:37:00Z">
            <w:trPr>
              <w:trHeight w:val="506" w:hRule="atLeast"/>
            </w:trPr>
          </w:trPrChange>
        </w:trPr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2" w:author="文书" w:date="2025-02-25T13:37:00Z">
              <w:tcPr>
                <w:tcW w:w="320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DF0864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3" w:author="文书" w:date="2025-02-25T13:37:00Z">
              <w:tcPr>
                <w:tcW w:w="2198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35EE984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4" w:author="文书" w:date="2025-02-25T13:37:00Z">
              <w:tcPr>
                <w:tcW w:w="2902" w:type="dxa"/>
                <w:gridSpan w:val="4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BEF390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5" w:author="文书" w:date="2025-02-25T13:37:00Z">
              <w:tcPr>
                <w:tcW w:w="2369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7154AE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 </w:t>
            </w:r>
          </w:p>
        </w:tc>
      </w:tr>
    </w:tbl>
    <w:p w14:paraId="6CD1A85D"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硕">
    <w15:presenceInfo w15:providerId="None" w15:userId="王硕"/>
  </w15:person>
  <w15:person w15:author="文书">
    <w15:presenceInfo w15:providerId="None" w15:userId="文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JlMmY2OGZkN2IzYTQ0YzFmZjI5NTdhN2I4OTBkZTkifQ=="/>
  </w:docVars>
  <w:rsids>
    <w:rsidRoot w:val="00000000"/>
    <w:rsid w:val="0182411D"/>
    <w:rsid w:val="092D0BBD"/>
    <w:rsid w:val="0AF01A37"/>
    <w:rsid w:val="0D166265"/>
    <w:rsid w:val="0DF038B1"/>
    <w:rsid w:val="109A75C8"/>
    <w:rsid w:val="127D52AD"/>
    <w:rsid w:val="160A4601"/>
    <w:rsid w:val="198D0275"/>
    <w:rsid w:val="1C9842EB"/>
    <w:rsid w:val="1E2D2108"/>
    <w:rsid w:val="20B80E9B"/>
    <w:rsid w:val="248B0343"/>
    <w:rsid w:val="27D40950"/>
    <w:rsid w:val="2BE464E0"/>
    <w:rsid w:val="326804A7"/>
    <w:rsid w:val="33B026C0"/>
    <w:rsid w:val="36D87F64"/>
    <w:rsid w:val="38C936C4"/>
    <w:rsid w:val="399E0CD7"/>
    <w:rsid w:val="39A55AE7"/>
    <w:rsid w:val="3E943225"/>
    <w:rsid w:val="3F1D32FF"/>
    <w:rsid w:val="44C54572"/>
    <w:rsid w:val="477F3CFD"/>
    <w:rsid w:val="4AEFE689"/>
    <w:rsid w:val="4BC11C2D"/>
    <w:rsid w:val="4C1D5F18"/>
    <w:rsid w:val="4FC81A92"/>
    <w:rsid w:val="530C63AE"/>
    <w:rsid w:val="535F12AF"/>
    <w:rsid w:val="57285A5D"/>
    <w:rsid w:val="57586C42"/>
    <w:rsid w:val="5D9A4944"/>
    <w:rsid w:val="5DB71FA0"/>
    <w:rsid w:val="5EC21BA8"/>
    <w:rsid w:val="65611559"/>
    <w:rsid w:val="66B8117E"/>
    <w:rsid w:val="66F05A2D"/>
    <w:rsid w:val="6B6C1E0C"/>
    <w:rsid w:val="6DCC37B0"/>
    <w:rsid w:val="6EF16D3E"/>
    <w:rsid w:val="71617D85"/>
    <w:rsid w:val="71D35E54"/>
    <w:rsid w:val="A5FFA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184</Characters>
  <Lines>0</Lines>
  <Paragraphs>0</Paragraphs>
  <TotalTime>18</TotalTime>
  <ScaleCrop>false</ScaleCrop>
  <LinksUpToDate>false</LinksUpToDate>
  <CharactersWithSpaces>208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cp:lastPrinted>2025-02-24T17:51:00Z</cp:lastPrinted>
  <dcterms:modified xsi:type="dcterms:W3CDTF">2025-02-25T13:37:04Z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875CCF2F42B055EF0057BD67D20A0444_43</vt:lpwstr>
  </property>
  <property fmtid="{D5CDD505-2E9C-101B-9397-08002B2CF9AE}" pid="5" name="KSOTemplateDocerSaveRecord">
    <vt:lpwstr>eyJoZGlkIjoiYWY1OTBjNGNjZDVmMTA4MThhYTNlZWM5Mzk5NjU1MmQiLCJ1c2VySWQiOiI0NTU2NTg1NzMifQ==</vt:lpwstr>
  </property>
</Properties>
</file>