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CE9ED"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val="en-US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件2</w:t>
      </w:r>
    </w:p>
    <w:p w14:paraId="736D4630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14:ligatures w14:val="none"/>
        </w:rPr>
        <w:t>2</w:t>
      </w:r>
      <w:r>
        <w:rPr>
          <w:rFonts w:ascii="方正小标宋简体" w:hAnsi="方正小标宋简体" w:eastAsia="方正小标宋简体" w:cs="Times New Roman"/>
          <w:sz w:val="44"/>
          <w:szCs w:val="44"/>
          <w14:ligatures w14:val="none"/>
        </w:rPr>
        <w:t>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  <w14:ligatures w14:val="none"/>
        </w:rPr>
        <w:t>5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14:ligatures w14:val="none"/>
        </w:rPr>
        <w:t>年</w:t>
      </w:r>
      <w:r>
        <w:rPr>
          <w:rFonts w:ascii="方正小标宋简体" w:hAnsi="方正小标宋简体" w:eastAsia="方正小标宋简体" w:cs="Times New Roman"/>
          <w:sz w:val="44"/>
          <w:szCs w:val="44"/>
          <w14:ligatures w14:val="none"/>
        </w:rPr>
        <w:t>人工智能医疗器械创新任务揭榜单位推荐表</w:t>
      </w:r>
    </w:p>
    <w:tbl>
      <w:tblPr>
        <w:tblStyle w:val="17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2ABA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D2E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AA0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39C4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29A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支撑环境名称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7D0E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7F2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7504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手机</w:t>
            </w:r>
          </w:p>
        </w:tc>
      </w:tr>
      <w:tr w14:paraId="56B7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6E5A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15F9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65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D4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C9E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AE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73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69A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EA7C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A84C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D98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7E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E1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ED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01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954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A98B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E603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6E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B6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47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57B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172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CF5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61F6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6B3B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C9D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B78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37F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B3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38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FF4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84F0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21870AEE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（工业和信息化主管部门）</w:t>
            </w:r>
          </w:p>
          <w:p w14:paraId="55980C3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2B2F3BC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年    月     日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9740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460860D8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（药品监督管理部门）</w:t>
            </w:r>
          </w:p>
          <w:p w14:paraId="3EDD56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3424A2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年    月     日</w:t>
            </w:r>
          </w:p>
        </w:tc>
      </w:tr>
    </w:tbl>
    <w:p w14:paraId="2C41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宋体" w:hAnsi="宋体" w:eastAsia="宋体" w:cs="Times New Roman"/>
          <w:sz w:val="24"/>
          <w:szCs w:val="24"/>
          <w14:ligatures w14:val="none"/>
        </w:rPr>
        <w:t>注：</w:t>
      </w: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1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、本表由推荐单位填报</w:t>
      </w:r>
    </w:p>
    <w:p w14:paraId="792932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宋体" w:hAnsi="宋体" w:eastAsia="宋体" w:cs="Times New Roman"/>
          <w:sz w:val="24"/>
          <w:szCs w:val="24"/>
          <w14:ligatures w14:val="none"/>
        </w:rPr>
      </w:pPr>
      <w:r>
        <w:rPr>
          <w:rFonts w:ascii="宋体" w:hAnsi="宋体" w:eastAsia="宋体" w:cs="Times New Roman"/>
          <w:sz w:val="24"/>
          <w:szCs w:val="24"/>
          <w14:ligatures w14:val="none"/>
        </w:rPr>
        <w:t>推荐单位按优先次序排名</w:t>
      </w:r>
    </w:p>
    <w:p w14:paraId="486C56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  <w14:ligatures w14:val="none"/>
        </w:rPr>
        <w:sectPr>
          <w:footerReference r:id="rId3" w:type="default"/>
          <w:footerReference r:id="rId4" w:type="even"/>
          <w:pgSz w:w="16838" w:h="11906" w:orient="landscape"/>
          <w:pgMar w:top="1588" w:right="1587" w:bottom="1588" w:left="1587" w:header="851" w:footer="1588" w:gutter="0"/>
          <w:pgNumType w:fmt="numberInDash" w:start="1"/>
          <w:cols w:space="720" w:num="1"/>
          <w:docGrid w:type="lines" w:linePitch="312" w:charSpace="0"/>
        </w:sectPr>
      </w:pPr>
      <w:r>
        <w:rPr>
          <w:rFonts w:ascii="宋体" w:hAnsi="宋体" w:eastAsia="宋体" w:cs="Times New Roman"/>
          <w:sz w:val="24"/>
          <w:szCs w:val="24"/>
          <w14:ligatures w14:val="none"/>
        </w:rPr>
        <w:t>揭榜方</w:t>
      </w:r>
      <w:bookmarkStart w:id="0" w:name="_GoBack"/>
      <w:bookmarkEnd w:id="0"/>
      <w:r>
        <w:rPr>
          <w:rFonts w:ascii="宋体" w:hAnsi="宋体" w:eastAsia="宋体" w:cs="Times New Roman"/>
          <w:sz w:val="24"/>
          <w:szCs w:val="24"/>
          <w14:ligatures w14:val="none"/>
        </w:rPr>
        <w:t>向是指</w:t>
      </w: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申报指南中</w:t>
      </w:r>
      <w:r>
        <w:rPr>
          <w:rFonts w:ascii="宋体" w:hAnsi="宋体" w:eastAsia="宋体" w:cs="Times New Roman"/>
          <w:sz w:val="24"/>
          <w:szCs w:val="24"/>
          <w14:ligatures w14:val="none"/>
        </w:rPr>
        <w:t>涉及的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  <w14:ligatures w14:val="none"/>
        </w:rPr>
        <w:t>9</w:t>
      </w:r>
      <w:r>
        <w:rPr>
          <w:rFonts w:ascii="宋体" w:hAnsi="宋体" w:eastAsia="宋体" w:cs="Times New Roman"/>
          <w:sz w:val="24"/>
          <w:szCs w:val="24"/>
          <w14:ligatures w14:val="none"/>
        </w:rPr>
        <w:t>个重点任务</w:t>
      </w:r>
      <w:r>
        <w:rPr>
          <w:rFonts w:hint="eastAsia" w:ascii="宋体" w:hAnsi="宋体" w:cs="Times New Roman"/>
          <w:sz w:val="24"/>
          <w:szCs w:val="24"/>
          <w:lang w:val="en-US" w:eastAsia="zh-CN"/>
          <w14:ligatures w14:val="none"/>
        </w:rPr>
        <w:t>方向</w:t>
      </w:r>
    </w:p>
    <w:p w14:paraId="7EA6AAD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Times New Roman"/>
          <w:sz w:val="24"/>
          <w:szCs w:val="24"/>
          <w14:ligatures w14:val="none"/>
        </w:rPr>
      </w:pPr>
    </w:p>
    <w:p w14:paraId="15033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vanish/>
        </w:rPr>
      </w:pPr>
    </w:p>
    <w:sectPr>
      <w:footerReference r:id="rId7" w:type="first"/>
      <w:footerReference r:id="rId5" w:type="default"/>
      <w:footerReference r:id="rId6" w:type="even"/>
      <w:pgSz w:w="16838" w:h="11906" w:orient="landscape"/>
      <w:pgMar w:top="1587" w:right="2098" w:bottom="1474" w:left="1984" w:header="851" w:footer="1531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9C06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7FE86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83AB8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F5D61"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6A10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E5866"/>
    <w:multiLevelType w:val="singleLevel"/>
    <w:tmpl w:val="CB4E586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zk1OWJkYWYwYTI4MWM3YTQyMWZlYzk3MjNhYTcifQ=="/>
  </w:docVars>
  <w:rsids>
    <w:rsidRoot w:val="00457759"/>
    <w:rsid w:val="00003589"/>
    <w:rsid w:val="0000687C"/>
    <w:rsid w:val="00006F21"/>
    <w:rsid w:val="00007D27"/>
    <w:rsid w:val="000127C9"/>
    <w:rsid w:val="00020E3E"/>
    <w:rsid w:val="00025313"/>
    <w:rsid w:val="00025A3C"/>
    <w:rsid w:val="00026964"/>
    <w:rsid w:val="0003640C"/>
    <w:rsid w:val="00036C53"/>
    <w:rsid w:val="000455BC"/>
    <w:rsid w:val="00055AB2"/>
    <w:rsid w:val="00060DD4"/>
    <w:rsid w:val="00082F8D"/>
    <w:rsid w:val="00083DE8"/>
    <w:rsid w:val="000908D8"/>
    <w:rsid w:val="000971A6"/>
    <w:rsid w:val="000A536F"/>
    <w:rsid w:val="000A689A"/>
    <w:rsid w:val="000B1ABF"/>
    <w:rsid w:val="000B5CD4"/>
    <w:rsid w:val="000B7E09"/>
    <w:rsid w:val="000C1605"/>
    <w:rsid w:val="000C6995"/>
    <w:rsid w:val="000C7151"/>
    <w:rsid w:val="000D4776"/>
    <w:rsid w:val="000E76D1"/>
    <w:rsid w:val="000F1165"/>
    <w:rsid w:val="000F4B8E"/>
    <w:rsid w:val="0010025E"/>
    <w:rsid w:val="00104751"/>
    <w:rsid w:val="0010623E"/>
    <w:rsid w:val="0011199A"/>
    <w:rsid w:val="00123A2A"/>
    <w:rsid w:val="001253F4"/>
    <w:rsid w:val="00135CEB"/>
    <w:rsid w:val="001450CA"/>
    <w:rsid w:val="0014639A"/>
    <w:rsid w:val="00152FEA"/>
    <w:rsid w:val="00162DDC"/>
    <w:rsid w:val="00177DBD"/>
    <w:rsid w:val="00180AEE"/>
    <w:rsid w:val="00190834"/>
    <w:rsid w:val="001A0F2C"/>
    <w:rsid w:val="001A750D"/>
    <w:rsid w:val="001B0452"/>
    <w:rsid w:val="001B1170"/>
    <w:rsid w:val="001B26C4"/>
    <w:rsid w:val="001C2F2B"/>
    <w:rsid w:val="001C3D7D"/>
    <w:rsid w:val="001C5788"/>
    <w:rsid w:val="001E26CF"/>
    <w:rsid w:val="001E2BEE"/>
    <w:rsid w:val="001F30DF"/>
    <w:rsid w:val="001F6399"/>
    <w:rsid w:val="0020581E"/>
    <w:rsid w:val="002254C5"/>
    <w:rsid w:val="00225CF4"/>
    <w:rsid w:val="0023193D"/>
    <w:rsid w:val="00231CD3"/>
    <w:rsid w:val="00232E8D"/>
    <w:rsid w:val="00233B98"/>
    <w:rsid w:val="00235DD1"/>
    <w:rsid w:val="002510E5"/>
    <w:rsid w:val="002530E1"/>
    <w:rsid w:val="00256DC5"/>
    <w:rsid w:val="002615E8"/>
    <w:rsid w:val="002634F2"/>
    <w:rsid w:val="002668C8"/>
    <w:rsid w:val="00270082"/>
    <w:rsid w:val="00270C7F"/>
    <w:rsid w:val="0027221B"/>
    <w:rsid w:val="00272404"/>
    <w:rsid w:val="00272770"/>
    <w:rsid w:val="00277F17"/>
    <w:rsid w:val="00290EB8"/>
    <w:rsid w:val="002961FE"/>
    <w:rsid w:val="002A14F9"/>
    <w:rsid w:val="002A628B"/>
    <w:rsid w:val="002B22F5"/>
    <w:rsid w:val="002B3317"/>
    <w:rsid w:val="002C0E22"/>
    <w:rsid w:val="002D0377"/>
    <w:rsid w:val="002E5EA5"/>
    <w:rsid w:val="002F1632"/>
    <w:rsid w:val="00301DDD"/>
    <w:rsid w:val="00304B55"/>
    <w:rsid w:val="00310A61"/>
    <w:rsid w:val="003237EB"/>
    <w:rsid w:val="0032410A"/>
    <w:rsid w:val="00334C2D"/>
    <w:rsid w:val="003400A6"/>
    <w:rsid w:val="00341E28"/>
    <w:rsid w:val="003577BE"/>
    <w:rsid w:val="00364FB7"/>
    <w:rsid w:val="0037313B"/>
    <w:rsid w:val="003744A9"/>
    <w:rsid w:val="003749BF"/>
    <w:rsid w:val="003853CB"/>
    <w:rsid w:val="00387265"/>
    <w:rsid w:val="00391A85"/>
    <w:rsid w:val="0039281B"/>
    <w:rsid w:val="003972B5"/>
    <w:rsid w:val="00397675"/>
    <w:rsid w:val="00397796"/>
    <w:rsid w:val="00397B8E"/>
    <w:rsid w:val="003A3FBA"/>
    <w:rsid w:val="003C3AE1"/>
    <w:rsid w:val="003D75A1"/>
    <w:rsid w:val="003E37DC"/>
    <w:rsid w:val="003E6A09"/>
    <w:rsid w:val="003F249E"/>
    <w:rsid w:val="004055CF"/>
    <w:rsid w:val="00413895"/>
    <w:rsid w:val="00414287"/>
    <w:rsid w:val="00415A06"/>
    <w:rsid w:val="00415F4C"/>
    <w:rsid w:val="00417674"/>
    <w:rsid w:val="0042235D"/>
    <w:rsid w:val="00433927"/>
    <w:rsid w:val="004442DD"/>
    <w:rsid w:val="004475C7"/>
    <w:rsid w:val="004518B9"/>
    <w:rsid w:val="004551DD"/>
    <w:rsid w:val="00457759"/>
    <w:rsid w:val="004614D1"/>
    <w:rsid w:val="00481A72"/>
    <w:rsid w:val="00484703"/>
    <w:rsid w:val="00487392"/>
    <w:rsid w:val="00492437"/>
    <w:rsid w:val="004A050A"/>
    <w:rsid w:val="004A3389"/>
    <w:rsid w:val="004A38FD"/>
    <w:rsid w:val="004A4177"/>
    <w:rsid w:val="004B65BA"/>
    <w:rsid w:val="004C07A5"/>
    <w:rsid w:val="004E4322"/>
    <w:rsid w:val="004E7316"/>
    <w:rsid w:val="004E7807"/>
    <w:rsid w:val="005024DC"/>
    <w:rsid w:val="00504843"/>
    <w:rsid w:val="00510780"/>
    <w:rsid w:val="00513BD8"/>
    <w:rsid w:val="0051443D"/>
    <w:rsid w:val="005208CA"/>
    <w:rsid w:val="00524078"/>
    <w:rsid w:val="00524E4C"/>
    <w:rsid w:val="0052586C"/>
    <w:rsid w:val="00532B95"/>
    <w:rsid w:val="00564161"/>
    <w:rsid w:val="00580198"/>
    <w:rsid w:val="0058658B"/>
    <w:rsid w:val="00590D84"/>
    <w:rsid w:val="00597DFA"/>
    <w:rsid w:val="005B7A18"/>
    <w:rsid w:val="005C695A"/>
    <w:rsid w:val="005E2CF9"/>
    <w:rsid w:val="005F3CF7"/>
    <w:rsid w:val="005F7E42"/>
    <w:rsid w:val="006068C9"/>
    <w:rsid w:val="006070A2"/>
    <w:rsid w:val="00612E87"/>
    <w:rsid w:val="00625F62"/>
    <w:rsid w:val="006358FE"/>
    <w:rsid w:val="00641BB3"/>
    <w:rsid w:val="006446EA"/>
    <w:rsid w:val="00653153"/>
    <w:rsid w:val="006549D5"/>
    <w:rsid w:val="00661777"/>
    <w:rsid w:val="00662096"/>
    <w:rsid w:val="006649D8"/>
    <w:rsid w:val="006750EE"/>
    <w:rsid w:val="00680F9E"/>
    <w:rsid w:val="00681F6B"/>
    <w:rsid w:val="00693BB8"/>
    <w:rsid w:val="00696FB4"/>
    <w:rsid w:val="006A7A9C"/>
    <w:rsid w:val="006C5209"/>
    <w:rsid w:val="006E3C6F"/>
    <w:rsid w:val="006E43F2"/>
    <w:rsid w:val="006E5842"/>
    <w:rsid w:val="006F21B6"/>
    <w:rsid w:val="006F3329"/>
    <w:rsid w:val="00712F90"/>
    <w:rsid w:val="0071627F"/>
    <w:rsid w:val="00717E8A"/>
    <w:rsid w:val="007254CE"/>
    <w:rsid w:val="0072698D"/>
    <w:rsid w:val="00736A21"/>
    <w:rsid w:val="00737C52"/>
    <w:rsid w:val="00755344"/>
    <w:rsid w:val="007600F4"/>
    <w:rsid w:val="00761817"/>
    <w:rsid w:val="0076359D"/>
    <w:rsid w:val="00791330"/>
    <w:rsid w:val="007A1AAF"/>
    <w:rsid w:val="007A5E67"/>
    <w:rsid w:val="007A735B"/>
    <w:rsid w:val="007B5708"/>
    <w:rsid w:val="007B5AB7"/>
    <w:rsid w:val="007D5D5F"/>
    <w:rsid w:val="007E1724"/>
    <w:rsid w:val="007E49D1"/>
    <w:rsid w:val="007E6BF7"/>
    <w:rsid w:val="007F1CFB"/>
    <w:rsid w:val="007F210E"/>
    <w:rsid w:val="007F3737"/>
    <w:rsid w:val="008030BF"/>
    <w:rsid w:val="00813C7E"/>
    <w:rsid w:val="008172C8"/>
    <w:rsid w:val="00832C8C"/>
    <w:rsid w:val="00841506"/>
    <w:rsid w:val="0084392D"/>
    <w:rsid w:val="00845CE6"/>
    <w:rsid w:val="0084614D"/>
    <w:rsid w:val="00851982"/>
    <w:rsid w:val="008556FD"/>
    <w:rsid w:val="0086230C"/>
    <w:rsid w:val="00865E04"/>
    <w:rsid w:val="008722C0"/>
    <w:rsid w:val="00874F32"/>
    <w:rsid w:val="00881E60"/>
    <w:rsid w:val="00882609"/>
    <w:rsid w:val="00885AE3"/>
    <w:rsid w:val="00892A4E"/>
    <w:rsid w:val="008A2BF5"/>
    <w:rsid w:val="008D419B"/>
    <w:rsid w:val="00911E52"/>
    <w:rsid w:val="009171C4"/>
    <w:rsid w:val="00924F0B"/>
    <w:rsid w:val="009419FD"/>
    <w:rsid w:val="00946E89"/>
    <w:rsid w:val="00947BAC"/>
    <w:rsid w:val="00961D91"/>
    <w:rsid w:val="009649D5"/>
    <w:rsid w:val="00994B26"/>
    <w:rsid w:val="009A01D1"/>
    <w:rsid w:val="009A52A5"/>
    <w:rsid w:val="009B2577"/>
    <w:rsid w:val="009B2A50"/>
    <w:rsid w:val="009B5952"/>
    <w:rsid w:val="009B5A72"/>
    <w:rsid w:val="009D334B"/>
    <w:rsid w:val="009E0E28"/>
    <w:rsid w:val="00A0657F"/>
    <w:rsid w:val="00A200C8"/>
    <w:rsid w:val="00A20B8A"/>
    <w:rsid w:val="00A229F9"/>
    <w:rsid w:val="00A31DD9"/>
    <w:rsid w:val="00A3227A"/>
    <w:rsid w:val="00A35BD8"/>
    <w:rsid w:val="00A44908"/>
    <w:rsid w:val="00A46BF0"/>
    <w:rsid w:val="00A50147"/>
    <w:rsid w:val="00A60455"/>
    <w:rsid w:val="00A62DC9"/>
    <w:rsid w:val="00A720FB"/>
    <w:rsid w:val="00A72354"/>
    <w:rsid w:val="00A75B4B"/>
    <w:rsid w:val="00AA04A1"/>
    <w:rsid w:val="00AA7C08"/>
    <w:rsid w:val="00AB229F"/>
    <w:rsid w:val="00AB5619"/>
    <w:rsid w:val="00AB63F7"/>
    <w:rsid w:val="00AC1093"/>
    <w:rsid w:val="00AC5C6A"/>
    <w:rsid w:val="00AC647A"/>
    <w:rsid w:val="00AD2DC2"/>
    <w:rsid w:val="00AD3734"/>
    <w:rsid w:val="00AD52CB"/>
    <w:rsid w:val="00B001AF"/>
    <w:rsid w:val="00B132A3"/>
    <w:rsid w:val="00B17780"/>
    <w:rsid w:val="00B23E9B"/>
    <w:rsid w:val="00B24436"/>
    <w:rsid w:val="00B251ED"/>
    <w:rsid w:val="00B336A8"/>
    <w:rsid w:val="00B643C7"/>
    <w:rsid w:val="00B64D50"/>
    <w:rsid w:val="00B96C9F"/>
    <w:rsid w:val="00BA3827"/>
    <w:rsid w:val="00BB10C6"/>
    <w:rsid w:val="00BB15F2"/>
    <w:rsid w:val="00BD3F5A"/>
    <w:rsid w:val="00BD6BB6"/>
    <w:rsid w:val="00BE77C2"/>
    <w:rsid w:val="00BF1155"/>
    <w:rsid w:val="00C03644"/>
    <w:rsid w:val="00C12468"/>
    <w:rsid w:val="00C16D99"/>
    <w:rsid w:val="00C27102"/>
    <w:rsid w:val="00C27931"/>
    <w:rsid w:val="00C300E6"/>
    <w:rsid w:val="00C47726"/>
    <w:rsid w:val="00C53B19"/>
    <w:rsid w:val="00C57B52"/>
    <w:rsid w:val="00C67AB5"/>
    <w:rsid w:val="00C7097D"/>
    <w:rsid w:val="00C74D9D"/>
    <w:rsid w:val="00C76CCF"/>
    <w:rsid w:val="00C8150A"/>
    <w:rsid w:val="00C870D3"/>
    <w:rsid w:val="00C967AB"/>
    <w:rsid w:val="00C96C2E"/>
    <w:rsid w:val="00CA0B30"/>
    <w:rsid w:val="00CA41EE"/>
    <w:rsid w:val="00CC17E5"/>
    <w:rsid w:val="00CC4F44"/>
    <w:rsid w:val="00CC606A"/>
    <w:rsid w:val="00CC664F"/>
    <w:rsid w:val="00CE0B6E"/>
    <w:rsid w:val="00CE4760"/>
    <w:rsid w:val="00CE5FC0"/>
    <w:rsid w:val="00CF4E56"/>
    <w:rsid w:val="00D0761E"/>
    <w:rsid w:val="00D16F12"/>
    <w:rsid w:val="00D24347"/>
    <w:rsid w:val="00D24F76"/>
    <w:rsid w:val="00D35232"/>
    <w:rsid w:val="00D36220"/>
    <w:rsid w:val="00D403EE"/>
    <w:rsid w:val="00D41556"/>
    <w:rsid w:val="00D42129"/>
    <w:rsid w:val="00D52082"/>
    <w:rsid w:val="00D52DEA"/>
    <w:rsid w:val="00D53155"/>
    <w:rsid w:val="00D644D4"/>
    <w:rsid w:val="00D77ADD"/>
    <w:rsid w:val="00D804E8"/>
    <w:rsid w:val="00D824B2"/>
    <w:rsid w:val="00D9288E"/>
    <w:rsid w:val="00D9798E"/>
    <w:rsid w:val="00D97AAC"/>
    <w:rsid w:val="00DA0081"/>
    <w:rsid w:val="00DB30E5"/>
    <w:rsid w:val="00DD5A13"/>
    <w:rsid w:val="00DD5FA0"/>
    <w:rsid w:val="00DD7DD1"/>
    <w:rsid w:val="00DE2DCD"/>
    <w:rsid w:val="00DE7225"/>
    <w:rsid w:val="00DE7D57"/>
    <w:rsid w:val="00E00603"/>
    <w:rsid w:val="00E0751E"/>
    <w:rsid w:val="00E157C5"/>
    <w:rsid w:val="00E1799D"/>
    <w:rsid w:val="00E2314D"/>
    <w:rsid w:val="00E37CA3"/>
    <w:rsid w:val="00E37D9B"/>
    <w:rsid w:val="00E44F06"/>
    <w:rsid w:val="00E54A14"/>
    <w:rsid w:val="00E60CAA"/>
    <w:rsid w:val="00E705C9"/>
    <w:rsid w:val="00E74023"/>
    <w:rsid w:val="00E9341A"/>
    <w:rsid w:val="00E93E70"/>
    <w:rsid w:val="00E94A29"/>
    <w:rsid w:val="00E97F1A"/>
    <w:rsid w:val="00EA3FB1"/>
    <w:rsid w:val="00EA47F9"/>
    <w:rsid w:val="00EA686B"/>
    <w:rsid w:val="00EA76BA"/>
    <w:rsid w:val="00EB48FE"/>
    <w:rsid w:val="00EB75E4"/>
    <w:rsid w:val="00EC08E5"/>
    <w:rsid w:val="00EC46E8"/>
    <w:rsid w:val="00EC528F"/>
    <w:rsid w:val="00ED3C7F"/>
    <w:rsid w:val="00EE2409"/>
    <w:rsid w:val="00EE65FC"/>
    <w:rsid w:val="00EF528D"/>
    <w:rsid w:val="00EF5C93"/>
    <w:rsid w:val="00EF6808"/>
    <w:rsid w:val="00F01D45"/>
    <w:rsid w:val="00F0478F"/>
    <w:rsid w:val="00F142B3"/>
    <w:rsid w:val="00F14524"/>
    <w:rsid w:val="00F209EE"/>
    <w:rsid w:val="00F26D31"/>
    <w:rsid w:val="00F2763F"/>
    <w:rsid w:val="00F322AE"/>
    <w:rsid w:val="00F45685"/>
    <w:rsid w:val="00F47FBF"/>
    <w:rsid w:val="00F6066A"/>
    <w:rsid w:val="00F70B4A"/>
    <w:rsid w:val="00F72AE1"/>
    <w:rsid w:val="00F9373D"/>
    <w:rsid w:val="00FA045C"/>
    <w:rsid w:val="00FA0E35"/>
    <w:rsid w:val="00FB0265"/>
    <w:rsid w:val="00FB6851"/>
    <w:rsid w:val="00FB688C"/>
    <w:rsid w:val="00FB7D6F"/>
    <w:rsid w:val="00FC4E04"/>
    <w:rsid w:val="00FC6F73"/>
    <w:rsid w:val="00FD074E"/>
    <w:rsid w:val="00FD1899"/>
    <w:rsid w:val="00FD7F28"/>
    <w:rsid w:val="00FF0D98"/>
    <w:rsid w:val="00FF3951"/>
    <w:rsid w:val="017F0884"/>
    <w:rsid w:val="01961706"/>
    <w:rsid w:val="02D6571F"/>
    <w:rsid w:val="032C5FC0"/>
    <w:rsid w:val="05754573"/>
    <w:rsid w:val="06832BC0"/>
    <w:rsid w:val="076269AA"/>
    <w:rsid w:val="0DBF420D"/>
    <w:rsid w:val="0F517F5C"/>
    <w:rsid w:val="0FBB32DC"/>
    <w:rsid w:val="116F1A29"/>
    <w:rsid w:val="136D5C6B"/>
    <w:rsid w:val="13CE280D"/>
    <w:rsid w:val="14135500"/>
    <w:rsid w:val="148E15C6"/>
    <w:rsid w:val="163A2906"/>
    <w:rsid w:val="1652472A"/>
    <w:rsid w:val="19376A6C"/>
    <w:rsid w:val="1A2408F9"/>
    <w:rsid w:val="1A674BDF"/>
    <w:rsid w:val="1AEF5DBD"/>
    <w:rsid w:val="1DB22149"/>
    <w:rsid w:val="1DCC2CF2"/>
    <w:rsid w:val="1E8930A5"/>
    <w:rsid w:val="1EF76F5D"/>
    <w:rsid w:val="207A26DD"/>
    <w:rsid w:val="22AE4097"/>
    <w:rsid w:val="24485B15"/>
    <w:rsid w:val="24DB4477"/>
    <w:rsid w:val="25517C86"/>
    <w:rsid w:val="259A1C3E"/>
    <w:rsid w:val="293253A2"/>
    <w:rsid w:val="2AD2704C"/>
    <w:rsid w:val="2ADE4DF1"/>
    <w:rsid w:val="2B272BDA"/>
    <w:rsid w:val="300C4661"/>
    <w:rsid w:val="301B13F8"/>
    <w:rsid w:val="307542E8"/>
    <w:rsid w:val="34577F0F"/>
    <w:rsid w:val="361C5BD6"/>
    <w:rsid w:val="371C2217"/>
    <w:rsid w:val="393F66F8"/>
    <w:rsid w:val="3A335D0B"/>
    <w:rsid w:val="3AB4755E"/>
    <w:rsid w:val="3B111E76"/>
    <w:rsid w:val="3B9D74DC"/>
    <w:rsid w:val="3CD62A5B"/>
    <w:rsid w:val="3D2E696D"/>
    <w:rsid w:val="3ED32FE1"/>
    <w:rsid w:val="3F104CCB"/>
    <w:rsid w:val="3FB37991"/>
    <w:rsid w:val="42941455"/>
    <w:rsid w:val="43A60B8B"/>
    <w:rsid w:val="44CC63EF"/>
    <w:rsid w:val="45465981"/>
    <w:rsid w:val="45934B33"/>
    <w:rsid w:val="45FA35DE"/>
    <w:rsid w:val="46251EA9"/>
    <w:rsid w:val="46737A24"/>
    <w:rsid w:val="4873716A"/>
    <w:rsid w:val="495C69EB"/>
    <w:rsid w:val="49935043"/>
    <w:rsid w:val="4BF04917"/>
    <w:rsid w:val="4DCE18EA"/>
    <w:rsid w:val="4DD90246"/>
    <w:rsid w:val="4EBD3D3C"/>
    <w:rsid w:val="4EBF723F"/>
    <w:rsid w:val="4EC35C45"/>
    <w:rsid w:val="4EFB2028"/>
    <w:rsid w:val="53A82F50"/>
    <w:rsid w:val="54B05D00"/>
    <w:rsid w:val="558B30E5"/>
    <w:rsid w:val="586F79A5"/>
    <w:rsid w:val="58B31393"/>
    <w:rsid w:val="5A6432D8"/>
    <w:rsid w:val="5CD44D11"/>
    <w:rsid w:val="63D95FFA"/>
    <w:rsid w:val="659F6A49"/>
    <w:rsid w:val="65CD1E9F"/>
    <w:rsid w:val="66CF713B"/>
    <w:rsid w:val="68CE4682"/>
    <w:rsid w:val="69485F71"/>
    <w:rsid w:val="6A2626B5"/>
    <w:rsid w:val="6B213BD1"/>
    <w:rsid w:val="6B344DF0"/>
    <w:rsid w:val="6C5B2654"/>
    <w:rsid w:val="6CAB36D8"/>
    <w:rsid w:val="6D98205C"/>
    <w:rsid w:val="6EBF36B1"/>
    <w:rsid w:val="700B2303"/>
    <w:rsid w:val="721C4D44"/>
    <w:rsid w:val="75676A2A"/>
    <w:rsid w:val="7CA5738C"/>
    <w:rsid w:val="7F8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Plain Text"/>
    <w:basedOn w:val="1"/>
    <w:next w:val="9"/>
    <w:qFormat/>
    <w:uiPriority w:val="0"/>
    <w:rPr>
      <w:rFonts w:ascii="宋体" w:hAnsi="Courier New" w:cs="Courier New"/>
      <w:szCs w:val="21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List"/>
    <w:basedOn w:val="1"/>
    <w:qFormat/>
    <w:uiPriority w:val="0"/>
    <w:pPr>
      <w:ind w:left="200" w:hanging="200" w:hangingChars="20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5">
    <w:name w:val="Body Text First Indent"/>
    <w:basedOn w:val="5"/>
    <w:qFormat/>
    <w:uiPriority w:val="0"/>
    <w:pPr>
      <w:ind w:firstLine="420" w:firstLineChars="100"/>
    </w:pPr>
  </w:style>
  <w:style w:type="paragraph" w:styleId="16">
    <w:name w:val="Body Text First Indent 2"/>
    <w:basedOn w:val="6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  <w:rPr>
      <w:rFonts w:ascii="Tahoma" w:hAnsi="Tahoma"/>
      <w:b/>
      <w:sz w:val="24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3">
    <w:name w:val="Default Char"/>
    <w:link w:val="24"/>
    <w:qFormat/>
    <w:locked/>
    <w:uiPriority w:val="0"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24">
    <w:name w:val="Default"/>
    <w:link w:val="2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5">
    <w:name w:val="NormalCharacter"/>
    <w:qFormat/>
    <w:uiPriority w:val="0"/>
  </w:style>
  <w:style w:type="character" w:customStyle="1" w:styleId="26">
    <w:name w:val="页眉 Char"/>
    <w:link w:val="9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8">
    <w:name w:val="默认段落字体 Para Char Char Char Char Char Char Char Char Char Char Char Char Char Char Char1 Char 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9">
    <w:name w:val="_Style 4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30">
    <w:name w:val="段"/>
    <w:basedOn w:val="1"/>
    <w:qFormat/>
    <w:uiPriority w:val="0"/>
    <w:pPr>
      <w:tabs>
        <w:tab w:val="left" w:pos="180"/>
        <w:tab w:val="left" w:pos="6960"/>
        <w:tab w:val="left" w:pos="8100"/>
      </w:tabs>
      <w:adjustRightInd w:val="0"/>
      <w:snapToGrid w:val="0"/>
      <w:spacing w:line="520" w:lineRule="atLeast"/>
      <w:ind w:firstLine="480"/>
    </w:pPr>
    <w:rPr>
      <w:rFonts w:ascii="Arial" w:hAnsi="Arial"/>
      <w:sz w:val="24"/>
      <w:szCs w:val="20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2">
    <w:name w:val="UserStyle_0"/>
    <w:basedOn w:val="1"/>
    <w:qFormat/>
    <w:uiPriority w:val="0"/>
    <w:pPr>
      <w:widowControl/>
      <w:adjustRightInd w:val="0"/>
      <w:snapToGrid w:val="0"/>
      <w:spacing w:before="156" w:beforeLines="50" w:after="156" w:afterLines="50" w:line="550" w:lineRule="exact"/>
      <w:ind w:left="640"/>
      <w:textAlignment w:val="baseline"/>
    </w:pPr>
    <w:rPr>
      <w:rFonts w:ascii="楷体_GB2312" w:hAnsi="黑体" w:eastAsia="楷体_GB2312" w:cs="黑体"/>
      <w:sz w:val="32"/>
      <w:szCs w:val="32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4">
    <w:name w:val="正文-公1"/>
    <w:basedOn w:val="1"/>
    <w:next w:val="9"/>
    <w:qFormat/>
    <w:uiPriority w:val="0"/>
    <w:pPr>
      <w:spacing w:line="576" w:lineRule="exact"/>
      <w:ind w:firstLine="200"/>
      <w:jc w:val="left"/>
    </w:pPr>
    <w:rPr>
      <w:rFonts w:eastAsia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5405</Words>
  <Characters>5582</Characters>
  <Lines>21</Lines>
  <Paragraphs>6</Paragraphs>
  <TotalTime>1</TotalTime>
  <ScaleCrop>false</ScaleCrop>
  <LinksUpToDate>false</LinksUpToDate>
  <CharactersWithSpaces>5899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2024-07-11T12:10:00Z</dcterms:created>
  <dc:creator>lb</dc:creator>
  <cp:lastModifiedBy>范传融</cp:lastModifiedBy>
  <cp:lastPrinted>2025-02-16T04:57:00Z</cp:lastPrinted>
  <dcterms:modified xsi:type="dcterms:W3CDTF">2025-02-19T03:21:10Z</dcterms:modified>
  <dc:title>青岛市人民政府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1EE590C8E5CD411395FBCE7F62ED0279</vt:lpwstr>
  </property>
  <property fmtid="{D5CDD505-2E9C-101B-9397-08002B2CF9AE}" pid="4" name="KSOTemplateDocerSaveRecord">
    <vt:lpwstr>eyJoZGlkIjoiY2MyZTBhZTEwYTk4MmVlNmQ2OTFkZDg0Y2JlMjQ2ZmIiLCJ1c2VySWQiOiIzMDUzMDExNjgifQ==</vt:lpwstr>
  </property>
</Properties>
</file>