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5598B">
      <w:pPr>
        <w:pStyle w:val="4"/>
        <w:ind w:left="0" w:leftChars="0" w:firstLine="0" w:firstLineChars="0"/>
        <w:rPr>
          <w:rFonts w:hint="eastAsia" w:ascii="方正黑体_GBK" w:hAnsi="方正黑体_GBK" w:eastAsia="方正黑体_GBK" w:cs="方正黑体_GBK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附件：</w:t>
      </w:r>
    </w:p>
    <w:p w14:paraId="008E1389"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w w:val="95"/>
          <w:sz w:val="44"/>
          <w:szCs w:val="44"/>
          <w:lang w:val="en-US" w:eastAsia="zh-CN"/>
        </w:rPr>
        <w:t>2024年度北京市科技科普志愿服务先进典型名单</w:t>
      </w:r>
    </w:p>
    <w:p w14:paraId="4BA8E2CF"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w w:val="95"/>
          <w:sz w:val="44"/>
          <w:szCs w:val="44"/>
          <w:lang w:val="en-US" w:eastAsia="zh-CN"/>
        </w:rPr>
      </w:pPr>
    </w:p>
    <w:p w14:paraId="337F99B9">
      <w:pPr>
        <w:jc w:val="center"/>
        <w:rPr>
          <w:rFonts w:hint="eastAsia" w:ascii="方正黑体_GBK" w:hAnsi="方正黑体_GBK" w:eastAsia="方正黑体_GBK" w:cs="方正黑体_GBK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最美科技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科普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志愿者</w:t>
      </w:r>
    </w:p>
    <w:p w14:paraId="62259E15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9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李伏龙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90"/>
          <w:kern w:val="0"/>
          <w:sz w:val="32"/>
          <w:szCs w:val="32"/>
          <w:lang w:val="en-US" w:eastAsia="zh-CN" w:bidi="ar"/>
        </w:rPr>
        <w:t>北京飞行者航空航天科普促进中心（中国飞天梦科技志愿团）</w:t>
      </w:r>
    </w:p>
    <w:p w14:paraId="1CA3E1FF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王云环  昌平区霍家营社区科普志愿服务队</w:t>
      </w:r>
    </w:p>
    <w:p w14:paraId="02E385BD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闫薇薇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顺义区科学普及志愿服务队</w:t>
      </w:r>
    </w:p>
    <w:p w14:paraId="649E4C57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谷润峰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玉蝶心语志愿服务队</w:t>
      </w:r>
    </w:p>
    <w:p w14:paraId="4AEEE6FD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郭海英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平谷区苦雨益行青年志愿服务中心</w:t>
      </w:r>
    </w:p>
    <w:p w14:paraId="6D638BB1">
      <w:pPr>
        <w:pStyle w:val="4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最佳科技科普志愿服务组织</w:t>
      </w:r>
    </w:p>
    <w:p w14:paraId="0757E4F5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北京科学中心科普志愿服务队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ab/>
      </w:r>
    </w:p>
    <w:p w14:paraId="64887331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中国电影博物馆志愿服务队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ab/>
      </w:r>
    </w:p>
    <w:p w14:paraId="417855A1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北京警察学院大学生交通安全宣讲团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ab/>
      </w:r>
    </w:p>
    <w:p w14:paraId="2F518D66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石景山科技馆科普志愿服务队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ab/>
      </w:r>
    </w:p>
    <w:p w14:paraId="43C51419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北京大学“魔法学堂”物理科普志愿服务队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ab/>
      </w:r>
    </w:p>
    <w:p w14:paraId="166362F7">
      <w:pPr>
        <w:pStyle w:val="4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最佳科技科普志愿服务项目</w:t>
      </w:r>
    </w:p>
    <w:p w14:paraId="33D32B58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“触摸科技前沿，体验科技创新”科技资源科普化系列活动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ab/>
      </w:r>
    </w:p>
    <w:p w14:paraId="5BAB1616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北京城市学院城市建设学部汉石桥湿地科技科普志愿服务项目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ab/>
      </w:r>
    </w:p>
    <w:p w14:paraId="619EDCE6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“翼起爱科学”科普志愿服务项目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ab/>
      </w:r>
    </w:p>
    <w:p w14:paraId="4D3A067D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沙河高教园区“校城融合在行动”科技科普志愿服务项目</w:t>
      </w:r>
    </w:p>
    <w:p w14:paraId="5387B973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85"/>
          <w:kern w:val="0"/>
          <w:sz w:val="32"/>
          <w:szCs w:val="32"/>
          <w:lang w:val="en-US" w:eastAsia="zh-CN" w:bidi="ar"/>
        </w:rPr>
        <w:t>“唤醒·点燃”—首都师范大学数学科学学院赴北京科学中心志愿服务项目</w:t>
      </w:r>
    </w:p>
    <w:p w14:paraId="5A4D8754">
      <w:pPr>
        <w:pStyle w:val="4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  <w:t>最美科技科普志愿服务点</w:t>
      </w:r>
    </w:p>
    <w:p w14:paraId="1419E477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石景山区古城街道天和街社区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ab/>
      </w:r>
    </w:p>
    <w:p w14:paraId="755151A9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朝阳区来广营街道清河营中路社区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ab/>
      </w:r>
    </w:p>
    <w:p w14:paraId="1CFEB236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顺义区后沙峪镇街道江山赋社区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ab/>
      </w:r>
    </w:p>
    <w:p w14:paraId="13D53632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3D3A505-6ACB-4C39-B42B-B7394733DF7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0DAA51D-725B-4693-B234-907918D0DB86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4294B753-D561-4E2C-9C5D-5815A773C64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7CFBD29-775B-4FF3-94BD-56D60954B2D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A0E9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7AA9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A7AA9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F0F5E"/>
    <w:rsid w:val="350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jc w:val="center"/>
    </w:pPr>
    <w:rPr>
      <w:rFonts w:ascii="仿宋_GB2312" w:eastAsia="仿宋_GB2312"/>
      <w:sz w:val="32"/>
      <w:szCs w:val="36"/>
    </w:rPr>
  </w:style>
  <w:style w:type="paragraph" w:customStyle="1" w:styleId="3">
    <w:name w:val="toc 1_b958cacf-7e5f-454f-8c5b-6e15b77831f9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2025-02-20T08:09:00Z</dcterms:created>
  <dc:creator></dc:creator>
  <cp:lastModifiedBy></cp:lastModifiedBy>
  <dcterms:modified xsi:type="dcterms:W3CDTF">2025-02-20T08:09:43Z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0274A87D498B4A658F336300DB74998C_11</vt:lpwstr>
  </property>
  <property fmtid="{D5CDD505-2E9C-101B-9397-08002B2CF9AE}" pid="4" name="KSOTemplateDocerSaveRecord">
    <vt:lpwstr>eyJoZGlkIjoiNjc0ZTVhODE2NjBhY2NjYjQxMDM4MjdmYTdjYzhmOGQiLCJ1c2VySWQiOiIyNDg0OTIxNjAifQ==</vt:lpwstr>
  </property>
</Properties>
</file>